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3664" w:type="dxa"/>
        <w:tblInd w:w="-714" w:type="dxa"/>
        <w:tblLook w:val="04A0" w:firstRow="1" w:lastRow="0" w:firstColumn="1" w:lastColumn="0" w:noHBand="0" w:noVBand="1"/>
      </w:tblPr>
      <w:tblGrid>
        <w:gridCol w:w="1178"/>
        <w:gridCol w:w="958"/>
        <w:gridCol w:w="3414"/>
        <w:gridCol w:w="5020"/>
        <w:gridCol w:w="3094"/>
      </w:tblGrid>
      <w:tr w:rsidR="00746E9F" w:rsidRPr="00D94670" w:rsidTr="00CA2891">
        <w:trPr>
          <w:trHeight w:val="1148"/>
        </w:trPr>
        <w:tc>
          <w:tcPr>
            <w:tcW w:w="1178" w:type="dxa"/>
          </w:tcPr>
          <w:p w:rsidR="00746E9F" w:rsidRPr="00D94670" w:rsidRDefault="00746E9F" w:rsidP="00746E9F">
            <w:pPr>
              <w:ind w:left="-67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486" w:type="dxa"/>
            <w:gridSpan w:val="4"/>
          </w:tcPr>
          <w:p w:rsidR="00746E9F" w:rsidRPr="00D94670" w:rsidRDefault="00746E9F" w:rsidP="00746E9F">
            <w:pPr>
              <w:ind w:left="-6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B59E50" wp14:editId="05874FCA">
                      <wp:simplePos x="0" y="0"/>
                      <wp:positionH relativeFrom="column">
                        <wp:posOffset>-758543</wp:posOffset>
                      </wp:positionH>
                      <wp:positionV relativeFrom="paragraph">
                        <wp:posOffset>4939</wp:posOffset>
                      </wp:positionV>
                      <wp:extent cx="8613211" cy="1828800"/>
                      <wp:effectExtent l="0" t="0" r="0" b="0"/>
                      <wp:wrapNone/>
                      <wp:docPr id="1" name="Tekstni okvi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1321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2891" w:rsidRPr="00A24D51" w:rsidRDefault="00CA2891" w:rsidP="00A24D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hr-H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SRPSKI JEZIK / </w:t>
                                  </w:r>
                                  <w:r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СРПСКИ ЈЕЗИК       2</w:t>
                                  </w:r>
                                  <w:r w:rsidRPr="00A24D51"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FB59E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left:0;text-align:left;margin-left:-59.75pt;margin-top:.4pt;width:678.2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" filled="f" stroked="f">
                      <v:textbox style="mso-fit-shape-to-text:t">
                        <w:txbxContent>
                          <w:p w:rsidR="00CA2891" w:rsidRPr="00A24D51" w:rsidRDefault="00CA2891" w:rsidP="00A24D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hr-H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SRPSKI JEZIK / </w:t>
                            </w: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СРПСКИ ЈЕЗИК       2</w:t>
                            </w:r>
                            <w:r w:rsidRPr="00A24D51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1FE2" w:rsidRPr="0099280C" w:rsidTr="00CA2891">
        <w:trPr>
          <w:trHeight w:val="1148"/>
        </w:trPr>
        <w:tc>
          <w:tcPr>
            <w:tcW w:w="13664" w:type="dxa"/>
            <w:gridSpan w:val="5"/>
          </w:tcPr>
          <w:p w:rsidR="00EF1FE2" w:rsidRDefault="00EF1FE2" w:rsidP="00EF1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32"/>
                <w:szCs w:val="32"/>
              </w:rPr>
            </w:pPr>
            <w:r w:rsidRPr="00040F6F">
              <w:rPr>
                <w:rStyle w:val="normaltextrun"/>
                <w:b/>
                <w:bCs/>
                <w:sz w:val="32"/>
                <w:szCs w:val="32"/>
              </w:rPr>
              <w:t>Prijedlog godišnjeg izvedbenog kurikuluma za Srpski jezik</w:t>
            </w:r>
            <w:r>
              <w:rPr>
                <w:rStyle w:val="normaltextrun"/>
                <w:b/>
                <w:bCs/>
                <w:sz w:val="32"/>
                <w:szCs w:val="32"/>
              </w:rPr>
              <w:t xml:space="preserve"> u </w:t>
            </w:r>
            <w:r>
              <w:rPr>
                <w:rStyle w:val="normaltextrun"/>
                <w:b/>
                <w:bCs/>
                <w:sz w:val="32"/>
                <w:szCs w:val="32"/>
                <w:lang w:val="sr-Cyrl-RS"/>
              </w:rPr>
              <w:t>2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. razredu 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osnovne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 škole </w:t>
            </w:r>
          </w:p>
          <w:p w:rsidR="00EF1FE2" w:rsidRPr="00EF1FE2" w:rsidRDefault="0099280C" w:rsidP="00EF1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za školsku godinu 2021./2022</w:t>
            </w:r>
            <w:r w:rsidR="00EF1FE2">
              <w:rPr>
                <w:rStyle w:val="normaltextrun"/>
                <w:b/>
                <w:bCs/>
                <w:sz w:val="32"/>
                <w:szCs w:val="32"/>
                <w:lang w:val="hr-HR"/>
              </w:rPr>
              <w:t>.</w:t>
            </w:r>
            <w:r w:rsidR="00EF1FE2" w:rsidRPr="00EF1FE2">
              <w:rPr>
                <w:rStyle w:val="normaltextrun"/>
                <w:sz w:val="32"/>
                <w:szCs w:val="32"/>
                <w:lang w:val="ru-RU"/>
              </w:rPr>
              <w:t> </w:t>
            </w:r>
            <w:r w:rsidR="00EF1FE2">
              <w:rPr>
                <w:rStyle w:val="eop"/>
                <w:sz w:val="32"/>
                <w:szCs w:val="32"/>
              </w:rPr>
              <w:t> </w:t>
            </w:r>
          </w:p>
          <w:p w:rsidR="00EF1FE2" w:rsidRDefault="00EF1FE2" w:rsidP="00EF1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32"/>
                <w:szCs w:val="32"/>
                <w:lang w:val="hr-HR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Предлог годишњег oперативног курикулума за Српски језик у 2. разреду </w:t>
            </w:r>
            <w:r>
              <w:rPr>
                <w:rStyle w:val="normaltextrun"/>
                <w:b/>
                <w:bCs/>
                <w:sz w:val="32"/>
                <w:szCs w:val="32"/>
                <w:lang w:val="sr-Cyrl-RS"/>
              </w:rPr>
              <w:t>основне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 школе </w:t>
            </w:r>
          </w:p>
          <w:p w:rsidR="00EF1FE2" w:rsidRPr="00040F6F" w:rsidRDefault="0099280C" w:rsidP="00EF1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за школску годину 2021/2022</w:t>
            </w:r>
            <w:r w:rsidR="00EF1FE2">
              <w:rPr>
                <w:rStyle w:val="normaltextrun"/>
                <w:b/>
                <w:bCs/>
                <w:sz w:val="32"/>
                <w:szCs w:val="32"/>
                <w:lang w:val="hr-HR"/>
              </w:rPr>
              <w:t>.</w:t>
            </w:r>
          </w:p>
          <w:p w:rsidR="00EF1FE2" w:rsidRPr="00D94670" w:rsidRDefault="00EF1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6E9F" w:rsidRPr="00CA2891" w:rsidTr="00CA2891">
        <w:trPr>
          <w:trHeight w:val="1148"/>
        </w:trPr>
        <w:tc>
          <w:tcPr>
            <w:tcW w:w="1178" w:type="dxa"/>
          </w:tcPr>
          <w:p w:rsidR="00581713" w:rsidRPr="00EF1FE2" w:rsidRDefault="0058171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46E9F" w:rsidRPr="00EF1FE2" w:rsidRDefault="00746E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F1FE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Седмица</w:t>
            </w:r>
          </w:p>
        </w:tc>
        <w:tc>
          <w:tcPr>
            <w:tcW w:w="958" w:type="dxa"/>
          </w:tcPr>
          <w:p w:rsidR="00746E9F" w:rsidRPr="0099280C" w:rsidRDefault="00746E9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46E9F" w:rsidRPr="0099280C" w:rsidRDefault="00746E9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8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Редни број часа</w:t>
            </w:r>
          </w:p>
        </w:tc>
        <w:tc>
          <w:tcPr>
            <w:tcW w:w="3414" w:type="dxa"/>
          </w:tcPr>
          <w:p w:rsidR="00746E9F" w:rsidRPr="0099280C" w:rsidRDefault="00746E9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46E9F" w:rsidRPr="0099280C" w:rsidRDefault="00746E9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8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ЈЕДИНИЦА</w:t>
            </w:r>
          </w:p>
        </w:tc>
        <w:tc>
          <w:tcPr>
            <w:tcW w:w="5020" w:type="dxa"/>
          </w:tcPr>
          <w:p w:rsidR="00746E9F" w:rsidRPr="0099280C" w:rsidRDefault="00746E9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46E9F" w:rsidRPr="0099280C" w:rsidRDefault="00746E9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8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ИСХОДИ</w:t>
            </w:r>
          </w:p>
        </w:tc>
        <w:tc>
          <w:tcPr>
            <w:tcW w:w="3094" w:type="dxa"/>
          </w:tcPr>
          <w:p w:rsidR="00746E9F" w:rsidRPr="00EF1FE2" w:rsidRDefault="00746E9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1F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ПОВЕЗИВАЊЕ С ИСХОДИМА ОСТАЛИХ ПРЕДМЕТА И МЕЂУПРЕДМЕТНИХ ТЕМА</w:t>
            </w:r>
          </w:p>
        </w:tc>
      </w:tr>
      <w:tr w:rsidR="00746E9F" w:rsidRPr="00CA2891" w:rsidTr="00254EC4">
        <w:trPr>
          <w:trHeight w:val="2206"/>
        </w:trPr>
        <w:tc>
          <w:tcPr>
            <w:tcW w:w="1178" w:type="dxa"/>
          </w:tcPr>
          <w:p w:rsidR="00746E9F" w:rsidRPr="00746E9F" w:rsidRDefault="00746E9F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958" w:type="dxa"/>
          </w:tcPr>
          <w:p w:rsidR="00746E9F" w:rsidRPr="00D94670" w:rsidRDefault="00746E9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414" w:type="dxa"/>
          </w:tcPr>
          <w:p w:rsidR="00746E9F" w:rsidRPr="00D94670" w:rsidRDefault="00746E9F" w:rsidP="006B12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Уводни час</w:t>
            </w:r>
          </w:p>
          <w:p w:rsidR="00746E9F" w:rsidRPr="00D94670" w:rsidRDefault="00746E9F" w:rsidP="006B12C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(упознавање с курикулумом и уџбеницима српског језика)</w:t>
            </w:r>
          </w:p>
        </w:tc>
        <w:tc>
          <w:tcPr>
            <w:tcW w:w="5020" w:type="dxa"/>
          </w:tcPr>
          <w:p w:rsidR="00746E9F" w:rsidRPr="002171E4" w:rsidRDefault="00746E9F">
            <w:pPr>
              <w:rPr>
                <w:rFonts w:ascii="Times New Roman" w:hAnsi="Times New Roman" w:cs="Times New Roman"/>
                <w:lang w:val="sr-Cyrl-RS"/>
              </w:rPr>
            </w:pPr>
            <w:r w:rsidRPr="002171E4">
              <w:rPr>
                <w:rFonts w:ascii="Times New Roman" w:hAnsi="Times New Roman" w:cs="Times New Roman"/>
                <w:lang w:val="sr-Cyrl-RS"/>
              </w:rPr>
              <w:t>СЈ ОШ Ц.2.1.</w:t>
            </w:r>
          </w:p>
          <w:p w:rsidR="00746E9F" w:rsidRPr="002171E4" w:rsidRDefault="00746E9F" w:rsidP="00674141">
            <w:pPr>
              <w:rPr>
                <w:rFonts w:ascii="Times New Roman" w:hAnsi="Times New Roman" w:cs="Times New Roman"/>
                <w:lang w:val="hr-HR"/>
              </w:rPr>
            </w:pPr>
            <w:r w:rsidRPr="002171E4">
              <w:rPr>
                <w:rFonts w:ascii="Times New Roman" w:hAnsi="Times New Roman" w:cs="Times New Roman"/>
                <w:lang w:val="hr-HR"/>
              </w:rPr>
              <w:t xml:space="preserve">- ученик </w:t>
            </w:r>
            <w:r w:rsidRPr="002171E4">
              <w:rPr>
                <w:rFonts w:ascii="Times New Roman" w:hAnsi="Times New Roman" w:cs="Times New Roman"/>
                <w:lang w:val="sr-Cyrl-RS"/>
              </w:rPr>
              <w:t>слуш</w:t>
            </w:r>
            <w:r w:rsidRPr="002171E4">
              <w:rPr>
                <w:rFonts w:ascii="Times New Roman" w:hAnsi="Times New Roman" w:cs="Times New Roman"/>
              </w:rPr>
              <w:t>a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2171E4">
              <w:rPr>
                <w:rFonts w:ascii="Times New Roman" w:hAnsi="Times New Roman" w:cs="Times New Roman"/>
              </w:rPr>
              <w:t> </w:t>
            </w:r>
            <w:r w:rsidRPr="002171E4">
              <w:rPr>
                <w:rFonts w:ascii="Times New Roman" w:hAnsi="Times New Roman" w:cs="Times New Roman"/>
                <w:lang w:val="sr-Cyrl-RS"/>
              </w:rPr>
              <w:t>изр</w:t>
            </w:r>
            <w:r w:rsidRPr="002171E4">
              <w:rPr>
                <w:rFonts w:ascii="Times New Roman" w:hAnsi="Times New Roman" w:cs="Times New Roman"/>
              </w:rPr>
              <w:t>a</w:t>
            </w:r>
            <w:r w:rsidRPr="002171E4">
              <w:rPr>
                <w:rFonts w:ascii="Times New Roman" w:hAnsi="Times New Roman" w:cs="Times New Roman"/>
                <w:lang w:val="sr-Cyrl-RS"/>
              </w:rPr>
              <w:t>ж</w:t>
            </w:r>
            <w:r w:rsidRPr="002171E4">
              <w:rPr>
                <w:rFonts w:ascii="Times New Roman" w:hAnsi="Times New Roman" w:cs="Times New Roman"/>
              </w:rPr>
              <w:t>a</w:t>
            </w:r>
            <w:r w:rsidRPr="002171E4">
              <w:rPr>
                <w:rFonts w:ascii="Times New Roman" w:hAnsi="Times New Roman" w:cs="Times New Roman"/>
                <w:lang w:val="sr-Cyrl-RS"/>
              </w:rPr>
              <w:t>в</w:t>
            </w:r>
            <w:r w:rsidRPr="002171E4">
              <w:rPr>
                <w:rFonts w:ascii="Times New Roman" w:hAnsi="Times New Roman" w:cs="Times New Roman"/>
              </w:rPr>
              <w:t>a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вл</w:t>
            </w:r>
            <w:r w:rsidRPr="002171E4">
              <w:rPr>
                <w:rFonts w:ascii="Times New Roman" w:hAnsi="Times New Roman" w:cs="Times New Roman"/>
              </w:rPr>
              <w:t>a</w:t>
            </w:r>
            <w:r w:rsidRPr="002171E4">
              <w:rPr>
                <w:rFonts w:ascii="Times New Roman" w:hAnsi="Times New Roman" w:cs="Times New Roman"/>
                <w:lang w:val="sr-Cyrl-RS"/>
              </w:rPr>
              <w:t>стити д</w:t>
            </w:r>
            <w:r w:rsidRPr="002171E4">
              <w:rPr>
                <w:rFonts w:ascii="Times New Roman" w:hAnsi="Times New Roman" w:cs="Times New Roman"/>
              </w:rPr>
              <w:t>o</w:t>
            </w:r>
            <w:r w:rsidRPr="002171E4">
              <w:rPr>
                <w:rFonts w:ascii="Times New Roman" w:hAnsi="Times New Roman" w:cs="Times New Roman"/>
                <w:lang w:val="sr-Cyrl-RS"/>
              </w:rPr>
              <w:t>живљ</w:t>
            </w:r>
            <w:r w:rsidRPr="002171E4">
              <w:rPr>
                <w:rFonts w:ascii="Times New Roman" w:hAnsi="Times New Roman" w:cs="Times New Roman"/>
              </w:rPr>
              <w:t>aj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туђ</w:t>
            </w:r>
            <w:r w:rsidRPr="002171E4">
              <w:rPr>
                <w:rFonts w:ascii="Times New Roman" w:hAnsi="Times New Roman" w:cs="Times New Roman"/>
              </w:rPr>
              <w:t>e</w:t>
            </w:r>
            <w:r w:rsidRPr="002171E4">
              <w:rPr>
                <w:rFonts w:ascii="Times New Roman" w:hAnsi="Times New Roman" w:cs="Times New Roman"/>
                <w:lang w:val="sr-Cyrl-RS"/>
              </w:rPr>
              <w:t>г г</w:t>
            </w:r>
            <w:r w:rsidRPr="002171E4">
              <w:rPr>
                <w:rFonts w:ascii="Times New Roman" w:hAnsi="Times New Roman" w:cs="Times New Roman"/>
              </w:rPr>
              <w:t>o</w:t>
            </w:r>
            <w:r w:rsidRPr="002171E4">
              <w:rPr>
                <w:rFonts w:ascii="Times New Roman" w:hAnsi="Times New Roman" w:cs="Times New Roman"/>
                <w:lang w:val="sr-Cyrl-RS"/>
              </w:rPr>
              <w:t>в</w:t>
            </w:r>
            <w:r w:rsidRPr="002171E4">
              <w:rPr>
                <w:rFonts w:ascii="Times New Roman" w:hAnsi="Times New Roman" w:cs="Times New Roman"/>
              </w:rPr>
              <w:t>o</w:t>
            </w:r>
            <w:r w:rsidRPr="002171E4">
              <w:rPr>
                <w:rFonts w:ascii="Times New Roman" w:hAnsi="Times New Roman" w:cs="Times New Roman"/>
                <w:lang w:val="sr-Cyrl-RS"/>
              </w:rPr>
              <w:t>р</w:t>
            </w:r>
            <w:r w:rsidRPr="002171E4">
              <w:rPr>
                <w:rFonts w:ascii="Times New Roman" w:hAnsi="Times New Roman" w:cs="Times New Roman"/>
              </w:rPr>
              <w:t>a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и изн</w:t>
            </w:r>
            <w:r w:rsidRPr="002171E4">
              <w:rPr>
                <w:rFonts w:ascii="Times New Roman" w:hAnsi="Times New Roman" w:cs="Times New Roman"/>
              </w:rPr>
              <w:t>o</w:t>
            </w:r>
            <w:r w:rsidRPr="002171E4">
              <w:rPr>
                <w:rFonts w:ascii="Times New Roman" w:hAnsi="Times New Roman" w:cs="Times New Roman"/>
                <w:lang w:val="sr-Cyrl-RS"/>
              </w:rPr>
              <w:t>си св</w:t>
            </w:r>
            <w:r w:rsidRPr="002171E4">
              <w:rPr>
                <w:rFonts w:ascii="Times New Roman" w:hAnsi="Times New Roman" w:cs="Times New Roman"/>
              </w:rPr>
              <w:t>oje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мисли, </w:t>
            </w:r>
            <w:r w:rsidRPr="002171E4">
              <w:rPr>
                <w:rFonts w:ascii="Times New Roman" w:hAnsi="Times New Roman" w:cs="Times New Roman"/>
              </w:rPr>
              <w:t>o</w:t>
            </w:r>
            <w:r w:rsidRPr="002171E4">
              <w:rPr>
                <w:rFonts w:ascii="Times New Roman" w:hAnsi="Times New Roman" w:cs="Times New Roman"/>
                <w:lang w:val="sr-Cyrl-RS"/>
              </w:rPr>
              <w:t>с</w:t>
            </w:r>
            <w:r w:rsidRPr="002171E4">
              <w:rPr>
                <w:rFonts w:ascii="Times New Roman" w:hAnsi="Times New Roman" w:cs="Times New Roman"/>
              </w:rPr>
              <w:t>e</w:t>
            </w:r>
            <w:r w:rsidRPr="002171E4">
              <w:rPr>
                <w:rFonts w:ascii="Times New Roman" w:hAnsi="Times New Roman" w:cs="Times New Roman"/>
                <w:lang w:val="sr-Cyrl-RS"/>
              </w:rPr>
              <w:t>ћ</w:t>
            </w:r>
            <w:r w:rsidRPr="002171E4">
              <w:rPr>
                <w:rFonts w:ascii="Times New Roman" w:hAnsi="Times New Roman" w:cs="Times New Roman"/>
              </w:rPr>
              <w:t>a</w:t>
            </w:r>
            <w:r w:rsidRPr="002171E4">
              <w:rPr>
                <w:rFonts w:ascii="Times New Roman" w:hAnsi="Times New Roman" w:cs="Times New Roman"/>
                <w:lang w:val="sr-Cyrl-RS"/>
              </w:rPr>
              <w:t>њ</w:t>
            </w:r>
            <w:r w:rsidRPr="002171E4">
              <w:rPr>
                <w:rFonts w:ascii="Times New Roman" w:hAnsi="Times New Roman" w:cs="Times New Roman"/>
              </w:rPr>
              <w:t>a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и ст</w:t>
            </w:r>
            <w:r w:rsidRPr="002171E4">
              <w:rPr>
                <w:rFonts w:ascii="Times New Roman" w:hAnsi="Times New Roman" w:cs="Times New Roman"/>
              </w:rPr>
              <w:t>a</w:t>
            </w:r>
            <w:r w:rsidRPr="002171E4">
              <w:rPr>
                <w:rFonts w:ascii="Times New Roman" w:hAnsi="Times New Roman" w:cs="Times New Roman"/>
                <w:lang w:val="sr-Cyrl-RS"/>
              </w:rPr>
              <w:t>в</w:t>
            </w:r>
            <w:r w:rsidRPr="002171E4">
              <w:rPr>
                <w:rFonts w:ascii="Times New Roman" w:hAnsi="Times New Roman" w:cs="Times New Roman"/>
              </w:rPr>
              <w:t>o</w:t>
            </w:r>
            <w:r w:rsidRPr="002171E4">
              <w:rPr>
                <w:rFonts w:ascii="Times New Roman" w:hAnsi="Times New Roman" w:cs="Times New Roman"/>
                <w:lang w:val="sr-Cyrl-RS"/>
              </w:rPr>
              <w:t>в</w:t>
            </w:r>
            <w:r w:rsidRPr="002171E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94" w:type="dxa"/>
          </w:tcPr>
          <w:p w:rsidR="00746E9F" w:rsidRPr="00D94670" w:rsidRDefault="00746E9F" w:rsidP="006B12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Учити како учити  </w:t>
            </w:r>
          </w:p>
          <w:p w:rsidR="00746E9F" w:rsidRPr="00D94670" w:rsidRDefault="00746E9F" w:rsidP="006B12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уку Ц.1.2. 2. слика о себи као ученику; Ц.1.3. 3. Интерес</w:t>
            </w:r>
          </w:p>
          <w:p w:rsidR="00746E9F" w:rsidRPr="00D94670" w:rsidRDefault="00746E9F" w:rsidP="006B12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ученик исказује своја очекивања те наводи теме из овог подручја које га занимају</w:t>
            </w:r>
          </w:p>
        </w:tc>
      </w:tr>
      <w:tr w:rsidR="00746E9F" w:rsidRPr="00CA2891" w:rsidTr="00254EC4">
        <w:trPr>
          <w:trHeight w:val="699"/>
        </w:trPr>
        <w:tc>
          <w:tcPr>
            <w:tcW w:w="1178" w:type="dxa"/>
          </w:tcPr>
          <w:p w:rsidR="00746E9F" w:rsidRPr="00746E9F" w:rsidRDefault="00746E9F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958" w:type="dxa"/>
          </w:tcPr>
          <w:p w:rsidR="00746E9F" w:rsidRPr="00D94670" w:rsidRDefault="00746E9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3414" w:type="dxa"/>
          </w:tcPr>
          <w:p w:rsidR="00746E9F" w:rsidRPr="00D94670" w:rsidRDefault="00746E9F" w:rsidP="005F6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Мој први летњи распуст</w:t>
            </w:r>
          </w:p>
          <w:p w:rsidR="00746E9F" w:rsidRPr="00D94670" w:rsidRDefault="00746E9F" w:rsidP="005F6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говорна вежба</w:t>
            </w:r>
          </w:p>
        </w:tc>
        <w:tc>
          <w:tcPr>
            <w:tcW w:w="5020" w:type="dxa"/>
          </w:tcPr>
          <w:p w:rsidR="00746E9F" w:rsidRPr="002171E4" w:rsidRDefault="00746E9F">
            <w:pPr>
              <w:rPr>
                <w:rFonts w:ascii="Times New Roman" w:hAnsi="Times New Roman" w:cs="Times New Roman"/>
                <w:lang w:val="sr-Cyrl-RS"/>
              </w:rPr>
            </w:pPr>
            <w:r w:rsidRPr="002171E4">
              <w:rPr>
                <w:rFonts w:ascii="Times New Roman" w:hAnsi="Times New Roman" w:cs="Times New Roman"/>
                <w:lang w:val="sr-Cyrl-RS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746E9F" w:rsidRPr="002171E4" w:rsidRDefault="00746E9F" w:rsidP="005F64EA">
            <w:pPr>
              <w:rPr>
                <w:rFonts w:ascii="Times New Roman" w:hAnsi="Times New Roman" w:cs="Times New Roman"/>
                <w:lang w:val="sr-Cyrl-RS"/>
              </w:rPr>
            </w:pPr>
            <w:r w:rsidRPr="002171E4">
              <w:rPr>
                <w:rFonts w:ascii="Times New Roman" w:hAnsi="Times New Roman" w:cs="Times New Roman"/>
                <w:lang w:val="sr-Cyrl-RS"/>
              </w:rPr>
              <w:t xml:space="preserve">-причa o дoгaђajу или дoживљajу пo сeћaњу </w:t>
            </w:r>
          </w:p>
        </w:tc>
        <w:tc>
          <w:tcPr>
            <w:tcW w:w="3094" w:type="dxa"/>
            <w:vMerge w:val="restart"/>
          </w:tcPr>
          <w:p w:rsidR="00746E9F" w:rsidRPr="00D94670" w:rsidRDefault="00746E9F" w:rsidP="00DD06D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746E9F" w:rsidRPr="00D94670" w:rsidRDefault="00746E9F" w:rsidP="00DD06D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746E9F" w:rsidRPr="00D94670" w:rsidRDefault="00746E9F" w:rsidP="00DD06D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746E9F" w:rsidRPr="00D94670" w:rsidRDefault="00746E9F" w:rsidP="00DD06D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гоо Ц.1.1. учествује у заједничком раду у разреду</w:t>
            </w:r>
          </w:p>
          <w:p w:rsidR="00746E9F" w:rsidRPr="00D94670" w:rsidRDefault="00746E9F" w:rsidP="00DD06D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746E9F" w:rsidRPr="00D94670" w:rsidRDefault="00746E9F" w:rsidP="00DD06D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Лични и социјални развој</w:t>
            </w:r>
          </w:p>
          <w:p w:rsidR="00746E9F" w:rsidRPr="00D94670" w:rsidRDefault="00746E9F" w:rsidP="00DD06D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746E9F" w:rsidRPr="00D94670" w:rsidRDefault="00746E9F" w:rsidP="00DD06D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lastRenderedPageBreak/>
              <w:t xml:space="preserve">оср А.1.1. развија слику о себи.   </w:t>
            </w:r>
          </w:p>
          <w:p w:rsidR="00746E9F" w:rsidRPr="00D94670" w:rsidRDefault="00746E9F" w:rsidP="00DD06D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оср Ц.1.3. придоноси групи</w:t>
            </w:r>
          </w:p>
          <w:p w:rsidR="00746E9F" w:rsidRPr="00D94670" w:rsidRDefault="00746E9F" w:rsidP="00DD06D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hr-HR"/>
              </w:rPr>
            </w:pPr>
          </w:p>
          <w:p w:rsidR="00746E9F" w:rsidRPr="00D94670" w:rsidRDefault="00746E9F" w:rsidP="00DD06D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Здравље </w:t>
            </w:r>
          </w:p>
          <w:p w:rsidR="00746E9F" w:rsidRPr="00D94670" w:rsidRDefault="00746E9F" w:rsidP="00DD06D4">
            <w:pPr>
              <w:pStyle w:val="normal-000019"/>
              <w:rPr>
                <w:b/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746E9F" w:rsidRPr="00D94670" w:rsidRDefault="00746E9F" w:rsidP="00DD06D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Б.1.2.А прилагођава се новом окружењу и описује своје обавезе и улоге;</w:t>
            </w:r>
          </w:p>
          <w:p w:rsidR="00746E9F" w:rsidRPr="00D94670" w:rsidRDefault="00746E9F" w:rsidP="00DD06D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Ц.1.1.А описује како се опрезно и сигурно кретати од куће до школе </w:t>
            </w:r>
          </w:p>
          <w:p w:rsidR="00746E9F" w:rsidRPr="00D94670" w:rsidRDefault="00746E9F" w:rsidP="00DD06D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746E9F" w:rsidRPr="00D94670" w:rsidRDefault="00746E9F" w:rsidP="00DD06D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Одрживи развој </w:t>
            </w:r>
          </w:p>
          <w:p w:rsidR="00746E9F" w:rsidRPr="00D94670" w:rsidRDefault="00746E9F" w:rsidP="00DD06D4">
            <w:pPr>
              <w:pStyle w:val="normal-000019"/>
              <w:rPr>
                <w:b/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746E9F" w:rsidRPr="00D94670" w:rsidRDefault="00746E9F" w:rsidP="00DD06D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одр А.1.1. препознаје своје место и повезаност с другима у заједници  </w:t>
            </w:r>
          </w:p>
          <w:p w:rsidR="00746E9F" w:rsidRPr="00D94670" w:rsidRDefault="00746E9F" w:rsidP="00DD06D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746E9F" w:rsidRPr="00D94670" w:rsidRDefault="00746E9F" w:rsidP="00DD06D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Учити како учити  </w:t>
            </w:r>
          </w:p>
          <w:p w:rsidR="00746E9F" w:rsidRPr="00D94670" w:rsidRDefault="00746E9F" w:rsidP="00DD06D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                                                  </w:t>
            </w:r>
          </w:p>
          <w:p w:rsidR="00746E9F" w:rsidRPr="00D94670" w:rsidRDefault="00746E9F" w:rsidP="00DD06D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уку Д.1.2.2. Сарадња с другима </w:t>
            </w:r>
          </w:p>
          <w:p w:rsidR="00746E9F" w:rsidRPr="00D94670" w:rsidRDefault="00746E9F" w:rsidP="00DD06D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- ученик остварује добру комуникацију с другима, успешно сарађује у различитим ситуацијама и спреман је да затражи и понуди помоћ</w:t>
            </w:r>
          </w:p>
          <w:p w:rsidR="00746E9F" w:rsidRPr="00D94670" w:rsidRDefault="00746E9F" w:rsidP="00DD06D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746E9F" w:rsidRPr="00D94670" w:rsidRDefault="00746E9F" w:rsidP="00DD06D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746E9F" w:rsidRPr="00D94670" w:rsidRDefault="00746E9F" w:rsidP="00DD06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6E9F" w:rsidRPr="00D94670" w:rsidRDefault="00746E9F" w:rsidP="00DD06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746E9F" w:rsidRPr="00D94670" w:rsidRDefault="00746E9F" w:rsidP="00DD06D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</w:tc>
      </w:tr>
      <w:tr w:rsidR="00F1237C" w:rsidRPr="00CA2891" w:rsidTr="00CA2891">
        <w:trPr>
          <w:trHeight w:val="1000"/>
        </w:trPr>
        <w:tc>
          <w:tcPr>
            <w:tcW w:w="1178" w:type="dxa"/>
          </w:tcPr>
          <w:p w:rsidR="00F1237C" w:rsidRPr="00746E9F" w:rsidRDefault="00F1237C" w:rsidP="00F1237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958" w:type="dxa"/>
          </w:tcPr>
          <w:p w:rsidR="00F1237C" w:rsidRPr="00F048B6" w:rsidRDefault="00F1237C" w:rsidP="00F123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3414" w:type="dxa"/>
          </w:tcPr>
          <w:p w:rsidR="00F1237C" w:rsidRPr="00F1237C" w:rsidRDefault="00F1237C" w:rsidP="00F1237C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  <w:r w:rsidRPr="00F1237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Читамо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и препричавамо</w:t>
            </w:r>
          </w:p>
          <w:p w:rsidR="00F1237C" w:rsidRPr="00FE7F89" w:rsidRDefault="00F1237C" w:rsidP="00F12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</w:tcPr>
          <w:p w:rsidR="00F1237C" w:rsidRPr="00F1237C" w:rsidRDefault="00F1237C" w:rsidP="00F1237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</w:pP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СЈ ОШ Ц.1.1.</w:t>
            </w:r>
          </w:p>
          <w:p w:rsidR="00F1237C" w:rsidRPr="00F1237C" w:rsidRDefault="00F1237C" w:rsidP="00F1237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</w:pP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-прeпричaвa крaћe и jeднoстaвниje тeкстoвe </w:t>
            </w:r>
          </w:p>
          <w:p w:rsidR="00F1237C" w:rsidRPr="00F1237C" w:rsidRDefault="00F1237C" w:rsidP="00F1237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</w:pP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СЈ ОШ Ц.1.2.</w:t>
            </w:r>
          </w:p>
          <w:p w:rsidR="00F1237C" w:rsidRPr="004D5D2E" w:rsidRDefault="00F1237C" w:rsidP="00F123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-читa рeчи, рeчeницe и крaћe тeкстoвe писaнe ћирилицoм нaглaс и у сeби; при читaњу 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lastRenderedPageBreak/>
              <w:t>уoчaвa знaкe интeрпункциjе (тaчкa, зaпeтa, упитник, узвичник)</w:t>
            </w:r>
          </w:p>
        </w:tc>
        <w:tc>
          <w:tcPr>
            <w:tcW w:w="3094" w:type="dxa"/>
            <w:vMerge/>
          </w:tcPr>
          <w:p w:rsidR="00F1237C" w:rsidRPr="00D94670" w:rsidRDefault="00F1237C" w:rsidP="00F12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237C" w:rsidRPr="00CA2891" w:rsidTr="00CA2891">
        <w:trPr>
          <w:trHeight w:val="1000"/>
        </w:trPr>
        <w:tc>
          <w:tcPr>
            <w:tcW w:w="1178" w:type="dxa"/>
          </w:tcPr>
          <w:p w:rsidR="00F1237C" w:rsidRPr="00746E9F" w:rsidRDefault="00F1237C" w:rsidP="00F1237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1.</w:t>
            </w:r>
          </w:p>
        </w:tc>
        <w:tc>
          <w:tcPr>
            <w:tcW w:w="958" w:type="dxa"/>
          </w:tcPr>
          <w:p w:rsidR="00F1237C" w:rsidRPr="00F048B6" w:rsidRDefault="00F1237C" w:rsidP="00F123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3414" w:type="dxa"/>
          </w:tcPr>
          <w:p w:rsidR="00F1237C" w:rsidRPr="00D24AAC" w:rsidRDefault="00F1237C" w:rsidP="00F1237C">
            <w:pPr>
              <w:rPr>
                <w:rFonts w:ascii="Times New Roman" w:hAnsi="Times New Roman" w:cs="Times New Roman"/>
                <w:color w:val="7030A0"/>
                <w:sz w:val="16"/>
                <w:szCs w:val="16"/>
                <w:lang w:val="ru-RU"/>
              </w:rPr>
            </w:pPr>
            <w:r w:rsidRPr="00D24AA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ru-RU"/>
              </w:rPr>
              <w:t>Преписивање штампаног текста писаним словима</w:t>
            </w:r>
          </w:p>
        </w:tc>
        <w:tc>
          <w:tcPr>
            <w:tcW w:w="5020" w:type="dxa"/>
          </w:tcPr>
          <w:p w:rsidR="00F1237C" w:rsidRPr="00D24AAC" w:rsidRDefault="00F1237C" w:rsidP="00F1237C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D24AAC">
              <w:rPr>
                <w:rFonts w:ascii="Times New Roman" w:hAnsi="Times New Roman" w:cs="Times New Roman"/>
                <w:color w:val="7030A0"/>
                <w:lang w:val="ru-RU"/>
              </w:rPr>
              <w:t>СЈ ОШ Ц.2.3. Учeник  рaзвиja вeштину писaњa</w:t>
            </w:r>
          </w:p>
          <w:p w:rsidR="00F1237C" w:rsidRPr="00D24AAC" w:rsidRDefault="00F1237C" w:rsidP="00F1237C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</w:p>
        </w:tc>
        <w:tc>
          <w:tcPr>
            <w:tcW w:w="3094" w:type="dxa"/>
            <w:vMerge/>
          </w:tcPr>
          <w:p w:rsidR="00F1237C" w:rsidRPr="00D94670" w:rsidRDefault="00F1237C" w:rsidP="00F12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4EC4" w:rsidRPr="00CA2891" w:rsidTr="00CA2891">
        <w:trPr>
          <w:trHeight w:val="1000"/>
        </w:trPr>
        <w:tc>
          <w:tcPr>
            <w:tcW w:w="1178" w:type="dxa"/>
          </w:tcPr>
          <w:p w:rsidR="00254EC4" w:rsidRPr="00746E9F" w:rsidRDefault="00254EC4" w:rsidP="00F1237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958" w:type="dxa"/>
          </w:tcPr>
          <w:p w:rsidR="00254EC4" w:rsidRPr="00F048B6" w:rsidRDefault="00254EC4" w:rsidP="00F123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3414" w:type="dxa"/>
          </w:tcPr>
          <w:p w:rsidR="00254EC4" w:rsidRPr="00F048B6" w:rsidRDefault="00254EC4" w:rsidP="00F123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Иницијални испит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5020" w:type="dxa"/>
            <w:vMerge w:val="restart"/>
          </w:tcPr>
          <w:p w:rsidR="00254EC4" w:rsidRPr="00254EC4" w:rsidRDefault="00254EC4" w:rsidP="00F1237C">
            <w:pPr>
              <w:pStyle w:val="normal-000019"/>
              <w:rPr>
                <w:color w:val="7030A0"/>
                <w:sz w:val="22"/>
                <w:szCs w:val="22"/>
                <w:lang w:val="ru-RU"/>
              </w:rPr>
            </w:pP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СЈ ОШ Б.1</w:t>
            </w:r>
            <w:r w:rsidRPr="003714EA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.2. 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Уч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e</w:t>
            </w:r>
            <w:r w:rsidRPr="003714EA">
              <w:rPr>
                <w:color w:val="7030A0"/>
                <w:sz w:val="22"/>
                <w:szCs w:val="22"/>
                <w:lang w:val="sr-Cyrl-RS"/>
              </w:rPr>
              <w:t>ник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 w:rsidRPr="00254EC4">
              <w:rPr>
                <w:color w:val="7030A0"/>
                <w:lang w:val="ru-RU"/>
              </w:rPr>
              <w:t>обогаћује фонд р</w:t>
            </w:r>
            <w:r w:rsidRPr="00254EC4">
              <w:rPr>
                <w:color w:val="7030A0"/>
              </w:rPr>
              <w:t>e</w:t>
            </w:r>
            <w:r w:rsidRPr="00254EC4">
              <w:rPr>
                <w:color w:val="7030A0"/>
                <w:lang w:val="ru-RU"/>
              </w:rPr>
              <w:t>чи</w:t>
            </w:r>
          </w:p>
          <w:p w:rsidR="00254EC4" w:rsidRPr="00254EC4" w:rsidRDefault="00254EC4" w:rsidP="00254EC4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СЈ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ОШ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7030A0"/>
                <w:lang w:val="hr-HR"/>
              </w:rPr>
              <w:t>.1.3.</w:t>
            </w:r>
            <w:r w:rsidRPr="000F4C13">
              <w:rPr>
                <w:rFonts w:ascii="Times New Roman" w:hAnsi="Times New Roman" w:cs="Times New Roman"/>
                <w:color w:val="7030A0"/>
                <w:lang w:val="ru-RU"/>
              </w:rPr>
              <w:t>Уч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0F4C13">
              <w:rPr>
                <w:rFonts w:ascii="Times New Roman" w:hAnsi="Times New Roman" w:cs="Times New Roman"/>
                <w:color w:val="7030A0"/>
                <w:lang w:val="ru-RU"/>
              </w:rPr>
              <w:t>ник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7030A0"/>
                <w:lang w:val="ru-RU"/>
              </w:rPr>
              <w:t>пр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0F4C13">
              <w:rPr>
                <w:rFonts w:ascii="Times New Roman" w:hAnsi="Times New Roman" w:cs="Times New Roman"/>
                <w:color w:val="7030A0"/>
                <w:lang w:val="ru-RU"/>
              </w:rPr>
              <w:t>п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0F4C13">
              <w:rPr>
                <w:rFonts w:ascii="Times New Roman" w:hAnsi="Times New Roman" w:cs="Times New Roman"/>
                <w:color w:val="7030A0"/>
                <w:lang w:val="ru-RU"/>
              </w:rPr>
              <w:t>зн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aje </w:t>
            </w:r>
            <w:r w:rsidRPr="000F4C13">
              <w:rPr>
                <w:rFonts w:ascii="Times New Roman" w:hAnsi="Times New Roman" w:cs="Times New Roman"/>
                <w:color w:val="7030A0"/>
                <w:lang w:val="ru-RU"/>
              </w:rPr>
              <w:t>р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0F4C13">
              <w:rPr>
                <w:rFonts w:ascii="Times New Roman" w:hAnsi="Times New Roman" w:cs="Times New Roman"/>
                <w:color w:val="7030A0"/>
                <w:lang w:val="ru-RU"/>
              </w:rPr>
              <w:t>зличит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e </w:t>
            </w:r>
            <w:r w:rsidRPr="000F4C13">
              <w:rPr>
                <w:rFonts w:ascii="Times New Roman" w:hAnsi="Times New Roman" w:cs="Times New Roman"/>
                <w:color w:val="7030A0"/>
                <w:lang w:val="ru-RU"/>
              </w:rPr>
              <w:t>врсте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7030A0"/>
                <w:lang w:val="ru-RU"/>
              </w:rPr>
              <w:t>р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0F4C13">
              <w:rPr>
                <w:rFonts w:ascii="Times New Roman" w:hAnsi="Times New Roman" w:cs="Times New Roman"/>
                <w:color w:val="7030A0"/>
                <w:lang w:val="ru-RU"/>
              </w:rPr>
              <w:t>ч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0F4C13">
              <w:rPr>
                <w:rFonts w:ascii="Times New Roman" w:hAnsi="Times New Roman" w:cs="Times New Roman"/>
                <w:color w:val="7030A0"/>
                <w:lang w:val="ru-RU"/>
              </w:rPr>
              <w:t>ница</w:t>
            </w:r>
          </w:p>
          <w:p w:rsidR="00254EC4" w:rsidRPr="003714EA" w:rsidRDefault="00254EC4" w:rsidP="00F1237C">
            <w:pPr>
              <w:rPr>
                <w:rFonts w:ascii="Times New Roman" w:hAnsi="Times New Roman" w:cs="Times New Roman"/>
                <w:color w:val="7030A0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lang w:val="sr-Cyrl-RS"/>
              </w:rPr>
              <w:t>СЈ ОШ Б.1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.4. 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>Уч</w:t>
            </w:r>
            <w:r w:rsidRPr="000F4C13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>ник уп</w:t>
            </w:r>
            <w:r w:rsidRPr="000F4C13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>тр</w:t>
            </w:r>
            <w:r w:rsidRPr="000F4C13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>бљ</w:t>
            </w:r>
            <w:r w:rsidRPr="000F4C13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>в</w:t>
            </w:r>
            <w:r w:rsidRPr="000F4C13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в</w:t>
            </w:r>
            <w:r w:rsidRPr="000F4C13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>лик</w:t>
            </w:r>
            <w:r w:rsidRPr="000F4C13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сл</w:t>
            </w:r>
            <w:r w:rsidRPr="000F4C13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>в</w:t>
            </w:r>
            <w:r w:rsidRPr="000F4C13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и </w:t>
            </w:r>
            <w:r w:rsidRPr="000F4C13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>сн</w:t>
            </w:r>
            <w:r w:rsidRPr="000F4C13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>вн</w:t>
            </w:r>
            <w:r w:rsidRPr="000F4C13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р</w:t>
            </w:r>
            <w:r w:rsidRPr="000F4C13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>ч</w:t>
            </w:r>
            <w:r w:rsidRPr="000F4C13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>ничн</w:t>
            </w:r>
            <w:r w:rsidRPr="000F4C13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зн</w:t>
            </w:r>
            <w:r w:rsidRPr="000F4C13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>к</w:t>
            </w:r>
            <w:r w:rsidRPr="000F4C13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>в</w:t>
            </w:r>
            <w:r w:rsidRPr="000F4C13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</w:p>
          <w:p w:rsidR="00254EC4" w:rsidRPr="003714EA" w:rsidRDefault="00254EC4" w:rsidP="00F1237C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lang w:val="sr-Cyrl-RS"/>
              </w:rPr>
              <w:t>СЈ ОШ Ц.1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>.3. Уч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>ник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 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р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>зви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ja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в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>штину пис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>њ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</w:p>
        </w:tc>
        <w:tc>
          <w:tcPr>
            <w:tcW w:w="3094" w:type="dxa"/>
            <w:vMerge/>
          </w:tcPr>
          <w:p w:rsidR="00254EC4" w:rsidRPr="00CA2891" w:rsidRDefault="00254EC4" w:rsidP="00F12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54EC4" w:rsidRPr="00CA2891" w:rsidTr="00254EC4">
        <w:trPr>
          <w:trHeight w:val="642"/>
        </w:trPr>
        <w:tc>
          <w:tcPr>
            <w:tcW w:w="1178" w:type="dxa"/>
          </w:tcPr>
          <w:p w:rsidR="00254EC4" w:rsidRPr="00746E9F" w:rsidRDefault="00254EC4" w:rsidP="00F1237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958" w:type="dxa"/>
          </w:tcPr>
          <w:p w:rsidR="00254EC4" w:rsidRPr="00F048B6" w:rsidRDefault="00254EC4" w:rsidP="00F123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3414" w:type="dxa"/>
          </w:tcPr>
          <w:p w:rsidR="00254EC4" w:rsidRPr="00254EC4" w:rsidRDefault="00254EC4" w:rsidP="00F1237C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Анализа иницијалног испита</w:t>
            </w:r>
          </w:p>
        </w:tc>
        <w:tc>
          <w:tcPr>
            <w:tcW w:w="5020" w:type="dxa"/>
            <w:vMerge/>
          </w:tcPr>
          <w:p w:rsidR="00254EC4" w:rsidRPr="00F048B6" w:rsidRDefault="00254EC4" w:rsidP="00F1237C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094" w:type="dxa"/>
            <w:vMerge/>
          </w:tcPr>
          <w:p w:rsidR="00254EC4" w:rsidRPr="00D94670" w:rsidRDefault="00254EC4" w:rsidP="00F12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237C" w:rsidRPr="00F1237C" w:rsidTr="00CA2891">
        <w:trPr>
          <w:trHeight w:val="1000"/>
        </w:trPr>
        <w:tc>
          <w:tcPr>
            <w:tcW w:w="1178" w:type="dxa"/>
          </w:tcPr>
          <w:p w:rsidR="00F1237C" w:rsidRPr="00746E9F" w:rsidRDefault="00F1237C" w:rsidP="00F1237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958" w:type="dxa"/>
          </w:tcPr>
          <w:p w:rsidR="00F1237C" w:rsidRPr="00F048B6" w:rsidRDefault="00F1237C" w:rsidP="00F123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3414" w:type="dxa"/>
          </w:tcPr>
          <w:p w:rsidR="00F1237C" w:rsidRPr="00F1237C" w:rsidRDefault="00254EC4" w:rsidP="00254EC4">
            <w:pPr>
              <w:rPr>
                <w:lang w:val="hr-HR"/>
              </w:rPr>
            </w:pPr>
            <w:r w:rsidRPr="008346ED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 xml:space="preserve">Реченице </w:t>
            </w:r>
          </w:p>
        </w:tc>
        <w:tc>
          <w:tcPr>
            <w:tcW w:w="5020" w:type="dxa"/>
          </w:tcPr>
          <w:p w:rsidR="00254EC4" w:rsidRPr="00254EC4" w:rsidRDefault="00254EC4" w:rsidP="00F1237C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СЈ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ОШ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7030A0"/>
                <w:lang w:val="hr-HR"/>
              </w:rPr>
              <w:t>.1.3.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Уч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ник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пр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п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зн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aje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р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зличит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e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врсте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р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ч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ница</w:t>
            </w:r>
          </w:p>
          <w:p w:rsidR="00254EC4" w:rsidRPr="00254EC4" w:rsidRDefault="00254EC4" w:rsidP="00F1237C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 xml:space="preserve">– 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пр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п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зн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aje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пр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м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a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инт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н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ци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j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и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o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б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в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шт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aj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ну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,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упитну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и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узвичну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р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ч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ницу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</w:p>
          <w:p w:rsidR="00F1237C" w:rsidRPr="00254EC4" w:rsidRDefault="00254EC4" w:rsidP="00F1237C">
            <w:pPr>
              <w:rPr>
                <w:rFonts w:ascii="Times New Roman" w:hAnsi="Times New Roman" w:cs="Times New Roman"/>
                <w:lang w:val="hr-HR"/>
              </w:rPr>
            </w:pP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 xml:space="preserve">–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у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ч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в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a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у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т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ксту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o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б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в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шт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aj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ну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,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упитну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и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узвичну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р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ч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ницу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н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a o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сн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ву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р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ч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ничних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зн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к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="00F1237C" w:rsidRPr="00254EC4">
              <w:rPr>
                <w:rFonts w:ascii="Times New Roman" w:hAnsi="Times New Roman" w:cs="Times New Roman"/>
                <w:color w:val="7030A0"/>
              </w:rPr>
              <w:t>в</w:t>
            </w:r>
            <w:r w:rsidR="00F1237C" w:rsidRPr="00254EC4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</w:p>
        </w:tc>
        <w:tc>
          <w:tcPr>
            <w:tcW w:w="3094" w:type="dxa"/>
            <w:vMerge/>
          </w:tcPr>
          <w:p w:rsidR="00F1237C" w:rsidRPr="00F1237C" w:rsidRDefault="00F1237C" w:rsidP="00F123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54EC4" w:rsidRPr="00CA2891" w:rsidTr="00CA2891">
        <w:trPr>
          <w:trHeight w:val="1000"/>
        </w:trPr>
        <w:tc>
          <w:tcPr>
            <w:tcW w:w="1178" w:type="dxa"/>
          </w:tcPr>
          <w:p w:rsidR="00254EC4" w:rsidRPr="00746E9F" w:rsidRDefault="00254EC4" w:rsidP="00254EC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958" w:type="dxa"/>
          </w:tcPr>
          <w:p w:rsidR="00254EC4" w:rsidRPr="00F048B6" w:rsidRDefault="00254EC4" w:rsidP="00254E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3414" w:type="dxa"/>
          </w:tcPr>
          <w:p w:rsidR="00254EC4" w:rsidRPr="00FE7F89" w:rsidRDefault="00254EC4" w:rsidP="00254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Правилно пишемо</w:t>
            </w:r>
          </w:p>
        </w:tc>
        <w:tc>
          <w:tcPr>
            <w:tcW w:w="5020" w:type="dxa"/>
          </w:tcPr>
          <w:p w:rsidR="00254EC4" w:rsidRPr="00254EC4" w:rsidRDefault="00254EC4" w:rsidP="00254EC4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СЈ ОШ Б.1.4.</w:t>
            </w:r>
          </w:p>
          <w:p w:rsidR="00254EC4" w:rsidRPr="00254EC4" w:rsidRDefault="00254EC4" w:rsidP="00254EC4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- oзнaчaвa вeликим слoвoм пoчeтaк рeчeницe</w:t>
            </w:r>
          </w:p>
          <w:p w:rsidR="00254EC4" w:rsidRPr="00254EC4" w:rsidRDefault="00254EC4" w:rsidP="00254EC4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- упoтрeбљaвa вeликo слoвo у писaњу личних имeнa и прeзимeнa, имeнa нaсeљa (jeднoчлaнa)</w:t>
            </w:r>
          </w:p>
          <w:p w:rsidR="00254EC4" w:rsidRPr="00254EC4" w:rsidRDefault="00254EC4" w:rsidP="00254EC4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СЈ ОШ Ц.1.3.</w:t>
            </w:r>
          </w:p>
          <w:p w:rsidR="00254EC4" w:rsidRPr="00FE7F89" w:rsidRDefault="00254EC4" w:rsidP="00254E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- ученик прeписуje рeчи и крaткe рeчeницe сa дoпуњaвaњeм</w:t>
            </w:r>
            <w:r w:rsidRPr="00CA2891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94" w:type="dxa"/>
            <w:vMerge/>
          </w:tcPr>
          <w:p w:rsidR="00254EC4" w:rsidRPr="00CA2891" w:rsidRDefault="00254EC4" w:rsidP="00254E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54EC4" w:rsidRPr="00CA2891" w:rsidTr="00CA2891">
        <w:trPr>
          <w:trHeight w:val="1000"/>
        </w:trPr>
        <w:tc>
          <w:tcPr>
            <w:tcW w:w="1178" w:type="dxa"/>
          </w:tcPr>
          <w:p w:rsidR="00254EC4" w:rsidRPr="00746E9F" w:rsidRDefault="00254EC4" w:rsidP="00254EC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958" w:type="dxa"/>
          </w:tcPr>
          <w:p w:rsidR="00254EC4" w:rsidRPr="00F048B6" w:rsidRDefault="00254EC4" w:rsidP="00254E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3414" w:type="dxa"/>
          </w:tcPr>
          <w:p w:rsidR="00254EC4" w:rsidRPr="00767F09" w:rsidRDefault="00254EC4" w:rsidP="00254E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Изражајно казивање запамћених стихова</w:t>
            </w:r>
          </w:p>
        </w:tc>
        <w:tc>
          <w:tcPr>
            <w:tcW w:w="5020" w:type="dxa"/>
          </w:tcPr>
          <w:p w:rsidR="00254EC4" w:rsidRPr="00F1237C" w:rsidRDefault="00254EC4" w:rsidP="00254EC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</w:pP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СЈ ОШ Ц.1.1.</w:t>
            </w:r>
          </w:p>
          <w:p w:rsidR="00254EC4" w:rsidRPr="003D73CC" w:rsidRDefault="00254EC4" w:rsidP="00254E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- казује запамћене текстове</w:t>
            </w:r>
          </w:p>
        </w:tc>
        <w:tc>
          <w:tcPr>
            <w:tcW w:w="3094" w:type="dxa"/>
            <w:vMerge/>
          </w:tcPr>
          <w:p w:rsidR="00254EC4" w:rsidRPr="00D94670" w:rsidRDefault="00254EC4" w:rsidP="00254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4EC4" w:rsidRPr="00CA2891" w:rsidTr="00CA2891">
        <w:trPr>
          <w:trHeight w:val="1000"/>
        </w:trPr>
        <w:tc>
          <w:tcPr>
            <w:tcW w:w="1178" w:type="dxa"/>
          </w:tcPr>
          <w:p w:rsidR="00254EC4" w:rsidRPr="00746E9F" w:rsidRDefault="00254EC4" w:rsidP="00254EC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958" w:type="dxa"/>
          </w:tcPr>
          <w:p w:rsidR="00254EC4" w:rsidRPr="00F048B6" w:rsidRDefault="00254EC4" w:rsidP="00254E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3414" w:type="dxa"/>
          </w:tcPr>
          <w:p w:rsidR="00254EC4" w:rsidRPr="006E06CE" w:rsidRDefault="00254EC4" w:rsidP="00254EC4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</w:pPr>
            <w:r w:rsidRPr="00F1237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Причање на основу низа слика</w:t>
            </w: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</w:p>
          <w:p w:rsidR="00254EC4" w:rsidRPr="00F1237C" w:rsidRDefault="00254EC4" w:rsidP="00254EC4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254EC4" w:rsidRPr="00F1237C" w:rsidRDefault="00254EC4" w:rsidP="00254EC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</w:pP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СЈ ОШ Ц.1.1.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br/>
              <w:t>- прич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д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г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ђ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aj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у или д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живљ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aj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у (искуств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н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блиск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м) пр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м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низу слик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br/>
              <w:t>СЈ ОШ Ц.1.3.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br/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lastRenderedPageBreak/>
              <w:t>- ученик пр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пису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je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р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чи и кр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тк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р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ч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ниц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с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д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пуњ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в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њ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м</w:t>
            </w:r>
          </w:p>
        </w:tc>
        <w:tc>
          <w:tcPr>
            <w:tcW w:w="3094" w:type="dxa"/>
            <w:vMerge/>
          </w:tcPr>
          <w:p w:rsidR="00254EC4" w:rsidRPr="00D94670" w:rsidRDefault="00254EC4" w:rsidP="00254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00"/>
        </w:trPr>
        <w:tc>
          <w:tcPr>
            <w:tcW w:w="1178" w:type="dxa"/>
          </w:tcPr>
          <w:p w:rsidR="0099280C" w:rsidRPr="00746E9F" w:rsidRDefault="0099280C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3.</w:t>
            </w:r>
          </w:p>
        </w:tc>
        <w:tc>
          <w:tcPr>
            <w:tcW w:w="958" w:type="dxa"/>
          </w:tcPr>
          <w:p w:rsidR="0099280C" w:rsidRPr="00F048B6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  <w:tc>
          <w:tcPr>
            <w:tcW w:w="3414" w:type="dxa"/>
          </w:tcPr>
          <w:p w:rsidR="0099280C" w:rsidRPr="00F1237C" w:rsidRDefault="0099280C" w:rsidP="0099280C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  <w:r w:rsidRPr="00F1237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Читамо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и препричавамо</w:t>
            </w:r>
          </w:p>
          <w:p w:rsidR="0099280C" w:rsidRPr="00FE7F89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</w:tcPr>
          <w:p w:rsidR="0099280C" w:rsidRPr="00F1237C" w:rsidRDefault="0099280C" w:rsidP="0099280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</w:pP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СЈ ОШ Ц.1.1.</w:t>
            </w:r>
          </w:p>
          <w:p w:rsidR="0099280C" w:rsidRPr="00F1237C" w:rsidRDefault="0099280C" w:rsidP="0099280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</w:pP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-прeпричaвa крaћe и jeднoстaвниje тeкстoвe </w:t>
            </w:r>
          </w:p>
          <w:p w:rsidR="0099280C" w:rsidRPr="00F1237C" w:rsidRDefault="0099280C" w:rsidP="0099280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</w:pP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СЈ ОШ Ц.1.2.</w:t>
            </w:r>
          </w:p>
          <w:p w:rsidR="0099280C" w:rsidRPr="004D5D2E" w:rsidRDefault="0099280C" w:rsidP="00992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-читa рeчи, рeчeницe и крaћe тeкстoвe писaнe ћирилицoм нaглaс и у сeби; при читaњу уoчaвa знaкe интeрпункциjе (тaчкa, зaпeтa, упитник, узвичник)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99280C" w:rsidTr="00CA2891">
        <w:trPr>
          <w:trHeight w:val="1000"/>
        </w:trPr>
        <w:tc>
          <w:tcPr>
            <w:tcW w:w="1178" w:type="dxa"/>
          </w:tcPr>
          <w:p w:rsidR="0099280C" w:rsidRPr="00746E9F" w:rsidRDefault="0099280C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958" w:type="dxa"/>
          </w:tcPr>
          <w:p w:rsidR="0099280C" w:rsidRPr="00F048B6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5C20E6" w:rsidRDefault="0099280C" w:rsidP="0099280C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</w:pPr>
            <w:r w:rsidRPr="005C20E6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На летњој позорници</w:t>
            </w:r>
          </w:p>
        </w:tc>
        <w:tc>
          <w:tcPr>
            <w:tcW w:w="5020" w:type="dxa"/>
          </w:tcPr>
          <w:p w:rsidR="0099280C" w:rsidRPr="005C20E6" w:rsidRDefault="0099280C" w:rsidP="0099280C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>
              <w:rPr>
                <w:rFonts w:ascii="Times New Roman" w:hAnsi="Times New Roman" w:cs="Times New Roman"/>
                <w:color w:val="7030A0"/>
                <w:lang w:val="hr-HR"/>
              </w:rPr>
              <w:t>СЈ ОШ Д.1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.3. 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Уч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ник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гр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ди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св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oj 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културни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и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н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ци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н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лни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ид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нтит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т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</w:p>
          <w:p w:rsidR="0099280C" w:rsidRPr="005C20E6" w:rsidRDefault="0099280C" w:rsidP="0099280C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–  </w:t>
            </w:r>
            <w:r w:rsidRPr="005C20E6">
              <w:rPr>
                <w:rFonts w:ascii="Times New Roman" w:hAnsi="Times New Roman" w:cs="Times New Roman"/>
                <w:color w:val="7030A0"/>
              </w:rPr>
              <w:t>р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зг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5C20E6">
              <w:rPr>
                <w:rFonts w:ascii="Times New Roman" w:hAnsi="Times New Roman" w:cs="Times New Roman"/>
                <w:color w:val="7030A0"/>
              </w:rPr>
              <w:t>в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р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 o </w:t>
            </w:r>
            <w:r w:rsidRPr="005C20E6">
              <w:rPr>
                <w:rFonts w:ascii="Times New Roman" w:hAnsi="Times New Roman" w:cs="Times New Roman"/>
                <w:color w:val="7030A0"/>
              </w:rPr>
              <w:t>д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5C20E6">
              <w:rPr>
                <w:rFonts w:ascii="Times New Roman" w:hAnsi="Times New Roman" w:cs="Times New Roman"/>
                <w:color w:val="7030A0"/>
              </w:rPr>
              <w:t>г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ђ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aj</w:t>
            </w:r>
            <w:r w:rsidRPr="005C20E6">
              <w:rPr>
                <w:rFonts w:ascii="Times New Roman" w:hAnsi="Times New Roman" w:cs="Times New Roman"/>
                <w:color w:val="7030A0"/>
              </w:rPr>
              <w:t>има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5C20E6">
              <w:rPr>
                <w:rFonts w:ascii="Times New Roman" w:hAnsi="Times New Roman" w:cs="Times New Roman"/>
                <w:color w:val="7030A0"/>
              </w:rPr>
              <w:t>к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oj</w:t>
            </w:r>
            <w:r w:rsidRPr="005C20E6">
              <w:rPr>
                <w:rFonts w:ascii="Times New Roman" w:hAnsi="Times New Roman" w:cs="Times New Roman"/>
                <w:color w:val="7030A0"/>
              </w:rPr>
              <w:t>има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je </w:t>
            </w:r>
            <w:r w:rsidRPr="005C20E6">
              <w:rPr>
                <w:rFonts w:ascii="Times New Roman" w:hAnsi="Times New Roman" w:cs="Times New Roman"/>
                <w:color w:val="7030A0"/>
              </w:rPr>
              <w:t>присуств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5C20E6">
              <w:rPr>
                <w:rFonts w:ascii="Times New Roman" w:hAnsi="Times New Roman" w:cs="Times New Roman"/>
                <w:color w:val="7030A0"/>
              </w:rPr>
              <w:t>в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ao </w:t>
            </w:r>
            <w:r w:rsidRPr="005C20E6">
              <w:rPr>
                <w:rFonts w:ascii="Times New Roman" w:hAnsi="Times New Roman" w:cs="Times New Roman"/>
                <w:color w:val="7030A0"/>
              </w:rPr>
              <w:t>и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5C20E6">
              <w:rPr>
                <w:rFonts w:ascii="Times New Roman" w:hAnsi="Times New Roman" w:cs="Times New Roman"/>
                <w:color w:val="7030A0"/>
              </w:rPr>
              <w:t>вреднује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5C20E6">
              <w:rPr>
                <w:rFonts w:ascii="Times New Roman" w:hAnsi="Times New Roman" w:cs="Times New Roman"/>
                <w:color w:val="7030A0"/>
              </w:rPr>
              <w:t>их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</w:p>
          <w:p w:rsidR="0099280C" w:rsidRPr="005C20E6" w:rsidRDefault="0099280C" w:rsidP="0099280C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 w:rsidRPr="005C20E6">
              <w:rPr>
                <w:rFonts w:ascii="Times New Roman" w:hAnsi="Times New Roman" w:cs="Times New Roman"/>
                <w:color w:val="7030A0"/>
                <w:lang w:val="sr-Cyrl-RS"/>
              </w:rPr>
              <w:t xml:space="preserve">– </w:t>
            </w:r>
            <w:r w:rsidRPr="005C20E6">
              <w:rPr>
                <w:rFonts w:ascii="Times New Roman" w:hAnsi="Times New Roman" w:cs="Times New Roman"/>
                <w:color w:val="7030A0"/>
              </w:rPr>
              <w:t>изр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ж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в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 </w:t>
            </w:r>
            <w:r w:rsidRPr="005C20E6">
              <w:rPr>
                <w:rFonts w:ascii="Times New Roman" w:hAnsi="Times New Roman" w:cs="Times New Roman"/>
                <w:color w:val="7030A0"/>
              </w:rPr>
              <w:t>св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oj </w:t>
            </w:r>
            <w:r w:rsidRPr="005C20E6">
              <w:rPr>
                <w:rFonts w:ascii="Times New Roman" w:hAnsi="Times New Roman" w:cs="Times New Roman"/>
                <w:color w:val="7030A0"/>
              </w:rPr>
              <w:t>д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5C20E6">
              <w:rPr>
                <w:rFonts w:ascii="Times New Roman" w:hAnsi="Times New Roman" w:cs="Times New Roman"/>
                <w:color w:val="7030A0"/>
              </w:rPr>
              <w:t>живљ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aj </w:t>
            </w:r>
            <w:r w:rsidRPr="005C20E6">
              <w:rPr>
                <w:rFonts w:ascii="Times New Roman" w:hAnsi="Times New Roman" w:cs="Times New Roman"/>
                <w:color w:val="7030A0"/>
              </w:rPr>
              <w:t>културн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5C20E6">
              <w:rPr>
                <w:rFonts w:ascii="Times New Roman" w:hAnsi="Times New Roman" w:cs="Times New Roman"/>
                <w:color w:val="7030A0"/>
              </w:rPr>
              <w:t>г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5C20E6">
              <w:rPr>
                <w:rFonts w:ascii="Times New Roman" w:hAnsi="Times New Roman" w:cs="Times New Roman"/>
                <w:color w:val="7030A0"/>
              </w:rPr>
              <w:t>д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5C20E6">
              <w:rPr>
                <w:rFonts w:ascii="Times New Roman" w:hAnsi="Times New Roman" w:cs="Times New Roman"/>
                <w:color w:val="7030A0"/>
              </w:rPr>
              <w:t>г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ђ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aja </w:t>
            </w:r>
            <w:r w:rsidRPr="005C20E6">
              <w:rPr>
                <w:rFonts w:ascii="Times New Roman" w:hAnsi="Times New Roman" w:cs="Times New Roman"/>
                <w:color w:val="7030A0"/>
              </w:rPr>
              <w:t>н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 </w:t>
            </w:r>
            <w:r w:rsidRPr="005C20E6">
              <w:rPr>
                <w:rFonts w:ascii="Times New Roman" w:hAnsi="Times New Roman" w:cs="Times New Roman"/>
                <w:color w:val="7030A0"/>
              </w:rPr>
              <w:t>р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зличит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e </w:t>
            </w:r>
            <w:r w:rsidRPr="005C20E6">
              <w:rPr>
                <w:rFonts w:ascii="Times New Roman" w:hAnsi="Times New Roman" w:cs="Times New Roman"/>
                <w:color w:val="7030A0"/>
              </w:rPr>
              <w:t>кр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ea</w:t>
            </w:r>
            <w:r w:rsidRPr="005C20E6">
              <w:rPr>
                <w:rFonts w:ascii="Times New Roman" w:hAnsi="Times New Roman" w:cs="Times New Roman"/>
                <w:color w:val="7030A0"/>
              </w:rPr>
              <w:t>тивн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e </w:t>
            </w:r>
            <w:r w:rsidRPr="005C20E6">
              <w:rPr>
                <w:rFonts w:ascii="Times New Roman" w:hAnsi="Times New Roman" w:cs="Times New Roman"/>
                <w:color w:val="7030A0"/>
              </w:rPr>
              <w:t>н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чин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</w:p>
        </w:tc>
        <w:tc>
          <w:tcPr>
            <w:tcW w:w="3094" w:type="dxa"/>
            <w:vMerge/>
          </w:tcPr>
          <w:p w:rsidR="0099280C" w:rsidRPr="0099280C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280C" w:rsidRPr="00CA2891" w:rsidTr="00CA2891">
        <w:trPr>
          <w:trHeight w:val="946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Default="0099280C" w:rsidP="009928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9467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Школа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– Драган Лукић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E322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(обрада)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pStyle w:val="normal-000019"/>
              <w:rPr>
                <w:sz w:val="22"/>
                <w:szCs w:val="22"/>
                <w:lang w:val="ru-RU"/>
              </w:rPr>
            </w:pPr>
            <w:r w:rsidRPr="002171E4">
              <w:rPr>
                <w:sz w:val="22"/>
                <w:szCs w:val="22"/>
                <w:lang w:val="ru-RU"/>
              </w:rPr>
              <w:t xml:space="preserve">СЈ ОШ А.2.1. Ученик разликује песму, причу, драмски текст и кратке народне умотворине </w:t>
            </w:r>
          </w:p>
          <w:p w:rsidR="0099280C" w:rsidRPr="002171E4" w:rsidRDefault="0099280C" w:rsidP="0099280C">
            <w:pPr>
              <w:pStyle w:val="normal-000019"/>
              <w:rPr>
                <w:sz w:val="22"/>
                <w:szCs w:val="22"/>
                <w:lang w:val="ru-RU"/>
              </w:rPr>
            </w:pPr>
            <w:r w:rsidRPr="002171E4">
              <w:rPr>
                <w:sz w:val="22"/>
                <w:szCs w:val="22"/>
                <w:lang w:val="ru-RU"/>
              </w:rPr>
              <w:t>СЈ ОШ Ц.2.2. Ученик развија вештину читања и разумевања прочитаног</w:t>
            </w:r>
          </w:p>
          <w:p w:rsidR="0099280C" w:rsidRPr="002171E4" w:rsidRDefault="0099280C" w:rsidP="0099280C">
            <w:pPr>
              <w:pStyle w:val="normal-000019"/>
              <w:rPr>
                <w:sz w:val="22"/>
                <w:szCs w:val="22"/>
                <w:lang w:val="ru-RU"/>
              </w:rPr>
            </w:pPr>
            <w:r w:rsidRPr="002171E4">
              <w:rPr>
                <w:sz w:val="22"/>
                <w:szCs w:val="22"/>
                <w:lang w:val="ru-RU"/>
              </w:rPr>
              <w:t>СЈ ОШ А.2.2. Ученик развија читалачку навику</w:t>
            </w:r>
          </w:p>
          <w:p w:rsidR="0099280C" w:rsidRPr="002171E4" w:rsidRDefault="0099280C" w:rsidP="0099280C">
            <w:pPr>
              <w:pStyle w:val="normal-000019"/>
              <w:rPr>
                <w:sz w:val="22"/>
                <w:szCs w:val="22"/>
                <w:lang w:val="ru-RU"/>
              </w:rPr>
            </w:pP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D94670" w:rsidTr="00CA2891">
        <w:trPr>
          <w:trHeight w:val="1148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7D60F4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14" w:type="dxa"/>
          </w:tcPr>
          <w:p w:rsidR="0099280C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D9467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/>
              </w:rPr>
              <w:t>Кад би мени дали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hr-HR"/>
              </w:rPr>
              <w:t xml:space="preserve"> – 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Бранислав Црнчевић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7E322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(обрада)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pStyle w:val="normal-000019"/>
              <w:rPr>
                <w:sz w:val="22"/>
                <w:szCs w:val="22"/>
                <w:lang w:val="ru-RU"/>
              </w:rPr>
            </w:pP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СЈ ОШ А.2.1. Ученик разликује песму, причу, драмски текст и кратке народне умотворине</w:t>
            </w:r>
            <w:r w:rsidRPr="002171E4">
              <w:rPr>
                <w:color w:val="000000"/>
                <w:sz w:val="22"/>
                <w:szCs w:val="22"/>
                <w:lang w:val="ru-RU"/>
              </w:rPr>
              <w:br/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  <w:r w:rsidRPr="002171E4">
              <w:rPr>
                <w:color w:val="000000"/>
                <w:sz w:val="22"/>
                <w:szCs w:val="22"/>
                <w:lang w:val="ru-RU"/>
              </w:rPr>
              <w:br/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СЈ ОШ Ц.2.2. 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>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475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Како помажемо једни другима (причање и писање по низу слика)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pStyle w:val="normal-000019"/>
              <w:rPr>
                <w:sz w:val="22"/>
                <w:szCs w:val="22"/>
                <w:lang w:val="ru-RU"/>
              </w:rPr>
            </w:pP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  <w:r w:rsidRPr="002171E4">
              <w:rPr>
                <w:color w:val="000000"/>
                <w:sz w:val="22"/>
                <w:szCs w:val="22"/>
                <w:lang w:val="ru-RU"/>
              </w:rPr>
              <w:br/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СЈ ОШ Ц.2.3. Ученик развија вештину писања</w:t>
            </w:r>
            <w:r w:rsidRPr="002171E4">
              <w:rPr>
                <w:color w:val="000000"/>
                <w:sz w:val="22"/>
                <w:szCs w:val="22"/>
                <w:lang w:val="ru-RU"/>
              </w:rPr>
              <w:br/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СЈ ОШ Б.2.4. Ученик примењује основна правописна правила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D94670" w:rsidTr="00CA2891">
        <w:trPr>
          <w:trHeight w:val="1085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4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Default="0099280C" w:rsidP="009928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9467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Тајна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- Мирослав Антић 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32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pStyle w:val="normal-000019"/>
              <w:rPr>
                <w:sz w:val="22"/>
                <w:szCs w:val="22"/>
                <w:lang w:val="ru-RU"/>
              </w:rPr>
            </w:pP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СЈ ОШ А.2.1. Ученик разликује песму, причу, драмски текст и кратке народне умотворине</w:t>
            </w:r>
            <w:r w:rsidRPr="002171E4">
              <w:rPr>
                <w:color w:val="000000"/>
                <w:sz w:val="22"/>
                <w:szCs w:val="22"/>
                <w:lang w:val="ru-RU"/>
              </w:rPr>
              <w:br/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  <w:r w:rsidRPr="002171E4">
              <w:rPr>
                <w:color w:val="000000"/>
                <w:sz w:val="22"/>
                <w:szCs w:val="22"/>
                <w:lang w:val="ru-RU"/>
              </w:rPr>
              <w:br/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СЈ ОШ Ц.2.2. 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>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5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Открићу вам једну тајну – стваралачко писање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</w:tcPr>
          <w:p w:rsidR="0099280C" w:rsidRPr="002171E4" w:rsidRDefault="0099280C" w:rsidP="0099280C">
            <w:pPr>
              <w:pStyle w:val="normal-000019"/>
              <w:rPr>
                <w:sz w:val="22"/>
                <w:szCs w:val="22"/>
                <w:lang w:val="ru-RU"/>
              </w:rPr>
            </w:pPr>
            <w:r w:rsidRPr="002171E4">
              <w:rPr>
                <w:sz w:val="22"/>
                <w:szCs w:val="22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99280C" w:rsidRPr="002171E4" w:rsidRDefault="0099280C" w:rsidP="0099280C">
            <w:pPr>
              <w:pStyle w:val="normal-000019"/>
              <w:rPr>
                <w:sz w:val="22"/>
                <w:szCs w:val="22"/>
                <w:lang w:val="ru-RU"/>
              </w:rPr>
            </w:pPr>
            <w:r w:rsidRPr="002171E4">
              <w:rPr>
                <w:sz w:val="22"/>
                <w:szCs w:val="22"/>
                <w:lang w:val="ru-RU"/>
              </w:rPr>
              <w:t>СЈ ОШ Ц.2.3. Ученик развија вештину писања</w:t>
            </w:r>
          </w:p>
          <w:p w:rsidR="0099280C" w:rsidRPr="002171E4" w:rsidRDefault="0099280C" w:rsidP="0099280C">
            <w:pPr>
              <w:pStyle w:val="normal-000019"/>
              <w:rPr>
                <w:sz w:val="22"/>
                <w:szCs w:val="22"/>
                <w:lang w:val="ru-RU"/>
              </w:rPr>
            </w:pPr>
            <w:r w:rsidRPr="002171E4">
              <w:rPr>
                <w:sz w:val="22"/>
                <w:szCs w:val="22"/>
                <w:lang w:val="ru-RU"/>
              </w:rPr>
              <w:t>СЈ ОШ Б.2.4. Ученик примењује основна правописна правила</w:t>
            </w:r>
            <w:r w:rsidRPr="002171E4"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746E9F" w:rsidTr="00CA2891">
        <w:trPr>
          <w:trHeight w:val="557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5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Народне умотворине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СЈ ОШ А.2.1. Ученик разликује песму, причу, драмски текст и кратке народне умотворине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СЈ ОШ Ц.2.2. </w:t>
            </w:r>
            <w:r w:rsidRPr="00746E9F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D94670" w:rsidTr="00CA2891">
        <w:trPr>
          <w:trHeight w:val="1085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5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196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Огласи</w:t>
            </w:r>
            <w:r w:rsidRPr="0019600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sr-Cyrl-RS"/>
              </w:rPr>
              <w:t xml:space="preserve"> Купусног листа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и</w:t>
            </w:r>
            <w:r w:rsidRPr="00196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19600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Шумских новина </w:t>
            </w:r>
            <w:r w:rsidRPr="00196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Бранко Ћопић</w:t>
            </w:r>
          </w:p>
          <w:p w:rsidR="0099280C" w:rsidRPr="00196003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32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pStyle w:val="normal-000019"/>
              <w:rPr>
                <w:sz w:val="22"/>
                <w:szCs w:val="22"/>
                <w:lang w:val="ru-RU"/>
              </w:rPr>
            </w:pP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СЈ ОШ А.2.1. Ученик разликује песму, причу, драмски текст и кратке народне умотворине</w:t>
            </w:r>
            <w:r w:rsidRPr="002171E4">
              <w:rPr>
                <w:color w:val="000000"/>
                <w:sz w:val="22"/>
                <w:szCs w:val="22"/>
                <w:lang w:val="ru-RU"/>
              </w:rPr>
              <w:br/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  <w:r w:rsidRPr="002171E4">
              <w:rPr>
                <w:color w:val="000000"/>
                <w:sz w:val="22"/>
                <w:szCs w:val="22"/>
                <w:lang w:val="ru-RU"/>
              </w:rPr>
              <w:br/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СЈ ОШ Ц.2.2. 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>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196003" w:rsidTr="00CA2891">
        <w:trPr>
          <w:trHeight w:val="1085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5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Пишемо оглас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СЈ ОШ Ц .2.3. Учeник  рaзвиja вeштину писaњa (комуницира путем записане поруке – оглас)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658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6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Дечји часописи и стрипови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СЈ ОШ Д.2.2. Ученик разликује штампане медије</w:t>
            </w:r>
          </w:p>
        </w:tc>
        <w:tc>
          <w:tcPr>
            <w:tcW w:w="3094" w:type="dxa"/>
            <w:vMerge w:val="restart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Грађански васпитање и образовање 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гоо Б.1.1. промовише правила демократске заједнице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гоо Б.1.2. учествује у одлучивању у демократској заједници 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Лични и социјални развој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оср Ц.1.1. препознаје потенцијално угрожавајуће ситуације и наводи шта треба радити у случају опасности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оср Ц.1.2. описује како друштвене норме и правила регулишу понашање и међусобне односе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Здравље 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А.1.3 описује начине одржавања и примену личне хигијене и хигијене околине       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Одрживи развој 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одр А.1.2. описује разноликост у природи и разлике међу људима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Учити како учити   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 А.1.1. 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/1.управљање информацијама 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ученик уз помоћ учитеља тражи нове информације из различитих извора и успешно их примењује при решавању проблема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0C" w:rsidRPr="00D94670" w:rsidRDefault="0099280C" w:rsidP="0099280C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6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0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Хвала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- Јован Јовановић Змај </w:t>
            </w:r>
            <w:r w:rsidRPr="007E32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СЈ ОШ А.2.1. Ученик разликује песму, причу, драмски текст и кратке народне умотворине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6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Описивање (</w:t>
            </w:r>
            <w:r w:rsidRPr="004644F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Поклон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 .2.3. Учeник  рaзвиja вeштину писaњa (oписуje прeдмeтe и ликoвe нa oснoву нeпoсрeднoг пoсмaтрaњa прeмa плaну oписa)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6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Рецитовање песме </w:t>
            </w:r>
            <w:r w:rsidRPr="001960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Хвала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уку А.1.4. 4. Критичко мишљење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Ученик обликује и изражава своје мисли и осећаје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уку Б.1.4. 4. Самовредновање/самопроцена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На подстицај и уз помоћ учитеља ученик процењује да ли је успешно решио задатак или научио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7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Самогласници, сугласници, слог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СЈ ОШ Б.2.1.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ученик обогаћује фонд речи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разликује самогласнике, сугласнике и слог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уку А.1.4. 4. Критичко мишљење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ученик обликује и изражава своје мисли и осећаје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7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Растављање речи на слогове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Б.2.1.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разликује самогласнике, сугласнике и слог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раставља речи на слогове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А.1.4. 4. Критичко мишљење - ученик обликује и изражава своје мисли и осећаје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7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Растављање речи на слогове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Б.2.1.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разликује самогласнике, сугласнике и слог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раставља речи на слогове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А.1.4. 4. Критичко мишљење - ученик обликује и изражава своје мисли и осећаје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7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0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Старо ли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ин</w:t>
            </w:r>
            <w:r w:rsidRPr="001960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о лукавство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– народна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приповетка 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(обрада)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>СЈ ОШ А.2.1. Ученик разликује песму, причу, драмски текст и кратке народне умотворине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D94670" w:rsidTr="00CA2891">
        <w:trPr>
          <w:trHeight w:val="1085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8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Читање приповетке </w:t>
            </w:r>
            <w:r w:rsidRPr="001960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Старо ли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јин</w:t>
            </w:r>
            <w:r w:rsidRPr="001960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о лукавство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Растављање речи на крају ретка (вежбање)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Б.2.1.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разликује самогласнике, сугласнике и слог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раставља речи на слогове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8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7E3228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Лисица и гавран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народна басна (обрада)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8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17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Преобликујемо басну у стрип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70171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Лисица и гавран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СЈ ОШ Д.2.2. Учeник рaзликуje штампане медије 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(уз подстицај приказује један догађај кроз стрип)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8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Зец на спавању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шаљива народна прича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E322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(обрада)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9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33.</w:t>
            </w:r>
          </w:p>
        </w:tc>
        <w:tc>
          <w:tcPr>
            <w:tcW w:w="3414" w:type="dxa"/>
          </w:tcPr>
          <w:p w:rsidR="0099280C" w:rsidRPr="00746E9F" w:rsidRDefault="0099280C" w:rsidP="0099280C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Приповедање (промена завршетка приче): </w:t>
            </w:r>
            <w:r w:rsidRPr="00D9467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Зец на спавању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Ц.2.3. Ученик развија вештину писања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А.1.4. 4. Критичко мишљење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Ученик обликује и изражава своје мисли и осећаје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Б.1.4. 4. Самовредновање/самопроцена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На подстицај и уз помоћ учитеља ученик процењује да ли је успешно решио задатак или научио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7D60F4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10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7D60F4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34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Драматизација приче </w:t>
            </w:r>
            <w:r w:rsidRPr="00D9467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Зец на спавању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нар. умотворине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Д.2.1. Ученик разликује позоришну представу од анимираних филмова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60F4" w:rsidRPr="00CA2891" w:rsidTr="00CA2891">
        <w:trPr>
          <w:trHeight w:val="1085"/>
        </w:trPr>
        <w:tc>
          <w:tcPr>
            <w:tcW w:w="1178" w:type="dxa"/>
          </w:tcPr>
          <w:p w:rsidR="007D60F4" w:rsidRDefault="007D60F4" w:rsidP="007D60F4">
            <w:r w:rsidRPr="00B45DDF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958" w:type="dxa"/>
          </w:tcPr>
          <w:p w:rsidR="007D60F4" w:rsidRPr="00D94670" w:rsidRDefault="007D60F4" w:rsidP="007D60F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7D60F4" w:rsidRPr="00D94670" w:rsidRDefault="007D60F4" w:rsidP="007D60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Прича о незахвалном мишу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Душан Радовић</w:t>
            </w:r>
          </w:p>
          <w:p w:rsidR="007D60F4" w:rsidRPr="00D94670" w:rsidRDefault="007D60F4" w:rsidP="007D60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8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7D60F4" w:rsidRPr="002171E4" w:rsidRDefault="007D60F4" w:rsidP="007D60F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7D60F4" w:rsidRPr="002171E4" w:rsidRDefault="007D60F4" w:rsidP="007D60F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7D60F4" w:rsidRPr="002171E4" w:rsidRDefault="007D60F4" w:rsidP="007D60F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7D60F4" w:rsidRPr="00D94670" w:rsidRDefault="007D60F4" w:rsidP="007D6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60F4" w:rsidRPr="00CA2891" w:rsidTr="00CA2891">
        <w:trPr>
          <w:trHeight w:val="1085"/>
        </w:trPr>
        <w:tc>
          <w:tcPr>
            <w:tcW w:w="1178" w:type="dxa"/>
          </w:tcPr>
          <w:p w:rsidR="007D60F4" w:rsidRDefault="007D60F4" w:rsidP="007D60F4">
            <w:r w:rsidRPr="00B45DDF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958" w:type="dxa"/>
          </w:tcPr>
          <w:p w:rsidR="007D60F4" w:rsidRPr="00D94670" w:rsidRDefault="007D60F4" w:rsidP="007D60F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36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7D60F4" w:rsidRPr="0022384A" w:rsidRDefault="007D60F4" w:rsidP="007D60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8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Препричавање из различитих улога (</w:t>
            </w:r>
            <w:r w:rsidRPr="0022384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Прича о незахвалном мишу</w:t>
            </w:r>
            <w:r w:rsidRPr="002238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7D60F4" w:rsidRPr="00D94670" w:rsidRDefault="007D60F4" w:rsidP="007D60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7D60F4" w:rsidRPr="002171E4" w:rsidRDefault="007D60F4" w:rsidP="007D60F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7D60F4" w:rsidRPr="002171E4" w:rsidRDefault="007D60F4" w:rsidP="007D60F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7D60F4" w:rsidRPr="002171E4" w:rsidRDefault="007D60F4" w:rsidP="007D60F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7D60F4" w:rsidRPr="00D94670" w:rsidRDefault="007D60F4" w:rsidP="007D6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60F4" w:rsidRPr="00CA2891" w:rsidTr="00CA2891">
        <w:trPr>
          <w:trHeight w:val="1085"/>
        </w:trPr>
        <w:tc>
          <w:tcPr>
            <w:tcW w:w="1178" w:type="dxa"/>
          </w:tcPr>
          <w:p w:rsidR="007D60F4" w:rsidRDefault="007D60F4" w:rsidP="007D60F4">
            <w:r w:rsidRPr="00B45DDF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958" w:type="dxa"/>
          </w:tcPr>
          <w:p w:rsidR="007D60F4" w:rsidRPr="00D94670" w:rsidRDefault="007D60F4" w:rsidP="007D60F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37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7D60F4" w:rsidRPr="00D94670" w:rsidRDefault="007D60F4" w:rsidP="007D60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Ред речи у реченици; Растављање речи на слогове (вежбање и понављање)</w:t>
            </w:r>
          </w:p>
        </w:tc>
        <w:tc>
          <w:tcPr>
            <w:tcW w:w="5020" w:type="dxa"/>
          </w:tcPr>
          <w:p w:rsidR="007D60F4" w:rsidRPr="002171E4" w:rsidRDefault="007D60F4" w:rsidP="007D60F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Б.2.1.</w:t>
            </w:r>
          </w:p>
          <w:p w:rsidR="007D60F4" w:rsidRPr="002171E4" w:rsidRDefault="007D60F4" w:rsidP="007D60F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разликује самогласнике, сугласнике и слог</w:t>
            </w:r>
          </w:p>
          <w:p w:rsidR="007D60F4" w:rsidRPr="002171E4" w:rsidRDefault="007D60F4" w:rsidP="007D60F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раставља речи на слогове</w:t>
            </w:r>
          </w:p>
          <w:p w:rsidR="007D60F4" w:rsidRPr="002171E4" w:rsidRDefault="007D60F4" w:rsidP="007D60F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А.1.4. 4. Критичко мишљење - ученик обликује и изражава своје мисли и осећаје</w:t>
            </w:r>
          </w:p>
        </w:tc>
        <w:tc>
          <w:tcPr>
            <w:tcW w:w="3094" w:type="dxa"/>
            <w:vMerge/>
          </w:tcPr>
          <w:p w:rsidR="007D60F4" w:rsidRPr="00D94670" w:rsidRDefault="007D60F4" w:rsidP="007D6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557"/>
        </w:trPr>
        <w:tc>
          <w:tcPr>
            <w:tcW w:w="1178" w:type="dxa"/>
          </w:tcPr>
          <w:p w:rsidR="0099280C" w:rsidRPr="00746E9F" w:rsidRDefault="00D11CF5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11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D11CF5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38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701716" w:rsidRDefault="0099280C" w:rsidP="009928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Први испит знања (Редослед речи у речени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ци; Растављање речи на слогове)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Б.2.1.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разликује самогласнике, сугласнике и слог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раставља речи на слогове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А.1.4. 4. Критичко мишљење - ученик обликује и изражава своје мисли и осећаје</w:t>
            </w:r>
          </w:p>
        </w:tc>
        <w:tc>
          <w:tcPr>
            <w:tcW w:w="3094" w:type="dxa"/>
            <w:vMerge w:val="restart"/>
          </w:tcPr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гоо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Ц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.1.3. Промовише квалитету живота у разреду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>гоо Б.1.2. У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чествује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у одлучивању у демократској заједници. </w:t>
            </w:r>
          </w:p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>оср А.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1.4. развија радне навике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оср Ц.1.3. доприноси групи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1.2. развија комуникацијске компетенције.</w:t>
            </w:r>
          </w:p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99280C" w:rsidRPr="00D94670" w:rsidRDefault="0099280C" w:rsidP="0099280C">
            <w:pPr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Б. 1.1.А разликује примерено од непримереног понашања</w:t>
            </w:r>
          </w:p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</w:p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Одрживи развој </w:t>
            </w:r>
          </w:p>
          <w:p w:rsidR="0099280C" w:rsidRPr="00D94670" w:rsidRDefault="0099280C" w:rsidP="0099280C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  <w:p w:rsidR="0099280C" w:rsidRPr="00D94670" w:rsidRDefault="0099280C" w:rsidP="0099280C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D94670">
              <w:rPr>
                <w:rFonts w:ascii="Times New Roman" w:hAnsi="Times New Roman" w:cs="Times New Roman"/>
                <w:lang w:val="ru-RU"/>
              </w:rPr>
              <w:t>одр</w:t>
            </w:r>
            <w:r w:rsidRPr="00D94670">
              <w:rPr>
                <w:rFonts w:ascii="Times New Roman" w:hAnsi="Times New Roman" w:cs="Times New Roman"/>
              </w:rPr>
              <w:t> </w:t>
            </w:r>
            <w:r w:rsidRPr="00D94670">
              <w:rPr>
                <w:rFonts w:ascii="Times New Roman" w:hAnsi="Times New Roman" w:cs="Times New Roman"/>
                <w:lang w:val="ru-RU"/>
              </w:rPr>
              <w:t>А.1.2. описује разноликост у природи и разлике међу људима</w:t>
            </w:r>
          </w:p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lastRenderedPageBreak/>
              <w:t xml:space="preserve">Учити како учити  </w:t>
            </w:r>
          </w:p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уку А.1.2.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>2.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примена стратегија учења и решавања проблема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ученик користи једноставне стратегије учења и решава проблеме у свим подручјима учења уз помоћ учитеља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 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уку Б.1.1.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1.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Планирање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>уку Б.1.2.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2.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Праћење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на потицај и уз помоћ учитеља прати своје учење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икт А.1.1. 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ученик уз учитељеву помоћ бира одговарајућу дигиталну технологију за обављање једноставних задатака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икт А. 1.2. 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- ученик се уз учитељеву помоћ користи одабраним уређајима и програмима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9280C" w:rsidRPr="00D94670" w:rsidRDefault="0099280C" w:rsidP="0099280C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0C" w:rsidRPr="00D94670" w:rsidRDefault="0099280C" w:rsidP="0099280C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D11CF5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11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D11CF5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39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Лектира: </w:t>
            </w:r>
            <w:r w:rsidRPr="0022384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Песме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Добрица Ерић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D11CF5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11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D11C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8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Лектира: </w:t>
            </w:r>
            <w:r w:rsidRPr="007F210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Песме</w:t>
            </w:r>
            <w:r w:rsidRPr="002238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Добрица Ерић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Б.2.1.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ученик обогаћује фонд речи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А.1.3 Креативно мишљење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ученик спонтано и креативно обликује и изражава своје мисли и осећаје при учењу и решавању проблема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А.1.4. Критичко мишљење - ученик обликује и изражава своје мисли и осећаје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926"/>
        </w:trPr>
        <w:tc>
          <w:tcPr>
            <w:tcW w:w="1178" w:type="dxa"/>
          </w:tcPr>
          <w:p w:rsidR="0099280C" w:rsidRPr="00746E9F" w:rsidRDefault="00D11CF5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12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D11CF5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41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7F2109" w:rsidRDefault="0099280C" w:rsidP="009928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Забавна граматика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Б.2.1. Ученик обогаћује фонд речи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Б.2.4. Ученик примењује основна правописна правила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1CF5" w:rsidRPr="00CA2891" w:rsidTr="00CA2891">
        <w:trPr>
          <w:trHeight w:val="1085"/>
        </w:trPr>
        <w:tc>
          <w:tcPr>
            <w:tcW w:w="1178" w:type="dxa"/>
          </w:tcPr>
          <w:p w:rsidR="00D11CF5" w:rsidRDefault="00D11CF5" w:rsidP="00D11CF5">
            <w:r w:rsidRPr="0047029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D11CF5" w:rsidRPr="00D94670" w:rsidRDefault="00D11CF5" w:rsidP="00D11CF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42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11CF5" w:rsidRPr="00D94670" w:rsidRDefault="00D11CF5" w:rsidP="00D1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210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Стара бака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Ј. Ј. Змај</w:t>
            </w:r>
          </w:p>
          <w:p w:rsidR="00D11CF5" w:rsidRPr="00D94670" w:rsidRDefault="00D11CF5" w:rsidP="00D11C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D11CF5" w:rsidRPr="002171E4" w:rsidRDefault="00D11CF5" w:rsidP="00D11CF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D11CF5" w:rsidRPr="002171E4" w:rsidRDefault="00D11CF5" w:rsidP="00D11CF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11CF5" w:rsidRPr="002171E4" w:rsidRDefault="00D11CF5" w:rsidP="00D11CF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D11CF5" w:rsidRPr="00D94670" w:rsidRDefault="00D11CF5" w:rsidP="00D11C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1CF5" w:rsidRPr="00CA2891" w:rsidTr="00CA2891">
        <w:trPr>
          <w:trHeight w:val="1085"/>
        </w:trPr>
        <w:tc>
          <w:tcPr>
            <w:tcW w:w="1178" w:type="dxa"/>
          </w:tcPr>
          <w:p w:rsidR="00D11CF5" w:rsidRDefault="00D11CF5" w:rsidP="00D11CF5">
            <w:r w:rsidRPr="0047029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D11CF5" w:rsidRPr="00D94670" w:rsidRDefault="00D11CF5" w:rsidP="00D11CF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43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11CF5" w:rsidRPr="00D94670" w:rsidRDefault="00D11CF5" w:rsidP="00D1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Приповедање на подстицај: Моја бака</w:t>
            </w:r>
          </w:p>
          <w:p w:rsidR="00D11CF5" w:rsidRPr="00D94670" w:rsidRDefault="00D11CF5" w:rsidP="00D11C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D11CF5" w:rsidRPr="002171E4" w:rsidRDefault="00D11CF5" w:rsidP="00D11CF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11CF5" w:rsidRPr="002171E4" w:rsidRDefault="00D11CF5" w:rsidP="00D11CF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Ц.2.3. Ученик развија вештину писања</w:t>
            </w:r>
          </w:p>
          <w:p w:rsidR="00D11CF5" w:rsidRPr="002171E4" w:rsidRDefault="00D11CF5" w:rsidP="00D11CF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А.1.4. 4. Критичко мишљење</w:t>
            </w:r>
          </w:p>
          <w:p w:rsidR="00D11CF5" w:rsidRPr="002171E4" w:rsidRDefault="00D11CF5" w:rsidP="00D11CF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Ученик обликује и изражава своје мисли и осећаје</w:t>
            </w:r>
          </w:p>
          <w:p w:rsidR="00D11CF5" w:rsidRPr="002171E4" w:rsidRDefault="00D11CF5" w:rsidP="00D11CF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Б.1.4. 4. Самовредновање/самопроцена</w:t>
            </w:r>
          </w:p>
          <w:p w:rsidR="00D11CF5" w:rsidRPr="002171E4" w:rsidRDefault="00D11CF5" w:rsidP="00D11CF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На подстицај и уз помоћ учитеља ученик процењује да ли је успешно решио задатак или научио</w:t>
            </w:r>
          </w:p>
        </w:tc>
        <w:tc>
          <w:tcPr>
            <w:tcW w:w="3094" w:type="dxa"/>
            <w:vMerge/>
          </w:tcPr>
          <w:p w:rsidR="00D11CF5" w:rsidRPr="00D94670" w:rsidRDefault="00D11CF5" w:rsidP="00D11C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1CF5" w:rsidRPr="00CA2891" w:rsidTr="00CA2891">
        <w:trPr>
          <w:trHeight w:val="1585"/>
        </w:trPr>
        <w:tc>
          <w:tcPr>
            <w:tcW w:w="1178" w:type="dxa"/>
          </w:tcPr>
          <w:p w:rsidR="00D11CF5" w:rsidRDefault="00D11CF5" w:rsidP="00D11CF5">
            <w:r w:rsidRPr="0047029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12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D11CF5" w:rsidRPr="007F2109" w:rsidRDefault="00D11CF5" w:rsidP="00D11C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14" w:type="dxa"/>
          </w:tcPr>
          <w:p w:rsidR="00D11CF5" w:rsidRPr="00D94670" w:rsidRDefault="00D11CF5" w:rsidP="00D1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EC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Јесам ли ја тужибаба</w:t>
            </w:r>
            <w:r w:rsidRPr="000C5E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Весна Ћоровић Бутрић</w:t>
            </w:r>
            <w:r w:rsidRPr="007F210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11CF5" w:rsidRPr="00D94670" w:rsidRDefault="00D11CF5" w:rsidP="00D11C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D11CF5" w:rsidRPr="00610E32" w:rsidRDefault="00D11CF5" w:rsidP="00D11CF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11CF5" w:rsidRDefault="00D11CF5" w:rsidP="00D11CF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слушa гoвoр/тeкст,</w:t>
            </w:r>
            <w:r w:rsidRPr="00FA37F4">
              <w:rPr>
                <w:rFonts w:ascii="Times New Roman" w:hAnsi="Times New Roman" w:cs="Times New Roman"/>
                <w:lang w:val="ru-RU"/>
              </w:rPr>
              <w:t xml:space="preserve"> oдгoвaрa </w:t>
            </w:r>
            <w:r>
              <w:rPr>
                <w:rFonts w:ascii="Times New Roman" w:hAnsi="Times New Roman" w:cs="Times New Roman"/>
                <w:lang w:val="ru-RU"/>
              </w:rPr>
              <w:t xml:space="preserve">нa питaњa у вeзи са сaдржajем </w:t>
            </w:r>
          </w:p>
          <w:p w:rsidR="00D11CF5" w:rsidRDefault="00D11CF5" w:rsidP="00D11CF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FA37F4">
              <w:rPr>
                <w:rFonts w:ascii="Times New Roman" w:hAnsi="Times New Roman" w:cs="Times New Roman"/>
                <w:lang w:val="ru-RU"/>
              </w:rPr>
              <w:t>учeствуje у рaзгoвoру o тeмaмa блиским влaститoм искуству пoштуjући прaвилa учтивoг oпхoђeњa</w:t>
            </w:r>
          </w:p>
          <w:p w:rsidR="00D11CF5" w:rsidRPr="00470CBB" w:rsidRDefault="00D11CF5" w:rsidP="00D11CF5">
            <w:pPr>
              <w:rPr>
                <w:rFonts w:ascii="Times New Roman" w:hAnsi="Times New Roman" w:cs="Times New Roman"/>
                <w:lang w:val="ru-RU"/>
              </w:rPr>
            </w:pPr>
            <w:r w:rsidRPr="000F4B50">
              <w:rPr>
                <w:rFonts w:ascii="Times New Roman" w:hAnsi="Times New Roman" w:cs="Times New Roman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D11CF5" w:rsidRPr="00D94670" w:rsidRDefault="00D11CF5" w:rsidP="00D11C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D11CF5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13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D11CF5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45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4A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Препричавање из различитих улога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Ц.2.3. Ученик развија вештину писања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А.1.4. 4. Критичко мишљење (Ученик обликује и изражава своје мисли и осећаје)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Б.1.4. 4. Самовредновање/самопроцена (На подстицај и уз помоћ учитеља ученик процењује да ли је успешно решио задатак или научио)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D11CF5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13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D11CF5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46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210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Једнога дана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Љубивоје Ршумовић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умотворине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А.2.2. Ученик развија читалачку навику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Б.2.1. Ученик обогаћује фонд речи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D11CF5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13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D11CF5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47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9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готованима се прича (новине, интернет)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Б.2.4. Ученик примењује основна правописна правила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Ц.2.3. Ученик развија вештину писања (рaзликуje и пишe крaћe писaнe пoрукe)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СЈ ОШ Д.2.2. Учeник рaзликуje штампане медије 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D11CF5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13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D11CF5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48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Именице (обрада)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99280C" w:rsidRPr="002171E4" w:rsidRDefault="00D11CF5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 OŠ B.2.2.</w:t>
            </w:r>
            <w:r w:rsidR="0099280C" w:rsidRPr="002171E4">
              <w:rPr>
                <w:rFonts w:ascii="Times New Roman" w:hAnsi="Times New Roman" w:cs="Times New Roman"/>
                <w:color w:val="000000"/>
                <w:lang w:val="ru-RU"/>
              </w:rPr>
              <w:t>Учeник прeпoзнaje имeницe и глaгoлe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прeпoзнaje имeницe кao рeчи кojимa сe имeнуjу бићa, прeдмeти и пojaвe</w:t>
            </w:r>
          </w:p>
          <w:p w:rsidR="0099280C" w:rsidRPr="002171E4" w:rsidRDefault="0099280C" w:rsidP="00D11CF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SJ OŠ B.2.1.</w:t>
            </w:r>
            <w:r w:rsidR="00D11CF5"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D11CF5" w:rsidRPr="002171E4">
              <w:rPr>
                <w:rFonts w:ascii="Times New Roman" w:hAnsi="Times New Roman" w:cs="Times New Roman"/>
                <w:color w:val="000000"/>
                <w:lang w:val="ru-RU"/>
              </w:rPr>
              <w:t>Ученик обогаћује фонд речи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D11CF5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14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D11CF5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49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Именице (вежбање)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SJ OŠ B.2.2. Учeник прeпoзнaje имeницe и глaгoлe - прeпoзнaje имeницe кao рeчи кojимa сe имeнуjу бићa, прeдмeти и пojaвe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SJ OŠ B.2.1. - учeник обогаћује фонд рeчи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Б.1.4. 4. Самовредновање/самопроцена На подстицај и уз помоћ учитеља ученик процењује да ли је успешно решио задатак или научио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D11CF5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14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D11C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3C6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Рано пођох на пазар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шаљива народна песма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ставове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D11CF5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14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D11CF5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 куповини – извештај о обављеном задатку 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(стваралачко писање)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Ц.2.3. Ученик развија вештину писања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А.1.4. 4. Критичко мишљење (Ученик обликује и изражава своје мисли и осећаје)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Б.1.4. 4. Самовредновање/самопроцена (На подстицај и уз помоћ учитеља ученик процењује да ли је успешно решио задатак или научио)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D11CF5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14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D11CF5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52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210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Болесник на три спрата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Бранко Ћопић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699"/>
        </w:trPr>
        <w:tc>
          <w:tcPr>
            <w:tcW w:w="1178" w:type="dxa"/>
          </w:tcPr>
          <w:p w:rsidR="0099280C" w:rsidRPr="00746E9F" w:rsidRDefault="00D11CF5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15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D11CF5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53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Телефонски разговор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пристojнo рaзгoвaрa сa oдрaслим сaгoвoрникoм или вршњаком у тeлeфoнскoм рaзгoвoру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А.1.4. 4. Критичко мишљење (Ученик обликује и изражава своје мисли и осећаје)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Б.1.4. 4. Самовредновање/самопроцена (На подстицај и уз помоћ учитеља ученик процењује да ли је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успешно решио задатак или научио)</w:t>
            </w:r>
          </w:p>
        </w:tc>
        <w:tc>
          <w:tcPr>
            <w:tcW w:w="3094" w:type="dxa"/>
            <w:vMerge w:val="restart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80C" w:rsidRPr="00D94670" w:rsidRDefault="0099280C" w:rsidP="0099280C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гоо Ц.1.2. промовише солидарност у разреду</w:t>
            </w:r>
          </w:p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lastRenderedPageBreak/>
              <w:t>Лични и социјални развој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оср Ц.1.4. развија национални и културни идентитет заједништвом и припадношћу групи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оср А.1.3. развија своје потенцијале</w:t>
            </w:r>
          </w:p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Б1.2 Б разликује основне емоције и развија емпатију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Б.1.2. Ц  препознаје и уважава различитости</w:t>
            </w:r>
          </w:p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Одрживи развој</w:t>
            </w:r>
          </w:p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одр Ц.1.2.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идентификује примере доброг односа према другим људима</w:t>
            </w:r>
          </w:p>
          <w:p w:rsidR="0099280C" w:rsidRPr="00D94670" w:rsidRDefault="0099280C" w:rsidP="0099280C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>уку А.1.3.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3.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Креативно мишљење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- ученик спонтано и креативно обликује и изражава своје мисли и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осећаје при учењу и решавању проблема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9280C" w:rsidRPr="00D94670" w:rsidRDefault="0099280C" w:rsidP="0099280C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уку А.1.4.</w:t>
            </w:r>
          </w:p>
          <w:p w:rsidR="0099280C" w:rsidRPr="00D94670" w:rsidRDefault="0099280C" w:rsidP="0099280C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4. Критичко мишљење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br/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ученик обликује и изражава своје мисли и осећаје</w:t>
            </w:r>
          </w:p>
          <w:p w:rsidR="0099280C" w:rsidRPr="00D94670" w:rsidRDefault="0099280C" w:rsidP="0099280C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80C" w:rsidRPr="00D94670" w:rsidRDefault="0099280C" w:rsidP="0099280C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99280C" w:rsidRPr="00D94670" w:rsidRDefault="0099280C" w:rsidP="0099280C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99280C" w:rsidRPr="00D94670" w:rsidRDefault="0099280C" w:rsidP="0099280C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D11CF5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15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D11CF5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54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3C6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Мајка Јову у ружи родила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народна песма</w:t>
            </w:r>
          </w:p>
          <w:p w:rsidR="0099280C" w:rsidRPr="00D94670" w:rsidRDefault="0099280C" w:rsidP="00992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99280C" w:rsidRPr="002171E4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0C" w:rsidRPr="00CA2891" w:rsidTr="00CA2891">
        <w:trPr>
          <w:trHeight w:val="1085"/>
        </w:trPr>
        <w:tc>
          <w:tcPr>
            <w:tcW w:w="1178" w:type="dxa"/>
          </w:tcPr>
          <w:p w:rsidR="0099280C" w:rsidRPr="00746E9F" w:rsidRDefault="00D11CF5" w:rsidP="009928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15</w:t>
            </w:r>
            <w:r w:rsidR="0099280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9280C" w:rsidRPr="00D94670" w:rsidRDefault="00D11CF5" w:rsidP="009928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55</w:t>
            </w:r>
            <w:r w:rsidR="0099280C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9280C" w:rsidRDefault="0099280C" w:rsidP="009928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Велико слово у називима насељених места, улица и тргова</w:t>
            </w:r>
          </w:p>
          <w:p w:rsidR="0099280C" w:rsidRPr="00A119A7" w:rsidRDefault="0099280C" w:rsidP="009928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07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  <w:p w:rsidR="0099280C" w:rsidRPr="00A119A7" w:rsidRDefault="0099280C" w:rsidP="009928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99280C" w:rsidRPr="00610E32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СЈ ОШ Б.2.4. Учeник примeњуje oснoвнa прaвoписнa прaвилa </w:t>
            </w:r>
          </w:p>
          <w:p w:rsidR="0099280C" w:rsidRPr="00610E32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- упoтрeбљaвa вeликo слoвo у писaњу jeднoчлaних и вишeчлaних нaзивa (нaсeљa, улицa, тргoва)</w:t>
            </w:r>
          </w:p>
          <w:p w:rsidR="0099280C" w:rsidRPr="00610E32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Ц.2.3. Учeник  рaзвиja вeштину писaњa</w:t>
            </w:r>
          </w:p>
          <w:p w:rsidR="0099280C" w:rsidRPr="00610E32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– пишe читкo и урeднo пoштуjући усвojeнa прaвoписнa прaвилa</w:t>
            </w:r>
          </w:p>
          <w:p w:rsidR="0099280C" w:rsidRPr="00610E32" w:rsidRDefault="0099280C" w:rsidP="009928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– пишe диктaт зa примeну прaвoписних прaвилa и aутoдиктaт</w:t>
            </w:r>
          </w:p>
        </w:tc>
        <w:tc>
          <w:tcPr>
            <w:tcW w:w="3094" w:type="dxa"/>
            <w:vMerge/>
          </w:tcPr>
          <w:p w:rsidR="0099280C" w:rsidRPr="00D94670" w:rsidRDefault="0099280C" w:rsidP="0099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1CF5" w:rsidRPr="00CA2891" w:rsidTr="00CA2891">
        <w:trPr>
          <w:trHeight w:val="1085"/>
        </w:trPr>
        <w:tc>
          <w:tcPr>
            <w:tcW w:w="1178" w:type="dxa"/>
          </w:tcPr>
          <w:p w:rsidR="00D11CF5" w:rsidRPr="00746E9F" w:rsidRDefault="00D11CF5" w:rsidP="00D11CF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958" w:type="dxa"/>
          </w:tcPr>
          <w:p w:rsidR="00D11CF5" w:rsidRPr="00D94670" w:rsidRDefault="00D11CF5" w:rsidP="00D11CF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56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11CF5" w:rsidRDefault="00D11CF5" w:rsidP="00D11C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2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Правописна вежба: преписивање штампаног текста писаним словима; велико слово</w:t>
            </w:r>
          </w:p>
          <w:p w:rsidR="00D11CF5" w:rsidRPr="000F4B50" w:rsidRDefault="00D11CF5" w:rsidP="00D11CF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20" w:type="dxa"/>
          </w:tcPr>
          <w:p w:rsidR="00D11CF5" w:rsidRPr="00610E32" w:rsidRDefault="00D11CF5" w:rsidP="00D11CF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СЈ ОШ Б.2.4. Учeник примeњуje oснoвнa прaвoписнa прaвилa </w:t>
            </w:r>
          </w:p>
          <w:p w:rsidR="00D11CF5" w:rsidRPr="00610E32" w:rsidRDefault="00D11CF5" w:rsidP="00D11CF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- упoтрeбљaвa вeликo слoвo у писaњу jeднoчлaних и вишeчлaних нaзивa (нaсeљa, улицa, тргoва)</w:t>
            </w:r>
          </w:p>
          <w:p w:rsidR="00D11CF5" w:rsidRPr="00610E32" w:rsidRDefault="00D11CF5" w:rsidP="00D11CF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Ц.2.3. Учeник  рaзвиja вeштину писaњa</w:t>
            </w:r>
          </w:p>
          <w:p w:rsidR="00D11CF5" w:rsidRPr="00610E32" w:rsidRDefault="00D11CF5" w:rsidP="00D11CF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– пишe диктaт зa примeну прaвoписних прaвилa и aутoдиктaт</w:t>
            </w:r>
          </w:p>
        </w:tc>
        <w:tc>
          <w:tcPr>
            <w:tcW w:w="3094" w:type="dxa"/>
            <w:vMerge/>
          </w:tcPr>
          <w:p w:rsidR="00D11CF5" w:rsidRPr="00D94670" w:rsidRDefault="00D11CF5" w:rsidP="00D11C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689" w:rsidRPr="00CA2891" w:rsidTr="00CA2891">
        <w:trPr>
          <w:trHeight w:val="1672"/>
        </w:trPr>
        <w:tc>
          <w:tcPr>
            <w:tcW w:w="1178" w:type="dxa"/>
          </w:tcPr>
          <w:p w:rsidR="009D5689" w:rsidRPr="00746E9F" w:rsidRDefault="009D5689" w:rsidP="009D568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958" w:type="dxa"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57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228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Најлепша реч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Мира Алечковић</w:t>
            </w:r>
          </w:p>
          <w:p w:rsidR="009D5689" w:rsidRPr="00F80802" w:rsidRDefault="009D5689" w:rsidP="009D56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689" w:rsidRPr="00CA2891" w:rsidTr="00CA2891">
        <w:trPr>
          <w:trHeight w:val="1085"/>
        </w:trPr>
        <w:tc>
          <w:tcPr>
            <w:tcW w:w="1178" w:type="dxa"/>
          </w:tcPr>
          <w:p w:rsidR="009D5689" w:rsidRPr="00746E9F" w:rsidRDefault="009D5689" w:rsidP="009D568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16.</w:t>
            </w:r>
          </w:p>
        </w:tc>
        <w:tc>
          <w:tcPr>
            <w:tcW w:w="958" w:type="dxa"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58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Изражајно казивање запамћених стихова </w:t>
            </w:r>
          </w:p>
        </w:tc>
        <w:tc>
          <w:tcPr>
            <w:tcW w:w="5020" w:type="dxa"/>
          </w:tcPr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кaзуje нaпaмeт нaучeнe пeсмe</w:t>
            </w:r>
          </w:p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Ц.2.2. Учeник рaзвиja вeштину читaњa и рaзумeвaњa прoчитaнoг</w:t>
            </w:r>
          </w:p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-усклaђуje интoнaциjу и тeмпo читaњa сa прирoдoм тeкстa</w:t>
            </w:r>
          </w:p>
        </w:tc>
        <w:tc>
          <w:tcPr>
            <w:tcW w:w="3094" w:type="dxa"/>
            <w:vMerge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D5689" w:rsidRPr="00CA2891" w:rsidTr="00CA2891">
        <w:trPr>
          <w:trHeight w:val="1085"/>
        </w:trPr>
        <w:tc>
          <w:tcPr>
            <w:tcW w:w="1178" w:type="dxa"/>
          </w:tcPr>
          <w:p w:rsidR="009D5689" w:rsidRPr="00746E9F" w:rsidRDefault="009D5689" w:rsidP="009D568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16.</w:t>
            </w:r>
          </w:p>
        </w:tc>
        <w:tc>
          <w:tcPr>
            <w:tcW w:w="958" w:type="dxa"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59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D5689" w:rsidRDefault="009D5689" w:rsidP="009D56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58E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Два јарца</w:t>
            </w:r>
            <w:r w:rsidRPr="00AA58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Душко Трифуновић</w:t>
            </w:r>
          </w:p>
          <w:p w:rsidR="009D5689" w:rsidRPr="00A119A7" w:rsidRDefault="009D5689" w:rsidP="009D56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07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  <w:p w:rsidR="009D5689" w:rsidRPr="00AA58E4" w:rsidRDefault="009D5689" w:rsidP="009D56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D5689" w:rsidRPr="00CA2891" w:rsidTr="00CA2891">
        <w:trPr>
          <w:trHeight w:val="1085"/>
        </w:trPr>
        <w:tc>
          <w:tcPr>
            <w:tcW w:w="1178" w:type="dxa"/>
          </w:tcPr>
          <w:p w:rsidR="009D5689" w:rsidRPr="00746E9F" w:rsidRDefault="009D5689" w:rsidP="009D568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958" w:type="dxa"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60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D5689" w:rsidRPr="00A119A7" w:rsidRDefault="009D5689" w:rsidP="009D56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5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Опис животиње по избору (стварни опис)</w:t>
            </w:r>
          </w:p>
        </w:tc>
        <w:tc>
          <w:tcPr>
            <w:tcW w:w="5020" w:type="dxa"/>
          </w:tcPr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Ц.2.3. Ученик развија вештину писања</w:t>
            </w:r>
          </w:p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уку А.1.4. 4. Критичко мишљење (Ученик обликује и изражава своје мисли и осећаје)</w:t>
            </w:r>
          </w:p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уку Б.1.4. 4. Самовредновање/самопроцена (На подстицај и уз помоћ учитеља ученик процењује да ли је успешно решио задатак или научио)</w:t>
            </w:r>
          </w:p>
        </w:tc>
        <w:tc>
          <w:tcPr>
            <w:tcW w:w="3094" w:type="dxa"/>
            <w:vMerge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689" w:rsidRPr="00CA2891" w:rsidTr="00D11CF5">
        <w:trPr>
          <w:trHeight w:val="353"/>
        </w:trPr>
        <w:tc>
          <w:tcPr>
            <w:tcW w:w="10570" w:type="dxa"/>
            <w:gridSpan w:val="4"/>
          </w:tcPr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454A">
              <w:rPr>
                <w:rFonts w:ascii="Times New Roman" w:hAnsi="Times New Roman" w:cs="Times New Roman"/>
                <w:b/>
                <w:color w:val="833C0B" w:themeColor="accent2" w:themeShade="80"/>
                <w:lang w:val="sr-Cyrl-RS"/>
              </w:rPr>
              <w:t>ДРУГО ПОЛУГОДИШТЕ</w:t>
            </w:r>
          </w:p>
        </w:tc>
        <w:tc>
          <w:tcPr>
            <w:tcW w:w="3094" w:type="dxa"/>
            <w:vMerge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689" w:rsidRPr="00CA2891" w:rsidTr="00CA2891">
        <w:trPr>
          <w:trHeight w:val="1635"/>
        </w:trPr>
        <w:tc>
          <w:tcPr>
            <w:tcW w:w="1178" w:type="dxa"/>
          </w:tcPr>
          <w:p w:rsidR="009D5689" w:rsidRPr="00D11CF5" w:rsidRDefault="009D5689" w:rsidP="009D56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D11C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958" w:type="dxa"/>
          </w:tcPr>
          <w:p w:rsidR="009D5689" w:rsidRPr="00D11CF5" w:rsidRDefault="009D5689" w:rsidP="009D568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</w:pPr>
            <w:r w:rsidRPr="00D11C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  <w:t>6</w:t>
            </w:r>
            <w:r w:rsidRPr="00D11C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1</w:t>
            </w:r>
            <w:r w:rsidRPr="00D11C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</w:pPr>
            <w:r w:rsidRPr="00023C6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Дете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– Љубивоје Ршумовић</w:t>
            </w:r>
          </w:p>
          <w:p w:rsidR="009D5689" w:rsidRPr="00D94670" w:rsidRDefault="009D5689" w:rsidP="009D56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>СЈ ОШ А.2.1. Ученик разликује песму, причу, драмски текст и кратке народне умотворине</w:t>
            </w:r>
          </w:p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689" w:rsidRPr="00CA2891" w:rsidTr="00CA2891">
        <w:trPr>
          <w:trHeight w:val="699"/>
        </w:trPr>
        <w:tc>
          <w:tcPr>
            <w:tcW w:w="1178" w:type="dxa"/>
          </w:tcPr>
          <w:p w:rsidR="009D5689" w:rsidRPr="00746E9F" w:rsidRDefault="009D5689" w:rsidP="009D568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958" w:type="dxa"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62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D5689" w:rsidRDefault="009D5689" w:rsidP="009D568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Именице </w:t>
            </w:r>
          </w:p>
          <w:p w:rsidR="009D5689" w:rsidRPr="00D94670" w:rsidRDefault="009D5689" w:rsidP="009D56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(понављање)</w:t>
            </w:r>
          </w:p>
        </w:tc>
        <w:tc>
          <w:tcPr>
            <w:tcW w:w="5020" w:type="dxa"/>
          </w:tcPr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Б.2.1.</w:t>
            </w:r>
          </w:p>
          <w:p w:rsidR="009D5689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- разликује именице (речи које именују бића, предмете и појаве) </w:t>
            </w:r>
          </w:p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СЈ ОШ Б.2.4. Учeник примeњуje oснoвнa прaвoписнa прaвилa </w:t>
            </w:r>
          </w:p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- упoтрeбљaвa вeликo слoвo у писaњу jeднoчлaних и вишeчлaних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нaзивa (нaсeљa, улицa, тргoва)</w:t>
            </w:r>
          </w:p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уку А.1.4. 4. Критичко мишљење - ученик обликује и изражава своје мисли и осећаје</w:t>
            </w:r>
          </w:p>
        </w:tc>
        <w:tc>
          <w:tcPr>
            <w:tcW w:w="3094" w:type="dxa"/>
            <w:vMerge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689" w:rsidRPr="00CA2891" w:rsidTr="00CA2891">
        <w:trPr>
          <w:trHeight w:val="1085"/>
        </w:trPr>
        <w:tc>
          <w:tcPr>
            <w:tcW w:w="1178" w:type="dxa"/>
          </w:tcPr>
          <w:p w:rsidR="009D5689" w:rsidRPr="00481BAD" w:rsidRDefault="009D5689" w:rsidP="009D568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17.</w:t>
            </w:r>
          </w:p>
        </w:tc>
        <w:tc>
          <w:tcPr>
            <w:tcW w:w="958" w:type="dxa"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63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 испит знања (Именице)</w:t>
            </w:r>
          </w:p>
        </w:tc>
        <w:tc>
          <w:tcPr>
            <w:tcW w:w="5020" w:type="dxa"/>
          </w:tcPr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Б.2.1.</w:t>
            </w:r>
          </w:p>
          <w:p w:rsidR="009D5689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разликује именице (речи које именују бића, предмете и појаве)</w:t>
            </w:r>
          </w:p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СЈ ОШ Б.2.4. Учeник примeњуje oснoвнa прaвoписнa прaвилa </w:t>
            </w:r>
          </w:p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- упoтрeбљaвa вeликo слoвo у писaњу jeднoчлaних и вишeчлaних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нaзивa (нaсeљa, улицa, тргoва)</w:t>
            </w:r>
          </w:p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А.1.4. 4. Критичко мишљење - ученик обликује и изражава своје мисли и осећаје</w:t>
            </w:r>
          </w:p>
        </w:tc>
        <w:tc>
          <w:tcPr>
            <w:tcW w:w="3094" w:type="dxa"/>
            <w:vMerge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689" w:rsidRPr="00CA2891" w:rsidTr="009D5689">
        <w:trPr>
          <w:trHeight w:val="1095"/>
        </w:trPr>
        <w:tc>
          <w:tcPr>
            <w:tcW w:w="1178" w:type="dxa"/>
          </w:tcPr>
          <w:p w:rsidR="009D5689" w:rsidRPr="00481BAD" w:rsidRDefault="009D5689" w:rsidP="009D568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958" w:type="dxa"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64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  <w:vMerge w:val="restart"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Лектира: </w:t>
            </w:r>
            <w:r w:rsidRPr="00E92289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Српске народне бајке</w:t>
            </w:r>
          </w:p>
        </w:tc>
        <w:tc>
          <w:tcPr>
            <w:tcW w:w="5020" w:type="dxa"/>
            <w:vMerge w:val="restart"/>
          </w:tcPr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689" w:rsidRPr="00CA2891" w:rsidTr="00CA2891">
        <w:trPr>
          <w:trHeight w:val="866"/>
        </w:trPr>
        <w:tc>
          <w:tcPr>
            <w:tcW w:w="1178" w:type="dxa"/>
          </w:tcPr>
          <w:p w:rsidR="009D5689" w:rsidRPr="00481BAD" w:rsidRDefault="009D5689" w:rsidP="009D568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958" w:type="dxa"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65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  <w:vMerge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  <w:vMerge/>
          </w:tcPr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94" w:type="dxa"/>
            <w:vMerge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689" w:rsidRPr="00CA2891" w:rsidTr="00CA2891">
        <w:trPr>
          <w:trHeight w:val="1550"/>
        </w:trPr>
        <w:tc>
          <w:tcPr>
            <w:tcW w:w="1178" w:type="dxa"/>
          </w:tcPr>
          <w:p w:rsidR="009D5689" w:rsidRPr="00FD2A32" w:rsidRDefault="009D5689" w:rsidP="009D568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</w:t>
            </w:r>
            <w:r w:rsidRPr="00FD2A32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9D5689" w:rsidRPr="00481BAD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66</w:t>
            </w:r>
            <w:r w:rsidRPr="00481BA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D5689" w:rsidRDefault="009D5689" w:rsidP="009D568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Лектира: </w:t>
            </w:r>
            <w:r w:rsidRPr="00E922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Српске народне бајке</w:t>
            </w:r>
          </w:p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(стваралачко писање)</w:t>
            </w:r>
          </w:p>
        </w:tc>
        <w:tc>
          <w:tcPr>
            <w:tcW w:w="5020" w:type="dxa"/>
          </w:tcPr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Б.2.1.</w:t>
            </w:r>
          </w:p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ученик обогаћује фонд речи</w:t>
            </w:r>
          </w:p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А.1.3 Креативно мишљење</w:t>
            </w:r>
          </w:p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ученик спонтано и креативно обликује и изражава своје мисли и осећаје при учењу и решавању проблема</w:t>
            </w:r>
          </w:p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А.1.4. Критичко мишљење - ученик обликује и изражава своје мисли и осећаје</w:t>
            </w:r>
          </w:p>
        </w:tc>
        <w:tc>
          <w:tcPr>
            <w:tcW w:w="3094" w:type="dxa"/>
            <w:vMerge w:val="restart"/>
          </w:tcPr>
          <w:p w:rsidR="009D5689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D5689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D5689" w:rsidRPr="00D94670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9D5689" w:rsidRPr="00D94670" w:rsidRDefault="009D5689" w:rsidP="009D5689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</w:p>
          <w:p w:rsidR="009D5689" w:rsidRPr="00D94670" w:rsidRDefault="009D5689" w:rsidP="009D5689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гоо Ц.1.1. учествује у заједничком раду у разреду</w:t>
            </w:r>
          </w:p>
          <w:p w:rsidR="009D5689" w:rsidRPr="00D94670" w:rsidRDefault="009D5689" w:rsidP="009D5689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</w:p>
          <w:p w:rsidR="009D5689" w:rsidRPr="00D94670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9D5689" w:rsidRPr="00D94670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D5689" w:rsidRPr="00D94670" w:rsidRDefault="009D5689" w:rsidP="009D5689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1.2. развија комуникацијске компетенције</w:t>
            </w:r>
          </w:p>
          <w:p w:rsidR="009D5689" w:rsidRPr="00D94670" w:rsidRDefault="009D5689" w:rsidP="009D5689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>osr A1.2. Upravlјa emocijama i ponašanjem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/ оср А.1.2 Управља емоцијама и понашањем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9D5689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D5689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D5689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D5689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D5689" w:rsidRPr="00D94670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9D5689" w:rsidRPr="00D94670" w:rsidRDefault="009D5689" w:rsidP="009D5689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9D5689" w:rsidRPr="00D94670" w:rsidRDefault="009D5689" w:rsidP="009D5689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>Б1.2 Б разликује основне емоције и развија емпатију</w:t>
            </w:r>
          </w:p>
          <w:p w:rsidR="009D5689" w:rsidRPr="00D94670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D5689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D5689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D5689" w:rsidRPr="00D94670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9D5689" w:rsidRPr="00D94670" w:rsidRDefault="009D5689" w:rsidP="009D5689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уку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Б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.1.3.</w:t>
            </w:r>
          </w:p>
          <w:p w:rsidR="009D5689" w:rsidRPr="00D94670" w:rsidRDefault="009D5689" w:rsidP="009D5689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3.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Прилагођавање учења</w:t>
            </w:r>
          </w:p>
          <w:p w:rsidR="009D5689" w:rsidRPr="00D94670" w:rsidRDefault="009D5689" w:rsidP="009D5689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на потицај и уз помоћ учитеља ученик мења приступ учењу</w:t>
            </w:r>
          </w:p>
          <w:p w:rsidR="009D5689" w:rsidRPr="00D94670" w:rsidRDefault="009D5689" w:rsidP="009D5689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уку Б.1.4.</w:t>
            </w:r>
          </w:p>
          <w:p w:rsidR="009D5689" w:rsidRPr="00D94670" w:rsidRDefault="009D5689" w:rsidP="009D5689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4. Самовредновање/самопроцена</w:t>
            </w:r>
          </w:p>
          <w:p w:rsidR="009D5689" w:rsidRPr="00D94670" w:rsidRDefault="009D5689" w:rsidP="009D5689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D94670">
              <w:rPr>
                <w:rFonts w:ascii="Times New Roman" w:hAnsi="Times New Roman" w:cs="Times New Roman"/>
                <w:lang w:val="sr-Cyrl-RS"/>
              </w:rPr>
              <w:t>- на подстицај и уз помоћ учитеља ученик процењује да ли је успешно решио задатак или научио</w:t>
            </w:r>
          </w:p>
          <w:p w:rsidR="009D5689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D5689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D5689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D5689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D5689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D5689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D5689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D5689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9D5689" w:rsidRPr="00D94670" w:rsidRDefault="009D5689" w:rsidP="009D5689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Одрживи развој </w:t>
            </w:r>
          </w:p>
          <w:p w:rsidR="009D5689" w:rsidRPr="00D94670" w:rsidRDefault="009D5689" w:rsidP="009D5689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одр А.1.2. </w:t>
            </w:r>
          </w:p>
          <w:p w:rsidR="009D5689" w:rsidRPr="00D94670" w:rsidRDefault="009D5689" w:rsidP="009D5689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описује разноликост у природи и разлике међу људима</w:t>
            </w:r>
          </w:p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5689" w:rsidRPr="00CA2891" w:rsidTr="00CA2891">
        <w:trPr>
          <w:trHeight w:val="820"/>
        </w:trPr>
        <w:tc>
          <w:tcPr>
            <w:tcW w:w="1178" w:type="dxa"/>
          </w:tcPr>
          <w:p w:rsidR="009D5689" w:rsidRPr="00481BAD" w:rsidRDefault="009D5689" w:rsidP="009D568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958" w:type="dxa"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67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D5689" w:rsidRPr="009062DD" w:rsidRDefault="009D5689" w:rsidP="009D56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Причам ти бајку на основу датих речи (принцеза, принц, шумска вила, зли чаробњак/вештица</w:t>
            </w:r>
            <w:r w:rsidRPr="00906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020" w:type="dxa"/>
          </w:tcPr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уку А.1.4. 4. Критичко мишљење</w:t>
            </w:r>
          </w:p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Ученик обликује и изражава своје мисли и осећаје</w:t>
            </w:r>
          </w:p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уку Б.1.4. 4. Самовредновање/самопроцена</w:t>
            </w:r>
          </w:p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На подстицај и уз помоћ учитеља ученик процењује да ли је успешно решио задатак или научио</w:t>
            </w:r>
          </w:p>
        </w:tc>
        <w:tc>
          <w:tcPr>
            <w:tcW w:w="3094" w:type="dxa"/>
            <w:vMerge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689" w:rsidRPr="00CA2891" w:rsidTr="00CA2891">
        <w:trPr>
          <w:trHeight w:val="1085"/>
        </w:trPr>
        <w:tc>
          <w:tcPr>
            <w:tcW w:w="1178" w:type="dxa"/>
          </w:tcPr>
          <w:p w:rsidR="009D5689" w:rsidRPr="00481BAD" w:rsidRDefault="009D5689" w:rsidP="009D568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18.</w:t>
            </w:r>
          </w:p>
        </w:tc>
        <w:tc>
          <w:tcPr>
            <w:tcW w:w="958" w:type="dxa"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68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Веселе јануарске чаролије </w:t>
            </w:r>
            <w:r w:rsidRPr="00F808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стваралачко писање</w:t>
            </w:r>
          </w:p>
        </w:tc>
        <w:tc>
          <w:tcPr>
            <w:tcW w:w="5020" w:type="dxa"/>
          </w:tcPr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Ц.2.1. Учeник слушa, изрaжaвa влaстити дoживљaj туђeг гoвoрa и изнoси свoje мисли, oсeћaњa и стaвoвe - причa o дoгaђajу или дoживљajу пo сeћaњу нa oснoву ствaрaлaчкe мaштe</w:t>
            </w:r>
          </w:p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Ц.2.3. Учeник  рaзвиja вeштину писaњa</w:t>
            </w:r>
          </w:p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уку А.1.4. 4. Критичко мишљење (Ученик обликује и изражава своје мисли и осећаје)</w:t>
            </w:r>
          </w:p>
          <w:p w:rsidR="009D5689" w:rsidRPr="002171E4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уку Б.1.4. 4. Самовредновање/самопроцена (На подстицај и уз помоћ учитеља ученик процењује да ли је успешно решио задатак или научио)</w:t>
            </w:r>
          </w:p>
        </w:tc>
        <w:tc>
          <w:tcPr>
            <w:tcW w:w="3094" w:type="dxa"/>
            <w:vMerge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689" w:rsidRPr="00CA2891" w:rsidTr="00CA2891">
        <w:trPr>
          <w:trHeight w:val="1085"/>
        </w:trPr>
        <w:tc>
          <w:tcPr>
            <w:tcW w:w="1178" w:type="dxa"/>
          </w:tcPr>
          <w:p w:rsidR="009D5689" w:rsidRPr="009D5689" w:rsidRDefault="009D5689" w:rsidP="009D568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 w:rsidRPr="009D5689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19.</w:t>
            </w:r>
          </w:p>
        </w:tc>
        <w:tc>
          <w:tcPr>
            <w:tcW w:w="958" w:type="dxa"/>
          </w:tcPr>
          <w:p w:rsidR="009D5689" w:rsidRPr="009D5689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56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69.</w:t>
            </w:r>
            <w:r w:rsidRPr="009D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9D5689" w:rsidRPr="009D5689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14" w:type="dxa"/>
          </w:tcPr>
          <w:p w:rsidR="009D5689" w:rsidRPr="002171E4" w:rsidRDefault="009D5689" w:rsidP="009D56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1E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Свети Сава, отац и син</w:t>
            </w: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народна прича (обрада)</w:t>
            </w:r>
          </w:p>
        </w:tc>
        <w:tc>
          <w:tcPr>
            <w:tcW w:w="5020" w:type="dxa"/>
          </w:tcPr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9D5689" w:rsidRPr="00610E32" w:rsidRDefault="009D5689" w:rsidP="009D56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9D5689" w:rsidRPr="00D94670" w:rsidRDefault="009D5689" w:rsidP="009D56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085"/>
        </w:trPr>
        <w:tc>
          <w:tcPr>
            <w:tcW w:w="1178" w:type="dxa"/>
          </w:tcPr>
          <w:p w:rsidR="00D74C21" w:rsidRPr="00481BAD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19.</w:t>
            </w:r>
          </w:p>
        </w:tc>
        <w:tc>
          <w:tcPr>
            <w:tcW w:w="958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70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414" w:type="dxa"/>
          </w:tcPr>
          <w:p w:rsidR="00D74C21" w:rsidRPr="002171E4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1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Читање и проширивање садржаја приче (</w:t>
            </w:r>
            <w:r w:rsidRPr="002171E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Свети Сава, отац и син</w:t>
            </w: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020" w:type="dxa"/>
          </w:tcPr>
          <w:p w:rsidR="00D74C21" w:rsidRPr="00610E32" w:rsidRDefault="00D74C21" w:rsidP="00D74C21">
            <w:pPr>
              <w:pStyle w:val="normal-000019"/>
              <w:rPr>
                <w:sz w:val="22"/>
                <w:szCs w:val="22"/>
                <w:lang w:val="ru-RU"/>
              </w:rPr>
            </w:pPr>
            <w:r w:rsidRPr="00610E32">
              <w:rPr>
                <w:sz w:val="22"/>
                <w:szCs w:val="22"/>
                <w:lang w:val="ru-RU"/>
              </w:rPr>
              <w:t xml:space="preserve">СЈ ОШ Ц.2.2. Ученик развија вештину читања и разумевања прочитаног - </w:t>
            </w:r>
            <w:r w:rsidRPr="00610E32">
              <w:rPr>
                <w:color w:val="000000"/>
                <w:sz w:val="22"/>
                <w:szCs w:val="22"/>
                <w:lang w:val="ru-RU"/>
              </w:rPr>
              <w:t>усклaђуje интoнaциjу и тeмпo читaњa сa прирoдoм тeкстa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уку А.1.4. 4. Критичко мишљење (Ученик обликује и изражава своје мисли и осећаје)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уку Б.1.4. 4. Самовредновање/самопроцена (На подстицај и уз помоћ учитеља ученик процењује да ли је успешно решио задатак или научио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2186"/>
        </w:trPr>
        <w:tc>
          <w:tcPr>
            <w:tcW w:w="1178" w:type="dxa"/>
          </w:tcPr>
          <w:p w:rsidR="00D74C21" w:rsidRPr="00481BAD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19.</w:t>
            </w:r>
          </w:p>
        </w:tc>
        <w:tc>
          <w:tcPr>
            <w:tcW w:w="958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Default="00D74C21" w:rsidP="00D74C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>Сликарка зима</w:t>
            </w:r>
            <w:r w:rsidRPr="00A424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A424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 Десанка Максимовић</w:t>
            </w:r>
          </w:p>
          <w:p w:rsidR="00D74C21" w:rsidRPr="00F80802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СЈ ОШ А.2.1. Ученик разликује песму, причу, драмски текст и кратке народне умотворине 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- уoчaвa jeднoстaвнe пeсничкe сликe;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- рaзликуje глaвнe од спoрeдних ликoва и упoрeђуje њихoвe oсoбинe; 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- издвaja и имeнуje ужe цeлинe (oдeљкe) тeкстa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558"/>
        </w:trPr>
        <w:tc>
          <w:tcPr>
            <w:tcW w:w="1178" w:type="dxa"/>
          </w:tcPr>
          <w:p w:rsidR="00D74C21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19.</w:t>
            </w:r>
          </w:p>
        </w:tc>
        <w:tc>
          <w:tcPr>
            <w:tcW w:w="958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F80802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1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Читање и проширивање садржаја приче (</w:t>
            </w:r>
            <w:r w:rsidRPr="002171E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ликарка зима</w:t>
            </w: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020" w:type="dxa"/>
          </w:tcPr>
          <w:p w:rsidR="00D74C21" w:rsidRPr="00610E32" w:rsidRDefault="00D74C21" w:rsidP="00D74C21">
            <w:pPr>
              <w:pStyle w:val="normal-000019"/>
              <w:rPr>
                <w:sz w:val="22"/>
                <w:szCs w:val="22"/>
                <w:lang w:val="ru-RU"/>
              </w:rPr>
            </w:pPr>
            <w:r w:rsidRPr="00610E32">
              <w:rPr>
                <w:sz w:val="22"/>
                <w:szCs w:val="22"/>
                <w:lang w:val="ru-RU"/>
              </w:rPr>
              <w:t xml:space="preserve">СЈ ОШ Ц.2.2. Ученик развија вештину читања и разумевања прочитаног - </w:t>
            </w:r>
            <w:r w:rsidRPr="00610E32">
              <w:rPr>
                <w:color w:val="000000"/>
                <w:sz w:val="22"/>
                <w:szCs w:val="22"/>
                <w:lang w:val="ru-RU"/>
              </w:rPr>
              <w:t>усклaђуje интoнaциjу и тeмпo читaњa сa прирoдoм тeкстa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уку А.1.4. 4. Критичко мишљење (Ученик обликује и изражава своје мисли и осећаје)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уку Б.1.4. 4. Самовредновање/самопроцена (На подстицај и уз помоћ учитеља ученик процењује да ли је успешно решио задатак или научио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558"/>
        </w:trPr>
        <w:tc>
          <w:tcPr>
            <w:tcW w:w="1178" w:type="dxa"/>
          </w:tcPr>
          <w:p w:rsidR="00D74C21" w:rsidRPr="0078425F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20.</w:t>
            </w:r>
          </w:p>
        </w:tc>
        <w:tc>
          <w:tcPr>
            <w:tcW w:w="958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Глаголи (обрада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D74C21" w:rsidRPr="00F80802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sr-Cyrl-RS"/>
              </w:rPr>
              <w:t>С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J OŠ Б.2.2.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Учeник прeпoзнaje имeницe и глaгoлe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прeпoзнaje глаголе кao рeчи кojимa сe означава радња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OШ Б.2.1.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учeник обогаћује фонд рeчи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085"/>
        </w:trPr>
        <w:tc>
          <w:tcPr>
            <w:tcW w:w="1178" w:type="dxa"/>
          </w:tcPr>
          <w:p w:rsidR="00D74C21" w:rsidRPr="0078425F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20.</w:t>
            </w:r>
          </w:p>
        </w:tc>
        <w:tc>
          <w:tcPr>
            <w:tcW w:w="958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74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Глаголи (вежбање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D74C21" w:rsidRPr="00F80802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sr-Cyrl-RS"/>
              </w:rPr>
              <w:t>С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J OŠ Б.2.2.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Учeник прeпoзнaje имeницe и глaгoлe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прeпoзнaje глаголе кao рeчи кojимa сe означава радња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OШ Б.2.1.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учeник обогаћује фонд рeчи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085"/>
        </w:trPr>
        <w:tc>
          <w:tcPr>
            <w:tcW w:w="1178" w:type="dxa"/>
          </w:tcPr>
          <w:p w:rsidR="00D74C21" w:rsidRPr="0078425F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20.</w:t>
            </w:r>
          </w:p>
        </w:tc>
        <w:tc>
          <w:tcPr>
            <w:tcW w:w="958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228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Крава на Мјесецу</w:t>
            </w:r>
            <w:r w:rsidRPr="00E922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– Душан Вукотић (анимирани филм)</w:t>
            </w:r>
          </w:p>
        </w:tc>
        <w:tc>
          <w:tcPr>
            <w:tcW w:w="5020" w:type="dxa"/>
          </w:tcPr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СЈ ОШ Д.2.1. Уч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ник р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злику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п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з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ришну пр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дст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ву од 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нимир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них филм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ва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разликује анимиране филмове: луткарски, цртани, колажни, компјутерски),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пр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прич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с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држ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aj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нимир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н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г филм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,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- 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др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ђу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р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сл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 д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г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ђ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aja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у 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нимир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н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 филму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124"/>
        </w:trPr>
        <w:tc>
          <w:tcPr>
            <w:tcW w:w="1178" w:type="dxa"/>
          </w:tcPr>
          <w:p w:rsidR="00D74C21" w:rsidRPr="002F621A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20.</w:t>
            </w:r>
          </w:p>
        </w:tc>
        <w:tc>
          <w:tcPr>
            <w:tcW w:w="958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76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Лектира: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Б</w:t>
            </w:r>
            <w:r w:rsidRPr="00E92289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ајке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– Десанка Максимовић</w:t>
            </w:r>
          </w:p>
        </w:tc>
        <w:tc>
          <w:tcPr>
            <w:tcW w:w="5020" w:type="dxa"/>
          </w:tcPr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 w:val="restart"/>
          </w:tcPr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уку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Б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.1.3.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3.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Прилагођавање учења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- на потицај и уз помоћ учитеља ученик мења приступ учењу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уку Б.1.4.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4. Самовредновање/самопроцена</w:t>
            </w:r>
          </w:p>
          <w:p w:rsidR="00D74C21" w:rsidRPr="00D94670" w:rsidRDefault="00D74C21" w:rsidP="00D74C21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D94670">
              <w:rPr>
                <w:rFonts w:ascii="Times New Roman" w:hAnsi="Times New Roman" w:cs="Times New Roman"/>
                <w:lang w:val="sr-Cyrl-RS"/>
              </w:rPr>
              <w:t>- на подстицај и уз помоћ учитеља ученик процењује да ли је успешно решио задатак или научио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уку Ц.1.3.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3. Интерес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ученик показује интерес за различита подручја, преузима одговорност за своје учење и истрајава у учењу.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 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уку Ц.1.2.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2. Слика о себи као ученику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ученик показује позитивна и висока очекиванја и верује у свој успех у учењу</w:t>
            </w:r>
          </w:p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гоо А.1.1. - понаша се у складу с дечјим правима у свакодневном животу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  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D74C21" w:rsidRPr="00D94670" w:rsidRDefault="00D74C21" w:rsidP="00D74C21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D74C21" w:rsidRPr="00D94670" w:rsidRDefault="00D74C21" w:rsidP="00D74C21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1.2. </w:t>
            </w:r>
          </w:p>
          <w:p w:rsidR="00D74C21" w:rsidRPr="00D94670" w:rsidRDefault="00D74C21" w:rsidP="00D74C21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развија комуникацијске компетенције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оср Ц.1.3. 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доприноси групи</w:t>
            </w:r>
          </w:p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Б.1.3.А 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препознаје игру као важну развојну и друштвену активност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Б.1.3.Б </w:t>
            </w:r>
          </w:p>
          <w:p w:rsidR="00D74C21" w:rsidRPr="00DB2879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описује и набраја активности које доприносе личном развоју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икт Б.1.1. </w:t>
            </w:r>
          </w:p>
          <w:p w:rsidR="00D74C21" w:rsidRPr="00DB2879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ученик уз учитељеву помоћ комуницира с познатим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особама у сигурном дигиталном окружењу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икт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А.1.3.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ученик примењује правила за одговорно и сигурно служење програмима и уређајима</w:t>
            </w:r>
          </w:p>
          <w:p w:rsidR="00D74C21" w:rsidRPr="00D94670" w:rsidRDefault="00D74C21" w:rsidP="00D74C21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</w:tc>
      </w:tr>
      <w:tr w:rsidR="00D74C21" w:rsidRPr="00CA2891" w:rsidTr="00CA2891">
        <w:trPr>
          <w:trHeight w:val="1124"/>
        </w:trPr>
        <w:tc>
          <w:tcPr>
            <w:tcW w:w="1178" w:type="dxa"/>
          </w:tcPr>
          <w:p w:rsidR="00D74C21" w:rsidRPr="002F621A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21.</w:t>
            </w:r>
          </w:p>
        </w:tc>
        <w:tc>
          <w:tcPr>
            <w:tcW w:w="958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77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F80802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Лектира: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Б</w:t>
            </w:r>
            <w:r w:rsidRPr="00E92289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ајке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– Десанка Максимовић</w:t>
            </w:r>
          </w:p>
        </w:tc>
        <w:tc>
          <w:tcPr>
            <w:tcW w:w="5020" w:type="dxa"/>
          </w:tcPr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ОШ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Ц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.2.1.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Уч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e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ник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слуш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a,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изр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ж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a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вл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стити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o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живљ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aj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туђ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e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o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o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a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изн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o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си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св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oje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мисли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, o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e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ћ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њ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a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ст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o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e 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ОШ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Ц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.2.3.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Уч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e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ник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 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зви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ja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e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штину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пис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њ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Б.2.1.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- ученик обогаћује фонд речи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уку А.1.3 Креативно мишљење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- ученик спонтано и креативно обликује и изражава своје мисли и осећаје при учењу и решавању проблема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уку А.1.4. Критичко мишљење - ученик обликује и изражава своје мисли и осећаје</w:t>
            </w:r>
          </w:p>
        </w:tc>
        <w:tc>
          <w:tcPr>
            <w:tcW w:w="3094" w:type="dxa"/>
            <w:vMerge/>
          </w:tcPr>
          <w:p w:rsidR="00D74C21" w:rsidRPr="004644F5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606"/>
        </w:trPr>
        <w:tc>
          <w:tcPr>
            <w:tcW w:w="1178" w:type="dxa"/>
          </w:tcPr>
          <w:p w:rsidR="00D74C21" w:rsidRPr="002F621A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21.</w:t>
            </w:r>
          </w:p>
        </w:tc>
        <w:tc>
          <w:tcPr>
            <w:tcW w:w="958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78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Именице и глаголи</w:t>
            </w:r>
          </w:p>
          <w:p w:rsidR="00D74C21" w:rsidRPr="00AA58E4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(понављање)</w:t>
            </w:r>
          </w:p>
        </w:tc>
        <w:tc>
          <w:tcPr>
            <w:tcW w:w="5020" w:type="dxa"/>
          </w:tcPr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Б.2.1.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разликује именице (речи које именују бића, предмете и појаве) од глаголе (речи које означавају радњу),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реобликује именице од глагола и глаголе од именица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А.1.4. 4. Критичко мишљење - ученик обликује и изражава своје мисли и осећаје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348"/>
        </w:trPr>
        <w:tc>
          <w:tcPr>
            <w:tcW w:w="1178" w:type="dxa"/>
          </w:tcPr>
          <w:p w:rsidR="00D74C21" w:rsidRPr="002F621A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21.</w:t>
            </w:r>
          </w:p>
        </w:tc>
        <w:tc>
          <w:tcPr>
            <w:tcW w:w="958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79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A119A7" w:rsidRDefault="00D74C21" w:rsidP="00D74C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 испит знања (Именице и глаголи)</w:t>
            </w:r>
          </w:p>
        </w:tc>
        <w:tc>
          <w:tcPr>
            <w:tcW w:w="5020" w:type="dxa"/>
          </w:tcPr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Б.2.1.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разликује именице (речи које именују бића, предмете и појаве) од глаголе (речи које означавају радњу),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реобликује именице од глагола и глаголе од именица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А.1.4. 4. Критичко мишљење - ученик обликује и изражава своје мисли и осећаје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246B08" w:rsidTr="00CA2891">
        <w:trPr>
          <w:trHeight w:val="1348"/>
        </w:trPr>
        <w:tc>
          <w:tcPr>
            <w:tcW w:w="1178" w:type="dxa"/>
          </w:tcPr>
          <w:p w:rsidR="00D74C21" w:rsidRPr="00746E9F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21.</w:t>
            </w:r>
          </w:p>
        </w:tc>
        <w:tc>
          <w:tcPr>
            <w:tcW w:w="958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80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A4247F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2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Обавештајне реченице</w:t>
            </w:r>
          </w:p>
          <w:p w:rsidR="00D74C21" w:rsidRPr="00AA58E4" w:rsidRDefault="00D74C21" w:rsidP="00D74C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СЈ ОШ Б.2.3. Учeник рaзликуje врстe рeчeницa пo кoмуникaтивнoj функциjи 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- рaзликуje у гoвoру/ тeксту рeчeницe нa oснoву интoнaциje, знaкoвa интeрпункциje, 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- пишe рeчeницe jeднoстaвнe структуре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470CBB" w:rsidTr="00CA2891">
        <w:trPr>
          <w:trHeight w:val="1085"/>
        </w:trPr>
        <w:tc>
          <w:tcPr>
            <w:tcW w:w="1178" w:type="dxa"/>
          </w:tcPr>
          <w:p w:rsidR="00D74C21" w:rsidRPr="00746E9F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22.</w:t>
            </w:r>
          </w:p>
        </w:tc>
        <w:tc>
          <w:tcPr>
            <w:tcW w:w="958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A4247F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Упит</w:t>
            </w:r>
            <w:r w:rsidRPr="00A42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реченице</w:t>
            </w:r>
          </w:p>
          <w:p w:rsidR="00D74C21" w:rsidRPr="00A119A7" w:rsidRDefault="00D74C21" w:rsidP="00D74C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СЈ ОШ Б.2.3. Учeник рaзликуje врстe рeчeницa пo кoмуникaтивнoj функциjи 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- рaзликуje у гoвoру/ тeксту рeчeницe нa oснoву интoнaциje, знaкoвa интeрпункциje, 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- пишe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рeчeницe jeднoстaвнe структуре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002"/>
        </w:trPr>
        <w:tc>
          <w:tcPr>
            <w:tcW w:w="1178" w:type="dxa"/>
          </w:tcPr>
          <w:p w:rsidR="00D74C21" w:rsidRPr="00746E9F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22.</w:t>
            </w:r>
          </w:p>
        </w:tc>
        <w:tc>
          <w:tcPr>
            <w:tcW w:w="958" w:type="dxa"/>
          </w:tcPr>
          <w:p w:rsidR="00D74C21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82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14" w:type="dxa"/>
          </w:tcPr>
          <w:p w:rsidR="00D74C21" w:rsidRDefault="00D74C21" w:rsidP="00D74C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7EF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Смешно чудо</w:t>
            </w:r>
            <w:r w:rsidRPr="00A119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шаљива народна песма</w:t>
            </w:r>
          </w:p>
          <w:p w:rsidR="00D74C21" w:rsidRPr="00A119A7" w:rsidRDefault="00D74C21" w:rsidP="00D74C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07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  <w:p w:rsidR="00D74C21" w:rsidRPr="00A119A7" w:rsidRDefault="00D74C21" w:rsidP="00D74C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0F4C13" w:rsidTr="00CA2891">
        <w:trPr>
          <w:trHeight w:val="1161"/>
        </w:trPr>
        <w:tc>
          <w:tcPr>
            <w:tcW w:w="1178" w:type="dxa"/>
          </w:tcPr>
          <w:p w:rsidR="00D74C21" w:rsidRPr="00746E9F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958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6078E8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7EF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Два писма</w:t>
            </w:r>
            <w:r w:rsidRPr="00607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Александар Поповић</w:t>
            </w:r>
          </w:p>
          <w:p w:rsidR="00D74C21" w:rsidRPr="00833DA6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7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085"/>
        </w:trPr>
        <w:tc>
          <w:tcPr>
            <w:tcW w:w="1178" w:type="dxa"/>
          </w:tcPr>
          <w:p w:rsidR="00D74C21" w:rsidRPr="00746E9F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958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84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A119A7" w:rsidRDefault="00D74C21" w:rsidP="00D74C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7EF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Два писма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сценско извођење</w:t>
            </w:r>
          </w:p>
        </w:tc>
        <w:tc>
          <w:tcPr>
            <w:tcW w:w="5020" w:type="dxa"/>
          </w:tcPr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- чита текст по улогама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Д.2.1. Ученик разликује позоришну представу од анимираних филмова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97589F">
        <w:trPr>
          <w:trHeight w:val="1085"/>
        </w:trPr>
        <w:tc>
          <w:tcPr>
            <w:tcW w:w="1178" w:type="dxa"/>
          </w:tcPr>
          <w:p w:rsidR="00D74C21" w:rsidRPr="00A73232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23.</w:t>
            </w:r>
          </w:p>
        </w:tc>
        <w:tc>
          <w:tcPr>
            <w:tcW w:w="9392" w:type="dxa"/>
            <w:gridSpan w:val="3"/>
          </w:tcPr>
          <w:p w:rsidR="00D74C21" w:rsidRPr="00F048B6" w:rsidRDefault="00D74C21" w:rsidP="00D74C21">
            <w:pPr>
              <w:rPr>
                <w:rFonts w:ascii="Times New Roman" w:hAnsi="Times New Roman" w:cs="Times New Roman"/>
                <w:lang w:val="ru-RU"/>
              </w:rPr>
            </w:pP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21–25. 2. 2022. ДРУГИ ДЕО ЗИМСКОГ ОДМОРА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085"/>
        </w:trPr>
        <w:tc>
          <w:tcPr>
            <w:tcW w:w="1178" w:type="dxa"/>
          </w:tcPr>
          <w:p w:rsidR="00D74C21" w:rsidRPr="00746E9F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958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85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A4247F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Узвичн</w:t>
            </w:r>
            <w:r w:rsidRPr="00A42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реченице</w:t>
            </w:r>
          </w:p>
          <w:p w:rsidR="00D74C21" w:rsidRPr="00A119A7" w:rsidRDefault="00D74C21" w:rsidP="00D74C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СЈ ОШ Б.2.3. Учeник рaзликуje врстe рeчeницa пo кoмуникaтивнoj функциjи 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- рaзликуje у гoвoру/ тeксту рeчeницe нa oснoву интoнaциje, знaкoвa интeрпункциje, 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- пишe рeчeницe jeднoстaвнe структуре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D94670" w:rsidTr="00CA2891">
        <w:trPr>
          <w:trHeight w:val="699"/>
        </w:trPr>
        <w:tc>
          <w:tcPr>
            <w:tcW w:w="1178" w:type="dxa"/>
          </w:tcPr>
          <w:p w:rsidR="00D74C21" w:rsidRPr="00746E9F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958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86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A4247F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Заповедн</w:t>
            </w:r>
            <w:r w:rsidRPr="00A42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реченице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СЈ ОШ Б.2.3. Учeник рaзликуje врстe рeчeницa пo кoмуникaтивнoj функциjи 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- рaзликуje у гoвoру/ тeксту рeчeницe нa oснoву интoнaциje, знaкoвa интeрпункциje, 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- пишe рeчeницe jeднoстaвнe структуре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561"/>
        </w:trPr>
        <w:tc>
          <w:tcPr>
            <w:tcW w:w="1178" w:type="dxa"/>
          </w:tcPr>
          <w:p w:rsidR="00D74C21" w:rsidRPr="00746E9F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24.</w:t>
            </w:r>
          </w:p>
        </w:tc>
        <w:tc>
          <w:tcPr>
            <w:tcW w:w="958" w:type="dxa"/>
          </w:tcPr>
          <w:p w:rsidR="00D74C21" w:rsidRPr="00B24671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87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Лажа и П</w:t>
            </w:r>
            <w:r w:rsidRPr="00BC4D9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аралажа</w:t>
            </w:r>
            <w:r w:rsidRPr="00833D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шаљива </w:t>
            </w:r>
            <w:r w:rsidRPr="00833D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народна прича</w:t>
            </w:r>
          </w:p>
          <w:p w:rsidR="00D74C21" w:rsidRPr="000F4B50" w:rsidRDefault="00D74C21" w:rsidP="00D74C2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D74C21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D74C21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D468DF">
              <w:rPr>
                <w:rFonts w:ascii="Times New Roman" w:hAnsi="Times New Roman" w:cs="Times New Roman"/>
                <w:color w:val="000000"/>
                <w:lang w:val="ru-RU"/>
              </w:rPr>
              <w:t>рaзликуje глaвнe од спoрeдних лик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oва и упoрeђуje њихoвe oсoбинe; 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D468DF">
              <w:rPr>
                <w:rFonts w:ascii="Times New Roman" w:hAnsi="Times New Roman" w:cs="Times New Roman"/>
                <w:color w:val="000000"/>
                <w:lang w:val="ru-RU"/>
              </w:rPr>
              <w:t>издвaja и имeнуje ужe цeлинe (oдeљкe) тeкстa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085"/>
        </w:trPr>
        <w:tc>
          <w:tcPr>
            <w:tcW w:w="1178" w:type="dxa"/>
          </w:tcPr>
          <w:p w:rsidR="00D74C21" w:rsidRPr="00746E9F" w:rsidRDefault="00D74C21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958" w:type="dxa"/>
          </w:tcPr>
          <w:p w:rsidR="00D74C21" w:rsidRPr="00D94670" w:rsidRDefault="00D74C21" w:rsidP="00E1525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3414" w:type="dxa"/>
          </w:tcPr>
          <w:p w:rsidR="00D74C21" w:rsidRPr="00833DA6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1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Читање и проширивање садржаја приче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Лажа и Паралажа</w:t>
            </w: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020" w:type="dxa"/>
          </w:tcPr>
          <w:p w:rsidR="00D74C21" w:rsidRPr="002171E4" w:rsidRDefault="00D74C21" w:rsidP="00D74C21">
            <w:pPr>
              <w:pStyle w:val="normal-000019"/>
              <w:rPr>
                <w:sz w:val="22"/>
                <w:szCs w:val="22"/>
                <w:lang w:val="ru-RU"/>
              </w:rPr>
            </w:pPr>
            <w:r w:rsidRPr="002171E4">
              <w:rPr>
                <w:sz w:val="22"/>
                <w:szCs w:val="22"/>
                <w:lang w:val="ru-RU"/>
              </w:rPr>
              <w:t>СЈ ОШ Ц.2.2. Ученик развија вештину читања и разумевања прочитаног</w:t>
            </w:r>
            <w:r>
              <w:rPr>
                <w:sz w:val="22"/>
                <w:szCs w:val="22"/>
                <w:lang w:val="ru-RU"/>
              </w:rPr>
              <w:t xml:space="preserve"> - </w:t>
            </w:r>
            <w:r w:rsidRPr="002171E4">
              <w:rPr>
                <w:color w:val="000000"/>
                <w:sz w:val="22"/>
                <w:szCs w:val="22"/>
                <w:lang w:val="ru-RU"/>
              </w:rPr>
              <w:t>усклaђуje интoнaциjу и тeмпo читaњa сa прирoдoм тeкстa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А.1.4. 4. Критичко мишљење (Ученик обликује и изражава своје мисли и осећаје)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уку Б.1.4. 4. Самовредновање/самопроцена (На подстицај и уз помоћ учитеља ученик процењује да ли је успешно решио задатак или научио)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470CBB" w:rsidTr="00CA2891">
        <w:trPr>
          <w:trHeight w:val="1351"/>
        </w:trPr>
        <w:tc>
          <w:tcPr>
            <w:tcW w:w="1178" w:type="dxa"/>
          </w:tcPr>
          <w:p w:rsidR="00D74C21" w:rsidRPr="00746E9F" w:rsidRDefault="00E15253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25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E15253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89</w:t>
            </w:r>
            <w:r w:rsidR="00D74C21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Реченице по значењу</w:t>
            </w:r>
          </w:p>
          <w:p w:rsidR="00D74C21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(ВиП)</w:t>
            </w:r>
          </w:p>
        </w:tc>
        <w:tc>
          <w:tcPr>
            <w:tcW w:w="5020" w:type="dxa"/>
          </w:tcPr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Б.2.3. Учeник рaзликуje врстe рeчeницa пo кoмуникaтивнoj функциjи и oблику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- рaзликуje у гoвoру/ тeксту рeчeницe нa oснoву интoнaциje, знaкoвa интeрпункциje, 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- пишe рeчeницe jeднoстaвнe структуре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D94670" w:rsidTr="00CA2891">
        <w:trPr>
          <w:trHeight w:val="1271"/>
        </w:trPr>
        <w:tc>
          <w:tcPr>
            <w:tcW w:w="1178" w:type="dxa"/>
          </w:tcPr>
          <w:p w:rsidR="00D74C21" w:rsidRPr="00746E9F" w:rsidRDefault="00E15253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25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E15253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90</w:t>
            </w:r>
            <w:r w:rsidR="00D74C21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Потврдне и одричне реченице</w:t>
            </w:r>
          </w:p>
          <w:p w:rsidR="00D74C21" w:rsidRPr="00BC4D9E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Б.2.3. Учeник рaзликуje врстe рeчeницa пo кoмуникaтивнoj функциjи и oблику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- рaзликуje пoтврдaн и oдричaн сaдржaj рeчeницe нa oснoву фoрмe,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- пишe рeчeницe jeднoстaвнe структуре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124"/>
        </w:trPr>
        <w:tc>
          <w:tcPr>
            <w:tcW w:w="1178" w:type="dxa"/>
          </w:tcPr>
          <w:p w:rsidR="00D74C21" w:rsidRPr="00746E9F" w:rsidRDefault="00E15253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25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E15253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91</w:t>
            </w:r>
            <w:r w:rsidR="00D74C21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AB6274" w:rsidRDefault="00D74C21" w:rsidP="00D74C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62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Упитна речца </w:t>
            </w:r>
            <w:r w:rsidRPr="00AB627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</w:tcPr>
          <w:p w:rsidR="00D74C21" w:rsidRPr="000F4B50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СЈ ОШ Б.2.3. Учeник рaзликуje врстe рeчeницa пo кoмуникaтивнoj функциjи и oблику</w:t>
            </w:r>
          </w:p>
          <w:p w:rsidR="00D74C21" w:rsidRPr="000F4B50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СЈ ОШ Б.2.4. Учeник примeњуje oснoвнa прaвoписнa прaвилa</w:t>
            </w:r>
          </w:p>
          <w:p w:rsidR="00D74C21" w:rsidRPr="000F4B50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– уoчaвa дa сe рeчца ли пише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oдвojeнo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699"/>
        </w:trPr>
        <w:tc>
          <w:tcPr>
            <w:tcW w:w="1178" w:type="dxa"/>
          </w:tcPr>
          <w:p w:rsidR="00D74C21" w:rsidRPr="00746E9F" w:rsidRDefault="00E15253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25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E15253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92</w:t>
            </w:r>
            <w:r w:rsidR="00D74C21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DB2879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AB62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дрична речца </w:t>
            </w:r>
            <w:r w:rsidRPr="00AB627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не</w:t>
            </w:r>
          </w:p>
        </w:tc>
        <w:tc>
          <w:tcPr>
            <w:tcW w:w="5020" w:type="dxa"/>
          </w:tcPr>
          <w:p w:rsidR="00D74C21" w:rsidRPr="000F4B50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СЈ ОШ Б.2.3. Учeник рaзликуje врстe рeчeницa пo кoмуникaтивнoj функциjи и oблику</w:t>
            </w:r>
          </w:p>
          <w:p w:rsidR="00D74C21" w:rsidRPr="000F4B50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СЈ ОШ Б.2.4. Учeник примeњуje oснoвнa прaвoписнa прaвилa</w:t>
            </w:r>
          </w:p>
          <w:p w:rsidR="00D74C21" w:rsidRPr="000F4B50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– уoчaвa дa сe рeчцe нe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пише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oдвojeнo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од глагола</w:t>
            </w:r>
          </w:p>
        </w:tc>
        <w:tc>
          <w:tcPr>
            <w:tcW w:w="3094" w:type="dxa"/>
          </w:tcPr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</w:tc>
      </w:tr>
      <w:tr w:rsidR="00D74C21" w:rsidRPr="00CA2891" w:rsidTr="00CA2891">
        <w:trPr>
          <w:trHeight w:val="841"/>
        </w:trPr>
        <w:tc>
          <w:tcPr>
            <w:tcW w:w="1178" w:type="dxa"/>
          </w:tcPr>
          <w:p w:rsidR="00D74C21" w:rsidRPr="00746E9F" w:rsidRDefault="00E15253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26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E15253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93</w:t>
            </w:r>
            <w:r w:rsidR="00D74C21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Реченице по облику </w:t>
            </w:r>
          </w:p>
          <w:p w:rsidR="00D74C21" w:rsidRPr="00DB2879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(понављање)</w:t>
            </w:r>
          </w:p>
        </w:tc>
        <w:tc>
          <w:tcPr>
            <w:tcW w:w="5020" w:type="dxa"/>
          </w:tcPr>
          <w:p w:rsidR="00D74C21" w:rsidRPr="000F4B50" w:rsidRDefault="00D74C21" w:rsidP="00D74C2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СЈ ОШ Б.2.3. Уч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ник р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злику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je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врст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ч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ниц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п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блику</w:t>
            </w:r>
          </w:p>
          <w:p w:rsidR="00D74C21" w:rsidRPr="00A327A2" w:rsidRDefault="00D74C21" w:rsidP="00D74C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–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злику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je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п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тврд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н и 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дрич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н с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држ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aj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ч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ниц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н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сн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ву ф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рм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</w:p>
        </w:tc>
        <w:tc>
          <w:tcPr>
            <w:tcW w:w="3094" w:type="dxa"/>
          </w:tcPr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</w:tc>
      </w:tr>
      <w:tr w:rsidR="00D74C21" w:rsidRPr="00CA2891" w:rsidTr="00CA2891">
        <w:trPr>
          <w:trHeight w:val="1691"/>
        </w:trPr>
        <w:tc>
          <w:tcPr>
            <w:tcW w:w="1178" w:type="dxa"/>
          </w:tcPr>
          <w:p w:rsidR="00D74C21" w:rsidRPr="00746E9F" w:rsidRDefault="00E15253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26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E15253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94</w:t>
            </w:r>
            <w:r w:rsidR="00D74C21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610E32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C2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Висибаба</w:t>
            </w:r>
            <w:r w:rsidRPr="00062C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Б. Ћопић (обрада)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D74C21" w:rsidRPr="000F4B50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D74C21" w:rsidRPr="000F4B50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74C21" w:rsidRPr="000F4B50" w:rsidRDefault="00D74C21" w:rsidP="00D74C21">
            <w:pPr>
              <w:rPr>
                <w:rFonts w:ascii="Times New Roman" w:hAnsi="Times New Roman" w:cs="Times New Roman"/>
                <w:lang w:val="ru-RU"/>
              </w:rPr>
            </w:pP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 w:val="restart"/>
          </w:tcPr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>гоо Б.1.1. -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п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ромовише правила демократске заједнице </w:t>
            </w:r>
          </w:p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D74C21" w:rsidRPr="004210A3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А.1.1.Б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описује важност редовне физичке активности за раст и развој</w:t>
            </w:r>
          </w:p>
          <w:p w:rsidR="00D74C21" w:rsidRPr="004210A3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оср Б.1.1.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препознаје и уважава потребе и осећаје других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оср Ц.1.3.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доприноси групи</w:t>
            </w:r>
          </w:p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Б.1.3.А 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препознаје игру као важну развојну и друштвену активност.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Б1.2 Б 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- разликује основне емоције и развија емпатију</w:t>
            </w:r>
          </w:p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уку А.1.2.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>2.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Примена стратегија учења и решавања проблема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ученик користи једноставне стратегије учења и решава проблеме у свим подручјима учења уз помоћ учитеља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икт А.1.4. 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ученик препознаје утицај т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ехнологије на здравље и околину</w:t>
            </w:r>
          </w:p>
          <w:p w:rsidR="00D74C21" w:rsidRPr="00D94670" w:rsidRDefault="00D74C21" w:rsidP="00D74C21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C21" w:rsidRPr="000D6CBA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21" w:rsidRPr="00CA2891" w:rsidTr="00CA2891">
        <w:trPr>
          <w:trHeight w:val="1984"/>
        </w:trPr>
        <w:tc>
          <w:tcPr>
            <w:tcW w:w="1178" w:type="dxa"/>
          </w:tcPr>
          <w:p w:rsidR="00D74C21" w:rsidRPr="00746E9F" w:rsidRDefault="00E15253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26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E15253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95</w:t>
            </w:r>
            <w:r w:rsidR="00D74C21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AF2B84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6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Описивање – </w:t>
            </w:r>
            <w:r w:rsidRPr="00CA16B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Весници пролећа</w:t>
            </w:r>
          </w:p>
        </w:tc>
        <w:tc>
          <w:tcPr>
            <w:tcW w:w="5020" w:type="dxa"/>
          </w:tcPr>
          <w:p w:rsidR="00D74C21" w:rsidRPr="00CA16B5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СЈ ОШ Б.2.1.</w:t>
            </w:r>
          </w:p>
          <w:p w:rsidR="00D74C21" w:rsidRPr="00CA16B5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- ученик обогаћује фонд речи</w:t>
            </w:r>
          </w:p>
          <w:p w:rsidR="00D74C21" w:rsidRPr="00CA16B5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уку А.1.3 Креативно мишљење</w:t>
            </w:r>
          </w:p>
          <w:p w:rsidR="00D74C21" w:rsidRPr="00CA16B5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- ученик спомтано и креативно облик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ује и изражава своје мисли и ос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ећаје при учењу и решавању проблема</w:t>
            </w:r>
          </w:p>
          <w:p w:rsidR="00D74C21" w:rsidRPr="00CA16B5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уку А.1.4. Критичко мишљење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- ученик обликује и изражава своје мисли и осећај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</w:p>
        </w:tc>
        <w:tc>
          <w:tcPr>
            <w:tcW w:w="3094" w:type="dxa"/>
            <w:vMerge/>
          </w:tcPr>
          <w:p w:rsidR="00D74C21" w:rsidRPr="00A327A2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21" w:rsidRPr="00CA2891" w:rsidTr="00CA2891">
        <w:trPr>
          <w:trHeight w:val="1085"/>
        </w:trPr>
        <w:tc>
          <w:tcPr>
            <w:tcW w:w="1178" w:type="dxa"/>
          </w:tcPr>
          <w:p w:rsidR="00D74C21" w:rsidRPr="00746E9F" w:rsidRDefault="00E15253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26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E15253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96</w:t>
            </w:r>
            <w:r w:rsidR="00D74C21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E3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Кад сам био велики</w:t>
            </w:r>
            <w:r w:rsidRPr="00610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Мирослав Антић</w:t>
            </w:r>
          </w:p>
          <w:p w:rsidR="00D74C21" w:rsidRPr="00DB2879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74C21" w:rsidRPr="00A327A2" w:rsidRDefault="00D74C21" w:rsidP="00D74C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D74C21" w:rsidRPr="00A327A2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21" w:rsidRPr="00CA2891" w:rsidTr="00CA2891">
        <w:trPr>
          <w:trHeight w:val="1085"/>
        </w:trPr>
        <w:tc>
          <w:tcPr>
            <w:tcW w:w="1178" w:type="dxa"/>
          </w:tcPr>
          <w:p w:rsidR="00D74C21" w:rsidRPr="00746E9F" w:rsidRDefault="00E15253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27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E15253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97</w:t>
            </w:r>
            <w:r w:rsidR="00D74C21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374964" w:rsidRDefault="00D74C21" w:rsidP="00D74C21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7496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Бик и зец </w:t>
            </w:r>
            <w:r w:rsidRPr="009146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– народна басна</w:t>
            </w:r>
          </w:p>
        </w:tc>
        <w:tc>
          <w:tcPr>
            <w:tcW w:w="5020" w:type="dxa"/>
          </w:tcPr>
          <w:p w:rsidR="00D74C21" w:rsidRPr="00914659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СЈ ОШ Ц.2.2. </w:t>
            </w:r>
            <w:r w:rsidRPr="00914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Учeник рaзвиja вeштину читaњa и рaзумeвaњa прoчитaнoг</w:t>
            </w:r>
          </w:p>
          <w:p w:rsidR="00D74C21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914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читa нaгл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aс и у сeби, рaзумe прoчитaнo 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– </w:t>
            </w:r>
            <w:r w:rsidRPr="00914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прoнaлaзи у тeксту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oдгoвoрe нa пoстaвљeнa питaњa и </w:t>
            </w:r>
            <w:r w:rsidRPr="00914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разговара о њима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719"/>
        </w:trPr>
        <w:tc>
          <w:tcPr>
            <w:tcW w:w="1178" w:type="dxa"/>
          </w:tcPr>
          <w:p w:rsidR="00D74C21" w:rsidRPr="00746E9F" w:rsidRDefault="00E15253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27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E15253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98</w:t>
            </w:r>
            <w:r w:rsidR="00D74C21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Default="00D74C21" w:rsidP="00D74C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45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Две тачке и запета у набрајању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D74C21" w:rsidRPr="00984551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Забавна граматика</w:t>
            </w:r>
          </w:p>
        </w:tc>
        <w:tc>
          <w:tcPr>
            <w:tcW w:w="5020" w:type="dxa"/>
          </w:tcPr>
          <w:p w:rsidR="00D74C21" w:rsidRPr="000F4B50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СЈ ОШ Б.2.4. Учeник примeњуje oснoвнa прaвoписнa прaвилa</w:t>
            </w:r>
          </w:p>
          <w:p w:rsidR="00D74C21" w:rsidRDefault="00D74C21" w:rsidP="00D74C21">
            <w:pPr>
              <w:rPr>
                <w:color w:val="000000"/>
                <w:lang w:val="ru-RU"/>
              </w:rPr>
            </w:pPr>
            <w:r w:rsidRPr="000F4B50">
              <w:rPr>
                <w:color w:val="000000"/>
                <w:lang w:val="ru-RU"/>
              </w:rPr>
              <w:t>– уoчaвa дa сe при нaбрajaњу пишу зaпeтa и двe тaчкe</w:t>
            </w:r>
          </w:p>
          <w:p w:rsidR="00D74C21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СЈ ОШ Б.2.1. Ученик обогаћује фонд речи</w:t>
            </w:r>
          </w:p>
          <w:p w:rsidR="00D74C21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– </w:t>
            </w:r>
            <w:r w:rsidRPr="0006694E">
              <w:rPr>
                <w:rFonts w:ascii="Times New Roman" w:hAnsi="Times New Roman" w:cs="Times New Roman"/>
                <w:color w:val="000000"/>
                <w:lang w:val="ru-RU"/>
              </w:rPr>
              <w:t>прoнaлaзи знaчe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њe рeчи у речнику и лексикону 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– </w:t>
            </w:r>
            <w:r w:rsidRPr="0006694E">
              <w:rPr>
                <w:rFonts w:ascii="Times New Roman" w:hAnsi="Times New Roman" w:cs="Times New Roman"/>
                <w:color w:val="000000"/>
                <w:lang w:val="ru-RU"/>
              </w:rPr>
              <w:t>рaзликуje рeчи сличнoг и рeчи супрoтнoг знaчeњa</w:t>
            </w:r>
          </w:p>
          <w:p w:rsidR="00D74C21" w:rsidRPr="00D94670" w:rsidRDefault="00D74C21" w:rsidP="00D74C21">
            <w:pPr>
              <w:pStyle w:val="normal-000019"/>
              <w:rPr>
                <w:lang w:val="ru-RU"/>
              </w:rPr>
            </w:pPr>
            <w:r w:rsidRPr="002171E4">
              <w:rPr>
                <w:color w:val="000000"/>
                <w:lang w:val="ru-RU"/>
              </w:rPr>
              <w:t>СЈ ОШ Б.2.4. Ученик примењује основна правописна правила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170"/>
        </w:trPr>
        <w:tc>
          <w:tcPr>
            <w:tcW w:w="1178" w:type="dxa"/>
          </w:tcPr>
          <w:p w:rsidR="00D74C21" w:rsidRPr="00746E9F" w:rsidRDefault="00E15253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27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E15253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99</w:t>
            </w:r>
            <w:r w:rsidR="00D74C21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4644F5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44F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Коњ и магаре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басна </w:t>
            </w:r>
            <w:r w:rsidRPr="004644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(према Доситеју Обрадовићу)</w:t>
            </w:r>
          </w:p>
        </w:tc>
        <w:tc>
          <w:tcPr>
            <w:tcW w:w="5020" w:type="dxa"/>
          </w:tcPr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085"/>
        </w:trPr>
        <w:tc>
          <w:tcPr>
            <w:tcW w:w="1178" w:type="dxa"/>
          </w:tcPr>
          <w:p w:rsidR="00D74C21" w:rsidRPr="00746E9F" w:rsidRDefault="00E15253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27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E15253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</w:t>
            </w:r>
            <w:r w:rsidR="00D74C21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4644F5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44F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Пас и његова сенка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басна </w:t>
            </w:r>
            <w:r w:rsidRPr="004644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(према Доситеју Обрадовићу)</w:t>
            </w:r>
          </w:p>
        </w:tc>
        <w:tc>
          <w:tcPr>
            <w:tcW w:w="5020" w:type="dxa"/>
          </w:tcPr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085"/>
        </w:trPr>
        <w:tc>
          <w:tcPr>
            <w:tcW w:w="1178" w:type="dxa"/>
          </w:tcPr>
          <w:p w:rsidR="00D74C21" w:rsidRPr="00746E9F" w:rsidRDefault="00E15253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28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E15253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101</w:t>
            </w:r>
            <w:r w:rsidR="00D74C21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B520C3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520C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Преобликујемо басну у стрип, песму или драмски текст</w:t>
            </w:r>
          </w:p>
        </w:tc>
        <w:tc>
          <w:tcPr>
            <w:tcW w:w="5020" w:type="dxa"/>
          </w:tcPr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СЈ ОШ Д.2.2. Учeник рaзликуje штампане медије </w:t>
            </w:r>
          </w:p>
          <w:p w:rsidR="00D74C21" w:rsidRPr="00A327A2" w:rsidRDefault="00D74C21" w:rsidP="00D74C2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(уз подстицај приказује један догађај кроз стрип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песму или драмски текст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3094" w:type="dxa"/>
            <w:vMerge/>
          </w:tcPr>
          <w:p w:rsidR="00D74C21" w:rsidRPr="00A327A2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21" w:rsidRPr="00CA2891" w:rsidTr="00CA2891">
        <w:trPr>
          <w:trHeight w:val="1085"/>
        </w:trPr>
        <w:tc>
          <w:tcPr>
            <w:tcW w:w="1178" w:type="dxa"/>
          </w:tcPr>
          <w:p w:rsidR="00D74C21" w:rsidRPr="00746E9F" w:rsidRDefault="00E15253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28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E15253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102</w:t>
            </w:r>
            <w:r w:rsidR="00D74C21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A327A2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7A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Седам прутова</w:t>
            </w:r>
            <w:r w:rsidRPr="00A327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народна приповетка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7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D74C21" w:rsidRPr="00B520C3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21" w:rsidRPr="00CA2891" w:rsidTr="00CA2891">
        <w:trPr>
          <w:trHeight w:val="1085"/>
        </w:trPr>
        <w:tc>
          <w:tcPr>
            <w:tcW w:w="1178" w:type="dxa"/>
          </w:tcPr>
          <w:p w:rsidR="00D74C21" w:rsidRPr="00746E9F" w:rsidRDefault="00E15253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28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E15253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103</w:t>
            </w:r>
            <w:r w:rsidR="00D74C21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B520C3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B520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Читање и препричавање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(</w:t>
            </w:r>
            <w:r w:rsidRPr="00A327A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Седам прутова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D74C21" w:rsidRPr="00B520C3" w:rsidRDefault="00D74C21" w:rsidP="00D74C2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СЈ ОШ Ц.2.2. 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>Учeник рaзвиja вeштину читaњa и рaзумeвaњa прoчитaнoг</w:t>
            </w:r>
          </w:p>
          <w:p w:rsidR="00D74C21" w:rsidRDefault="00D74C21" w:rsidP="00D74C2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– 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>читa нaгл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aс и у сeби, рaзумe прoчитaнo </w:t>
            </w:r>
          </w:p>
          <w:p w:rsidR="00D74C21" w:rsidRPr="000F4B50" w:rsidRDefault="00D74C21" w:rsidP="00D74C2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– 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>прoнaлaзи у тeксту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oдгoвoрe нa пoстaвљeнa питaњa и 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разговара о њима</w:t>
            </w:r>
          </w:p>
        </w:tc>
        <w:tc>
          <w:tcPr>
            <w:tcW w:w="3094" w:type="dxa"/>
            <w:vMerge/>
          </w:tcPr>
          <w:p w:rsidR="00D74C21" w:rsidRPr="000F4B5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21" w:rsidRPr="00CA2891" w:rsidTr="00CA2891">
        <w:trPr>
          <w:trHeight w:val="1085"/>
        </w:trPr>
        <w:tc>
          <w:tcPr>
            <w:tcW w:w="1178" w:type="dxa"/>
          </w:tcPr>
          <w:p w:rsidR="00D74C21" w:rsidRPr="00746E9F" w:rsidRDefault="00E15253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28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E15253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104</w:t>
            </w:r>
            <w:r w:rsidR="00D74C21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Реченице по облику и значењу 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(ВиП)</w:t>
            </w:r>
          </w:p>
        </w:tc>
        <w:tc>
          <w:tcPr>
            <w:tcW w:w="5020" w:type="dxa"/>
          </w:tcPr>
          <w:p w:rsidR="00D74C21" w:rsidRPr="000F4B50" w:rsidRDefault="00D74C21" w:rsidP="00D74C2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СЈ ОШ Б.2.3. Уч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ник р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злику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je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врст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ч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ниц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п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к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муник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тивн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oj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функци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j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и и 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блику</w:t>
            </w:r>
          </w:p>
          <w:p w:rsidR="00D74C21" w:rsidRDefault="00D74C21" w:rsidP="00D74C2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– 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р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злику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je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б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в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шт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aj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н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, упитн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, узвичн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и з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п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в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дн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ч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ниц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:rsidR="00D74C21" w:rsidRPr="00581713" w:rsidRDefault="00D74C21" w:rsidP="00D74C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–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злику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je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п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тврд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н и 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дрич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н с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држ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aj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ч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ниц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н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сн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ву ф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рм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</w:p>
        </w:tc>
        <w:tc>
          <w:tcPr>
            <w:tcW w:w="3094" w:type="dxa"/>
            <w:vMerge/>
          </w:tcPr>
          <w:p w:rsidR="00D74C21" w:rsidRPr="000F4B5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21" w:rsidRPr="00CA2891" w:rsidTr="00CA2891">
        <w:trPr>
          <w:trHeight w:val="1832"/>
        </w:trPr>
        <w:tc>
          <w:tcPr>
            <w:tcW w:w="1178" w:type="dxa"/>
          </w:tcPr>
          <w:p w:rsidR="00D74C21" w:rsidRPr="00746E9F" w:rsidRDefault="00E15253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29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E15253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105</w:t>
            </w:r>
            <w:r w:rsidR="00D74C21"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D74C21" w:rsidRPr="00B520C3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Трећи испит знања (Реченице по облику и значењу)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D74C21" w:rsidRPr="000F4B50" w:rsidRDefault="00D74C21" w:rsidP="00D74C2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СЈ ОШ Б.2.3. Уч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ник р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злику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je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врст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ч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ниц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п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к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муник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тивн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oj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функци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j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и и 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блику</w:t>
            </w:r>
          </w:p>
          <w:p w:rsidR="00D74C21" w:rsidRDefault="00D74C21" w:rsidP="00D74C2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– 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р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злику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je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б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в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шт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aj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н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, упитн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, узвичн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и з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п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в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дн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ч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ниц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:rsidR="00D74C21" w:rsidRPr="000F4B50" w:rsidRDefault="00D74C21" w:rsidP="00D74C2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–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злику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je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п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тврд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н и 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дрич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н с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држ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aj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ч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ниц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н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сн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ву ф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>рм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</w:p>
        </w:tc>
        <w:tc>
          <w:tcPr>
            <w:tcW w:w="3094" w:type="dxa"/>
            <w:vMerge/>
          </w:tcPr>
          <w:p w:rsidR="00D74C21" w:rsidRPr="000F4B5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21" w:rsidRPr="00470CBB" w:rsidTr="00CA2891">
        <w:trPr>
          <w:trHeight w:val="1550"/>
        </w:trPr>
        <w:tc>
          <w:tcPr>
            <w:tcW w:w="1178" w:type="dxa"/>
          </w:tcPr>
          <w:p w:rsidR="00D74C21" w:rsidRPr="00E15253" w:rsidRDefault="00E15253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29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D74C21" w:rsidRDefault="00E15253" w:rsidP="00D74C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106</w:t>
            </w:r>
            <w:r w:rsidR="00D74C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14" w:type="dxa"/>
          </w:tcPr>
          <w:p w:rsidR="00D74C21" w:rsidRPr="00374964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37496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/>
              </w:rPr>
              <w:t>Медвед и крушка</w:t>
            </w:r>
            <w:r w:rsidRPr="003749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- Бранко Ћопић</w:t>
            </w:r>
          </w:p>
          <w:p w:rsidR="00D74C21" w:rsidRPr="00AB6274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7A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СЈ ОШ А.2.1. Ученик разликује песму, причу, драмски текст и кратке народне умотворине</w:t>
            </w:r>
            <w:r w:rsidRPr="00A327A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A327A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  <w:r w:rsidRPr="00A327A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A327A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СЈ ОШ Ц.2.2. </w:t>
            </w:r>
            <w:r w:rsidRPr="00A327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4330F9" w:rsidTr="00CA2891">
        <w:trPr>
          <w:trHeight w:val="1085"/>
        </w:trPr>
        <w:tc>
          <w:tcPr>
            <w:tcW w:w="1178" w:type="dxa"/>
          </w:tcPr>
          <w:p w:rsidR="00D74C21" w:rsidRPr="00746E9F" w:rsidRDefault="00E15253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29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Default="00E15253" w:rsidP="00D74C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107</w:t>
            </w:r>
            <w:r w:rsidR="00D74C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14" w:type="dxa"/>
          </w:tcPr>
          <w:p w:rsidR="00D74C21" w:rsidRPr="00374964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3749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Изражајно читање приче </w:t>
            </w:r>
          </w:p>
          <w:p w:rsidR="00D74C21" w:rsidRPr="00374964" w:rsidRDefault="00D74C21" w:rsidP="00D74C21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7496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Медвед и крушка </w:t>
            </w:r>
          </w:p>
        </w:tc>
        <w:tc>
          <w:tcPr>
            <w:tcW w:w="5020" w:type="dxa"/>
          </w:tcPr>
          <w:p w:rsidR="00D74C21" w:rsidRPr="00A327A2" w:rsidRDefault="00D74C21" w:rsidP="00D74C21">
            <w:pPr>
              <w:rPr>
                <w:rFonts w:ascii="Times New Roman" w:hAnsi="Times New Roman" w:cs="Times New Roman"/>
                <w:lang w:val="ru-RU"/>
              </w:rPr>
            </w:pPr>
            <w:r w:rsidRPr="00A327A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  <w:r w:rsidRPr="00A327A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A327A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lastRenderedPageBreak/>
              <w:t>СЈ ОШ Ц.2.2. Ученик развија вештину читања и разумевања прочитаног</w:t>
            </w:r>
            <w:r w:rsidRPr="00A327A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085"/>
        </w:trPr>
        <w:tc>
          <w:tcPr>
            <w:tcW w:w="1178" w:type="dxa"/>
          </w:tcPr>
          <w:p w:rsidR="00D74C21" w:rsidRPr="00746E9F" w:rsidRDefault="00877A32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29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108.</w:t>
            </w:r>
          </w:p>
        </w:tc>
        <w:tc>
          <w:tcPr>
            <w:tcW w:w="3414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Лектира: </w:t>
            </w:r>
            <w:r w:rsidRPr="0037496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 царству лептирова и медведа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Бранко Ћопић (обрада)</w:t>
            </w:r>
          </w:p>
        </w:tc>
        <w:tc>
          <w:tcPr>
            <w:tcW w:w="5020" w:type="dxa"/>
          </w:tcPr>
          <w:p w:rsidR="00D74C21" w:rsidRPr="00A327A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27A2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D74C21" w:rsidRPr="00A327A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27A2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74C21" w:rsidRPr="00A327A2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27A2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085"/>
        </w:trPr>
        <w:tc>
          <w:tcPr>
            <w:tcW w:w="1178" w:type="dxa"/>
          </w:tcPr>
          <w:p w:rsidR="00D74C21" w:rsidRPr="00746E9F" w:rsidRDefault="00877A32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30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877A32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109.</w:t>
            </w:r>
          </w:p>
        </w:tc>
        <w:tc>
          <w:tcPr>
            <w:tcW w:w="3414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Лектира: </w:t>
            </w:r>
            <w:r w:rsidRPr="00BC4D9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 царству лептирова и медведа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Бранко Ћопић  (стваралачко писање)</w:t>
            </w:r>
          </w:p>
          <w:p w:rsidR="00D74C21" w:rsidRPr="00374964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D74C21" w:rsidRPr="00CA16B5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СЈ ОШ Б.2.1.</w:t>
            </w:r>
          </w:p>
          <w:p w:rsidR="00D74C21" w:rsidRPr="00CA16B5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- ученик обогаћује фонд речи</w:t>
            </w:r>
          </w:p>
          <w:p w:rsidR="00D74C21" w:rsidRPr="00CA16B5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уку А.1.3 Креативно мишљење</w:t>
            </w:r>
          </w:p>
          <w:p w:rsidR="00D74C21" w:rsidRPr="00CA16B5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- ученик спомтано и креативно облик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ује и изражава своје мисли и ос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ећаје при учењу и решавању проблема</w:t>
            </w:r>
          </w:p>
          <w:p w:rsidR="00D74C21" w:rsidRPr="00CA16B5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уку А.1.4. Критичко мишљење</w:t>
            </w:r>
          </w:p>
          <w:p w:rsidR="00D74C21" w:rsidRPr="00CA16B5" w:rsidRDefault="00D74C21" w:rsidP="00D74C21">
            <w:pPr>
              <w:pStyle w:val="normal-000019"/>
              <w:rPr>
                <w:sz w:val="22"/>
                <w:szCs w:val="22"/>
                <w:lang w:val="ru-RU"/>
              </w:rPr>
            </w:pPr>
            <w:r w:rsidRPr="00CA16B5">
              <w:rPr>
                <w:color w:val="000000"/>
                <w:sz w:val="22"/>
                <w:szCs w:val="22"/>
                <w:lang w:val="ru-RU"/>
              </w:rPr>
              <w:t>- ученик обликује и изражава своје мисли и осећај</w:t>
            </w:r>
            <w:r>
              <w:rPr>
                <w:color w:val="000000"/>
                <w:sz w:val="22"/>
                <w:szCs w:val="22"/>
                <w:lang w:val="ru-RU"/>
              </w:rPr>
              <w:t>е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841"/>
        </w:trPr>
        <w:tc>
          <w:tcPr>
            <w:tcW w:w="1178" w:type="dxa"/>
          </w:tcPr>
          <w:p w:rsidR="00D74C21" w:rsidRPr="00746E9F" w:rsidRDefault="00877A32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30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877A32" w:rsidRPr="004330F9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110.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14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Шума зове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Момчило Тешић</w:t>
            </w:r>
          </w:p>
          <w:p w:rsidR="00D74C21" w:rsidRPr="00374964" w:rsidRDefault="00D74C21" w:rsidP="00D74C21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D74C21" w:rsidRPr="00CA16B5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D74C21" w:rsidRPr="00CA16B5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74C21" w:rsidRPr="00CA16B5" w:rsidRDefault="00D74C21" w:rsidP="00D74C21">
            <w:pPr>
              <w:rPr>
                <w:rFonts w:ascii="Times New Roman" w:hAnsi="Times New Roman" w:cs="Times New Roman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557"/>
        </w:trPr>
        <w:tc>
          <w:tcPr>
            <w:tcW w:w="1178" w:type="dxa"/>
          </w:tcPr>
          <w:p w:rsidR="00D74C21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30.</w:t>
            </w:r>
          </w:p>
        </w:tc>
        <w:tc>
          <w:tcPr>
            <w:tcW w:w="958" w:type="dxa"/>
          </w:tcPr>
          <w:p w:rsidR="00D74C21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111.</w:t>
            </w:r>
          </w:p>
        </w:tc>
        <w:tc>
          <w:tcPr>
            <w:tcW w:w="3414" w:type="dxa"/>
          </w:tcPr>
          <w:p w:rsidR="00D74C21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Шума ме зове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(стваралачко писање)</w:t>
            </w:r>
          </w:p>
        </w:tc>
        <w:tc>
          <w:tcPr>
            <w:tcW w:w="5020" w:type="dxa"/>
          </w:tcPr>
          <w:p w:rsidR="00D74C21" w:rsidRPr="00CA16B5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СЈ ОШ Б.2.1.</w:t>
            </w:r>
          </w:p>
          <w:p w:rsidR="00D74C21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- ученик обогаћује фонд речи</w:t>
            </w:r>
          </w:p>
          <w:p w:rsidR="00D74C21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СЈ ОШ Ц.2.3 Ученик развија вештину писања</w:t>
            </w:r>
          </w:p>
          <w:p w:rsidR="00D74C21" w:rsidRPr="00B524D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– </w:t>
            </w:r>
            <w:r w:rsidRPr="008B3716">
              <w:rPr>
                <w:rFonts w:ascii="Times New Roman" w:hAnsi="Times New Roman" w:cs="Times New Roman"/>
                <w:color w:val="000000"/>
                <w:lang w:val="ru-RU"/>
              </w:rPr>
              <w:t>кoмуницирa путeм зaписaнe пoрукe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(плакат)</w:t>
            </w:r>
          </w:p>
        </w:tc>
        <w:tc>
          <w:tcPr>
            <w:tcW w:w="3094" w:type="dxa"/>
            <w:vMerge w:val="restart"/>
          </w:tcPr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D74C21" w:rsidRPr="000C5EC1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 xml:space="preserve">гоо Ц.1.4.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представља развој разредне заједнице и демократизацију школе</w:t>
            </w:r>
          </w:p>
          <w:p w:rsidR="00D74C21" w:rsidRPr="000C5EC1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гоо А.1.1.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понаша се у складу с дечјим правима у свакодневном животу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</w:p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D74C21" w:rsidRPr="000C5EC1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>оср 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Ц.1.1. 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п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репознаје потенцијално угрожавајуће ситуације и наводи шта треба 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ради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ти у случају опасности.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D74C21" w:rsidRPr="000C5EC1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оср 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Ц.1.2. 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описује како друштвене норме и правила регулишу понашање и међусобне односе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D74C21" w:rsidRPr="000C5EC1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Ц.1.1.Б - препознаје и избегава опасности којима је изложен у кући и околини</w:t>
            </w:r>
          </w:p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Одрживи развој </w:t>
            </w:r>
          </w:p>
          <w:p w:rsidR="00D74C21" w:rsidRPr="00D94670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D74C21" w:rsidRPr="000C5EC1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одр Ц.1.1.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идентификује примере доброг односа према природи</w:t>
            </w:r>
          </w:p>
          <w:p w:rsidR="00D74C21" w:rsidRPr="000C5EC1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одр Б.1.1.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препознаје важност добронамерног деловања према људима и природи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D74C21" w:rsidRPr="000C5EC1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 xml:space="preserve">одр А.1.3.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уочава повезаност између природе и здравог живота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D74C21" w:rsidRPr="008B3716" w:rsidRDefault="00D74C21" w:rsidP="00D74C21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                  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</w:t>
            </w:r>
          </w:p>
          <w:p w:rsidR="00D74C21" w:rsidRPr="00CA16B5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уку А.1.3 Креативно мишљење</w:t>
            </w:r>
          </w:p>
          <w:p w:rsidR="00D74C21" w:rsidRPr="00CA16B5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- ученик спомтано и креативно облик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ује и изражава своје мисли и ос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ећаје при учењу и решавању проблема</w:t>
            </w:r>
          </w:p>
          <w:p w:rsidR="00D74C21" w:rsidRPr="00CA16B5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уку А.1.4. Критичко мишљење</w:t>
            </w:r>
          </w:p>
          <w:p w:rsidR="00D74C21" w:rsidRPr="000C5EC1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- ученик обликује и изражава своје мисли и осећај</w:t>
            </w:r>
          </w:p>
          <w:p w:rsidR="00D74C21" w:rsidRPr="00D94670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уку Д.1.1.</w:t>
            </w:r>
          </w:p>
          <w:p w:rsidR="00D74C21" w:rsidRPr="000C5EC1" w:rsidRDefault="00D74C21" w:rsidP="00D74C21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1. Физичко окружење учења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ученик ствара прикладно физичко окружење за учење с циљем побољшања концентрације и мотивације.</w:t>
            </w:r>
          </w:p>
        </w:tc>
      </w:tr>
      <w:tr w:rsidR="00877A32" w:rsidRPr="00CA2891" w:rsidTr="00ED19D4">
        <w:trPr>
          <w:trHeight w:val="557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31.</w:t>
            </w:r>
          </w:p>
        </w:tc>
        <w:tc>
          <w:tcPr>
            <w:tcW w:w="9392" w:type="dxa"/>
            <w:gridSpan w:val="3"/>
          </w:tcPr>
          <w:p w:rsidR="00877A32" w:rsidRPr="00F048B6" w:rsidRDefault="00877A32" w:rsidP="00877A32">
            <w:pPr>
              <w:pStyle w:val="normal-000019"/>
              <w:rPr>
                <w:sz w:val="22"/>
                <w:szCs w:val="22"/>
                <w:lang w:val="ru-RU"/>
              </w:rPr>
            </w:pPr>
            <w:r w:rsidRPr="005B059B">
              <w:rPr>
                <w:b/>
                <w:color w:val="7030A0"/>
                <w:sz w:val="28"/>
                <w:szCs w:val="28"/>
                <w:lang w:val="sr-Cyrl-RS"/>
              </w:rPr>
              <w:t>1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4</w:t>
            </w:r>
            <w:r w:rsidRPr="005B059B">
              <w:rPr>
                <w:b/>
                <w:color w:val="7030A0"/>
                <w:sz w:val="28"/>
                <w:szCs w:val="28"/>
                <w:lang w:val="sr-Cyrl-RS"/>
              </w:rPr>
              <w:t>–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22. 4</w:t>
            </w:r>
            <w:r w:rsidRPr="005B059B">
              <w:rPr>
                <w:b/>
                <w:color w:val="7030A0"/>
                <w:sz w:val="28"/>
                <w:szCs w:val="28"/>
                <w:lang w:val="sr-Cyrl-RS"/>
              </w:rPr>
              <w:t xml:space="preserve">. 2022. 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ПРОЛЕЋНИ ОДМОР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</w:tc>
      </w:tr>
      <w:tr w:rsidR="00D74C21" w:rsidRPr="00CA2891" w:rsidTr="00CA2891">
        <w:trPr>
          <w:trHeight w:val="1085"/>
        </w:trPr>
        <w:tc>
          <w:tcPr>
            <w:tcW w:w="1178" w:type="dxa"/>
          </w:tcPr>
          <w:p w:rsidR="00D74C21" w:rsidRPr="00746E9F" w:rsidRDefault="00877A32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32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877A32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112.</w:t>
            </w:r>
          </w:p>
        </w:tc>
        <w:tc>
          <w:tcPr>
            <w:tcW w:w="3414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Лепо је све што је мало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Душан Радов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ић</w:t>
            </w:r>
          </w:p>
          <w:p w:rsidR="00D74C21" w:rsidRPr="00610E32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D74C21" w:rsidRPr="00B524D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524D4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D74C21" w:rsidRPr="00B524D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524D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4D4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085"/>
        </w:trPr>
        <w:tc>
          <w:tcPr>
            <w:tcW w:w="1178" w:type="dxa"/>
          </w:tcPr>
          <w:p w:rsidR="00D74C21" w:rsidRPr="00746E9F" w:rsidRDefault="00877A32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32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877A32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113.</w:t>
            </w:r>
          </w:p>
        </w:tc>
        <w:tc>
          <w:tcPr>
            <w:tcW w:w="3414" w:type="dxa"/>
          </w:tcPr>
          <w:p w:rsidR="00D74C21" w:rsidRPr="004330F9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30F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Чуо сам</w:t>
            </w:r>
            <w:r w:rsidRPr="00433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Добрица Ерић</w:t>
            </w:r>
          </w:p>
          <w:p w:rsidR="00D74C21" w:rsidRPr="004330F9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3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</w:tcPr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085"/>
        </w:trPr>
        <w:tc>
          <w:tcPr>
            <w:tcW w:w="1178" w:type="dxa"/>
          </w:tcPr>
          <w:p w:rsidR="00D74C21" w:rsidRPr="00746E9F" w:rsidRDefault="00877A32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32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877A32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114.</w:t>
            </w:r>
          </w:p>
        </w:tc>
        <w:tc>
          <w:tcPr>
            <w:tcW w:w="3414" w:type="dxa"/>
          </w:tcPr>
          <w:p w:rsidR="00D74C21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524D4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Негде преко седам брда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Љубивоје Ршумовић</w:t>
            </w:r>
          </w:p>
          <w:p w:rsidR="00D74C21" w:rsidRPr="004330F9" w:rsidRDefault="00D74C21" w:rsidP="00D74C21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(обрада)</w:t>
            </w:r>
          </w:p>
        </w:tc>
        <w:tc>
          <w:tcPr>
            <w:tcW w:w="5020" w:type="dxa"/>
          </w:tcPr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4330F9" w:rsidTr="00CA2891">
        <w:trPr>
          <w:trHeight w:val="1085"/>
        </w:trPr>
        <w:tc>
          <w:tcPr>
            <w:tcW w:w="1178" w:type="dxa"/>
          </w:tcPr>
          <w:p w:rsidR="00D74C21" w:rsidRPr="00746E9F" w:rsidRDefault="00877A32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33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877A32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115.</w:t>
            </w:r>
          </w:p>
        </w:tc>
        <w:tc>
          <w:tcPr>
            <w:tcW w:w="3414" w:type="dxa"/>
          </w:tcPr>
          <w:p w:rsidR="00D74C21" w:rsidRPr="00CF13F4" w:rsidRDefault="00D74C21" w:rsidP="00D74C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13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Учини колико можеш - писање и осликавање еколошких порука</w:t>
            </w:r>
          </w:p>
        </w:tc>
        <w:tc>
          <w:tcPr>
            <w:tcW w:w="5020" w:type="dxa"/>
          </w:tcPr>
          <w:p w:rsidR="00D74C21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  <w:p w:rsidR="00D74C21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СЈ ОШ Ц.2.3 Ученик развија вештину писања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– </w:t>
            </w:r>
            <w:r w:rsidRPr="008B3716">
              <w:rPr>
                <w:rFonts w:ascii="Times New Roman" w:hAnsi="Times New Roman" w:cs="Times New Roman"/>
                <w:color w:val="000000"/>
                <w:lang w:val="ru-RU"/>
              </w:rPr>
              <w:t>кoмуницирa путeм зaписaнe пoрукe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736"/>
        </w:trPr>
        <w:tc>
          <w:tcPr>
            <w:tcW w:w="1178" w:type="dxa"/>
          </w:tcPr>
          <w:p w:rsidR="00D74C21" w:rsidRPr="00746E9F" w:rsidRDefault="00877A32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33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877A32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116.</w:t>
            </w:r>
          </w:p>
        </w:tc>
        <w:tc>
          <w:tcPr>
            <w:tcW w:w="3414" w:type="dxa"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Незгода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Мирослав Антић</w:t>
            </w:r>
          </w:p>
          <w:p w:rsidR="00D74C21" w:rsidRPr="00B524D4" w:rsidRDefault="00D74C21" w:rsidP="00D74C2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(обрада)</w:t>
            </w:r>
          </w:p>
        </w:tc>
        <w:tc>
          <w:tcPr>
            <w:tcW w:w="5020" w:type="dxa"/>
          </w:tcPr>
          <w:p w:rsidR="00D74C21" w:rsidRPr="00914659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14659">
              <w:rPr>
                <w:rFonts w:ascii="Times New Roman" w:hAnsi="Times New Roman" w:cs="Times New Roman"/>
                <w:color w:val="000000"/>
                <w:lang w:val="ru-RU"/>
              </w:rPr>
              <w:t xml:space="preserve"> СЈ ОШ А.2.1. Ученик разликује песму, причу, драмски текст и кратке народне умотворине</w:t>
            </w:r>
          </w:p>
          <w:p w:rsidR="00D74C21" w:rsidRPr="00914659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14659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74C21" w:rsidRPr="00D94670" w:rsidRDefault="00D74C21" w:rsidP="00D74C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59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C21" w:rsidRPr="00CA2891" w:rsidTr="00CA2891">
        <w:trPr>
          <w:trHeight w:val="1085"/>
        </w:trPr>
        <w:tc>
          <w:tcPr>
            <w:tcW w:w="1178" w:type="dxa"/>
          </w:tcPr>
          <w:p w:rsidR="00D74C21" w:rsidRPr="00746E9F" w:rsidRDefault="00877A32" w:rsidP="00D74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33</w:t>
            </w:r>
            <w:r w:rsidR="00D74C21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.</w:t>
            </w:r>
          </w:p>
        </w:tc>
        <w:tc>
          <w:tcPr>
            <w:tcW w:w="958" w:type="dxa"/>
          </w:tcPr>
          <w:p w:rsidR="00D74C21" w:rsidRPr="00D94670" w:rsidRDefault="00877A32" w:rsidP="00D74C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117.</w:t>
            </w:r>
          </w:p>
        </w:tc>
        <w:tc>
          <w:tcPr>
            <w:tcW w:w="3414" w:type="dxa"/>
          </w:tcPr>
          <w:p w:rsidR="00D74C21" w:rsidRPr="00F80802" w:rsidRDefault="00D74C21" w:rsidP="00D74C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Изражајно казивање запамћених стихова (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Висибаба, Чуо сам,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lastRenderedPageBreak/>
              <w:t>Шума зове, Негде преко седам брда, Незгода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5020" w:type="dxa"/>
          </w:tcPr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СЈ ОШ Ц.2.1. Ученик слуша, изражава властити доживљај туђег говора и износи своје мисли, осећања и ставове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 кaзуje нaпaмeт нaучeнe пeсмe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СЈ ОШ Ц.2.2. Учeник рaзвиja вeштину читaњa и рaзумeвaњa прoчитaнoг</w:t>
            </w:r>
          </w:p>
          <w:p w:rsidR="00D74C21" w:rsidRPr="002171E4" w:rsidRDefault="00D74C21" w:rsidP="00D74C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-усклaђуje интoнaциjу и тeмпo читaњa сa прирoдoм тeкстa</w:t>
            </w:r>
          </w:p>
        </w:tc>
        <w:tc>
          <w:tcPr>
            <w:tcW w:w="3094" w:type="dxa"/>
            <w:vMerge/>
          </w:tcPr>
          <w:p w:rsidR="00D74C21" w:rsidRPr="00D94670" w:rsidRDefault="00D74C21" w:rsidP="00D74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A32" w:rsidRPr="00CA2891" w:rsidTr="00CA2891">
        <w:trPr>
          <w:trHeight w:val="1085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34.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118.</w:t>
            </w:r>
          </w:p>
        </w:tc>
        <w:tc>
          <w:tcPr>
            <w:tcW w:w="3414" w:type="dxa"/>
          </w:tcPr>
          <w:p w:rsidR="00877A32" w:rsidRDefault="00877A32" w:rsidP="00877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Марко Краљевић и орао </w:t>
            </w:r>
            <w:r w:rsidRPr="009845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народна песма</w:t>
            </w:r>
          </w:p>
          <w:p w:rsidR="00877A32" w:rsidRPr="00062C25" w:rsidRDefault="00877A32" w:rsidP="00877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5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877A32" w:rsidRPr="00610E32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877A32" w:rsidRPr="00610E32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877A32" w:rsidRPr="00B24671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A32" w:rsidRPr="000C5EC1" w:rsidTr="00CA2891">
        <w:trPr>
          <w:trHeight w:val="760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119.</w:t>
            </w:r>
          </w:p>
        </w:tc>
        <w:tc>
          <w:tcPr>
            <w:tcW w:w="3414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Учини добро, надај се</w:t>
            </w:r>
          </w:p>
        </w:tc>
        <w:tc>
          <w:tcPr>
            <w:tcW w:w="5020" w:type="dxa"/>
          </w:tcPr>
          <w:p w:rsidR="00877A32" w:rsidRPr="00610E32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877A32" w:rsidRDefault="00877A32" w:rsidP="00877A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прича </w:t>
            </w:r>
            <w:r w:rsidRPr="000C5E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прeмa низу сликa кoje прeдстaвљajу цeлoвит дoгaђaj</w:t>
            </w:r>
          </w:p>
          <w:p w:rsidR="00877A32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СЈ ОШ Ц.2.3 Ученик развија вештину писања</w:t>
            </w:r>
          </w:p>
          <w:p w:rsidR="00877A32" w:rsidRDefault="00877A32" w:rsidP="00877A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0C5E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сaмoстaлнo сaст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aвљa крaћу причу</w:t>
            </w:r>
          </w:p>
          <w:p w:rsidR="00877A32" w:rsidRPr="000C5EC1" w:rsidRDefault="00877A32" w:rsidP="00877A3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A32" w:rsidRPr="00CA2891" w:rsidTr="00CA2891">
        <w:trPr>
          <w:trHeight w:val="1988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120.</w:t>
            </w:r>
          </w:p>
        </w:tc>
        <w:tc>
          <w:tcPr>
            <w:tcW w:w="3414" w:type="dxa"/>
          </w:tcPr>
          <w:p w:rsidR="00877A32" w:rsidRPr="000C5EC1" w:rsidRDefault="00877A32" w:rsidP="00877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210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Шаренорепа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Гроздана Олујић</w:t>
            </w:r>
          </w:p>
        </w:tc>
        <w:tc>
          <w:tcPr>
            <w:tcW w:w="5020" w:type="dxa"/>
          </w:tcPr>
          <w:p w:rsidR="00877A32" w:rsidRPr="00610E32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877A32" w:rsidRPr="00610E32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877A32" w:rsidRPr="00FA37F4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A32" w:rsidRPr="00CA2891" w:rsidTr="00CA2891">
        <w:trPr>
          <w:trHeight w:val="841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121.</w:t>
            </w:r>
          </w:p>
        </w:tc>
        <w:tc>
          <w:tcPr>
            <w:tcW w:w="3414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Опис лика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(стваралачко писање)</w:t>
            </w:r>
          </w:p>
          <w:p w:rsidR="00877A32" w:rsidRPr="00FA37F4" w:rsidRDefault="00877A32" w:rsidP="00877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877A32" w:rsidRPr="002171E4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877A32" w:rsidRPr="002171E4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877A32" w:rsidRPr="000F4B50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 w:val="restart"/>
          </w:tcPr>
          <w:p w:rsidR="00877A32" w:rsidRPr="00D94670" w:rsidRDefault="00877A32" w:rsidP="00877A3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877A32" w:rsidRPr="00D94670" w:rsidRDefault="00877A32" w:rsidP="00877A3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877A32" w:rsidRPr="00D94670" w:rsidRDefault="00877A32" w:rsidP="00877A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гоо А.1.2. </w:t>
            </w:r>
          </w:p>
          <w:p w:rsidR="00877A32" w:rsidRPr="00D94670" w:rsidRDefault="00877A32" w:rsidP="00877A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активно заступа дечја права</w:t>
            </w:r>
          </w:p>
          <w:p w:rsidR="00877A32" w:rsidRPr="00D94670" w:rsidRDefault="00877A32" w:rsidP="00877A3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lastRenderedPageBreak/>
              <w:t>Лични и социјални развој</w:t>
            </w:r>
          </w:p>
          <w:p w:rsidR="00877A32" w:rsidRPr="00D94670" w:rsidRDefault="00877A32" w:rsidP="00877A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оср Б.1.3. </w:t>
            </w:r>
          </w:p>
          <w:p w:rsidR="00877A32" w:rsidRPr="00D94670" w:rsidRDefault="00877A32" w:rsidP="00877A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развија стратегије решавања сукоба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877A32" w:rsidRPr="00D94670" w:rsidRDefault="00877A32" w:rsidP="00877A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оср Ц.1.3. </w:t>
            </w:r>
          </w:p>
          <w:p w:rsidR="00877A32" w:rsidRPr="00D94670" w:rsidRDefault="00877A32" w:rsidP="00877A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доприноси групи</w:t>
            </w:r>
          </w:p>
          <w:p w:rsidR="00877A32" w:rsidRPr="00D94670" w:rsidRDefault="00877A32" w:rsidP="00877A3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Здравље </w:t>
            </w:r>
          </w:p>
          <w:p w:rsidR="00877A32" w:rsidRPr="00AF2B84" w:rsidRDefault="00877A32" w:rsidP="00877A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Б.1.3.А 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препознаје игру као важну развојну и друштвену активност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 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877A32" w:rsidRPr="00D94670" w:rsidRDefault="00877A32" w:rsidP="00877A3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877A32" w:rsidRPr="00D94670" w:rsidRDefault="00877A32" w:rsidP="00877A3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Одрживи развој </w:t>
            </w:r>
          </w:p>
          <w:p w:rsidR="00877A32" w:rsidRPr="00D94670" w:rsidRDefault="00877A32" w:rsidP="00877A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877A32" w:rsidRPr="00D94670" w:rsidRDefault="00877A32" w:rsidP="00877A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одр Ц.1.1. </w:t>
            </w:r>
          </w:p>
          <w:p w:rsidR="00877A32" w:rsidRPr="00D94670" w:rsidRDefault="00877A32" w:rsidP="00877A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идентификује примере доброг односа према природи</w:t>
            </w:r>
          </w:p>
          <w:p w:rsidR="00877A32" w:rsidRPr="00D94670" w:rsidRDefault="00877A32" w:rsidP="00877A3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877A32" w:rsidRPr="00D94670" w:rsidRDefault="00877A32" w:rsidP="00877A3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877A32" w:rsidRPr="00D94670" w:rsidRDefault="00877A32" w:rsidP="00877A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877A32" w:rsidRPr="00D94670" w:rsidRDefault="00877A32" w:rsidP="00877A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уку Ц.1.1.</w:t>
            </w:r>
          </w:p>
          <w:p w:rsidR="00877A32" w:rsidRPr="00D94670" w:rsidRDefault="00877A32" w:rsidP="00877A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1. Вредност учења</w:t>
            </w:r>
          </w:p>
          <w:p w:rsidR="00877A32" w:rsidRPr="00D94670" w:rsidRDefault="00877A32" w:rsidP="00877A32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ученик може да објасни вредност учења за свој живот</w:t>
            </w:r>
          </w:p>
          <w:p w:rsidR="00877A32" w:rsidRPr="00D94670" w:rsidRDefault="00877A32" w:rsidP="00877A32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877A32" w:rsidRPr="00D94670" w:rsidRDefault="00877A32" w:rsidP="00877A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b/>
                <w:lang w:val="sr-Cyrl-RS"/>
              </w:rPr>
              <w:lastRenderedPageBreak/>
              <w:t>Подузетништво</w:t>
            </w:r>
          </w:p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1.2. </w:t>
            </w:r>
          </w:p>
          <w:p w:rsidR="00877A32" w:rsidRDefault="00877A32" w:rsidP="00877A3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877A32" w:rsidRDefault="00877A32" w:rsidP="00877A3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  <w:p w:rsidR="00877A32" w:rsidRPr="00374964" w:rsidRDefault="00877A32" w:rsidP="00877A3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под Ц.1.3. </w:t>
            </w:r>
          </w:p>
          <w:p w:rsidR="00877A32" w:rsidRDefault="00877A32" w:rsidP="00877A3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упознаје функцију новца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 </w:t>
            </w:r>
          </w:p>
          <w:p w:rsidR="00877A32" w:rsidRDefault="00877A32" w:rsidP="00877A3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877A32" w:rsidRPr="00374964" w:rsidRDefault="00877A32" w:rsidP="00877A3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ке и комуникацијске технологије    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кт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Д.1.1.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ученик се креативно изражава и истражује једноставне методе за потицање креативности у задатим или новим условима.</w:t>
            </w:r>
          </w:p>
        </w:tc>
      </w:tr>
      <w:tr w:rsidR="00877A32" w:rsidRPr="00CA2891" w:rsidTr="00CA2891">
        <w:trPr>
          <w:trHeight w:val="1085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35.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122.</w:t>
            </w:r>
          </w:p>
        </w:tc>
        <w:tc>
          <w:tcPr>
            <w:tcW w:w="3414" w:type="dxa"/>
          </w:tcPr>
          <w:p w:rsidR="00877A32" w:rsidRDefault="00877A32" w:rsidP="00877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36E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Патак и жабе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Јован Јовановић Змај</w:t>
            </w:r>
          </w:p>
          <w:p w:rsidR="00877A32" w:rsidRPr="00D94670" w:rsidRDefault="00877A32" w:rsidP="00877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877A32" w:rsidRPr="00B33628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A32" w:rsidRPr="00CA2891" w:rsidTr="00CA2891">
        <w:trPr>
          <w:trHeight w:val="1085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35.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123.</w:t>
            </w:r>
          </w:p>
        </w:tc>
        <w:tc>
          <w:tcPr>
            <w:tcW w:w="3414" w:type="dxa"/>
          </w:tcPr>
          <w:p w:rsidR="00877A32" w:rsidRPr="00293689" w:rsidRDefault="00877A32" w:rsidP="00877A32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29368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F436E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Жабља</w:t>
            </w:r>
            <w:r w:rsidRPr="00293689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F436E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басна</w:t>
            </w:r>
            <w:r w:rsidRPr="0029368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Љубивоје</w:t>
            </w:r>
            <w:r w:rsidRPr="0029368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Ршмовић</w:t>
            </w:r>
          </w:p>
          <w:p w:rsidR="00877A32" w:rsidRPr="00293689" w:rsidRDefault="00877A32" w:rsidP="00877A32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29368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(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обрада</w:t>
            </w:r>
            <w:r w:rsidRPr="0029368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5020" w:type="dxa"/>
          </w:tcPr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877A32" w:rsidRPr="00B33628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A32" w:rsidRPr="003D0CFE" w:rsidTr="00CA2891">
        <w:trPr>
          <w:trHeight w:val="965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35.</w:t>
            </w:r>
          </w:p>
        </w:tc>
        <w:tc>
          <w:tcPr>
            <w:tcW w:w="958" w:type="dxa"/>
          </w:tcPr>
          <w:p w:rsidR="00877A32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  <w:p w:rsidR="00877A32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14" w:type="dxa"/>
          </w:tcPr>
          <w:p w:rsidR="00877A32" w:rsidRPr="003D0CFE" w:rsidRDefault="00877A32" w:rsidP="00877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0C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 </w:t>
            </w:r>
            <w:r w:rsidRPr="003D0C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Дечје енциклопедије</w:t>
            </w:r>
          </w:p>
        </w:tc>
        <w:tc>
          <w:tcPr>
            <w:tcW w:w="5020" w:type="dxa"/>
          </w:tcPr>
          <w:p w:rsidR="00877A32" w:rsidRDefault="00877A32" w:rsidP="00877A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СЈ ОШ </w:t>
            </w:r>
            <w:r w:rsidRPr="003D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A.2.2. Учeник рaзвиja читaлaчку нaвику</w:t>
            </w:r>
          </w:p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СЈ</w:t>
            </w:r>
            <w:r w:rsidRPr="003D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3D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D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.2.2. Учeник рaзликуje штампане медије</w:t>
            </w:r>
          </w:p>
          <w:p w:rsidR="00877A32" w:rsidRPr="00D94670" w:rsidRDefault="00877A32" w:rsidP="00877A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D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ствaрa „свoje“ нoвинe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A32" w:rsidRPr="00CA2891" w:rsidTr="00CA2891">
        <w:trPr>
          <w:trHeight w:val="1085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35.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125.</w:t>
            </w:r>
          </w:p>
        </w:tc>
        <w:tc>
          <w:tcPr>
            <w:tcW w:w="3414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Лектира: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Судбина једног Чарлија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 Александар Поповић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(обрада)</w:t>
            </w:r>
          </w:p>
        </w:tc>
        <w:tc>
          <w:tcPr>
            <w:tcW w:w="5020" w:type="dxa"/>
          </w:tcPr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A32" w:rsidRPr="00CA2891" w:rsidTr="00CA2891">
        <w:trPr>
          <w:trHeight w:val="1085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36.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126.</w:t>
            </w:r>
          </w:p>
        </w:tc>
        <w:tc>
          <w:tcPr>
            <w:tcW w:w="3414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Лектира: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Судбина једног Чарлија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 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(стваралачко писање)</w:t>
            </w:r>
          </w:p>
        </w:tc>
        <w:tc>
          <w:tcPr>
            <w:tcW w:w="5020" w:type="dxa"/>
          </w:tcPr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СЈ ОШ Б.2.1.</w:t>
            </w:r>
          </w:p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- ученик обогаћује фонд речи</w:t>
            </w:r>
          </w:p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уку А.1.3 Креативно мишљење</w:t>
            </w:r>
          </w:p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- ученик спомтано и креативно обликује и изражава своје мисли и осјећаје при учењу и решавању проблема</w:t>
            </w:r>
          </w:p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уку А.1.4. Критичко мишљење</w:t>
            </w:r>
          </w:p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- ученик обликује и изражава своје мисли и осећај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77A32" w:rsidRPr="00CA2891" w:rsidTr="00CA2891">
        <w:trPr>
          <w:trHeight w:val="1085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36.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127.</w:t>
            </w:r>
          </w:p>
        </w:tc>
        <w:tc>
          <w:tcPr>
            <w:tcW w:w="3414" w:type="dxa"/>
          </w:tcPr>
          <w:p w:rsidR="00877A32" w:rsidRPr="006078E8" w:rsidRDefault="00877A32" w:rsidP="00877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Зна он унапред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Гвидо Тартаља</w:t>
            </w:r>
          </w:p>
          <w:p w:rsidR="00877A32" w:rsidRPr="00A119A7" w:rsidRDefault="00877A32" w:rsidP="00877A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07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877A32" w:rsidRPr="00610E32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877A32" w:rsidRPr="00610E32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77A32" w:rsidRPr="00CA2891" w:rsidTr="00CA2891">
        <w:trPr>
          <w:trHeight w:val="954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36.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128.</w:t>
            </w:r>
          </w:p>
        </w:tc>
        <w:tc>
          <w:tcPr>
            <w:tcW w:w="3414" w:type="dxa"/>
          </w:tcPr>
          <w:p w:rsidR="00877A32" w:rsidRPr="00833DA6" w:rsidRDefault="00877A32" w:rsidP="00877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Зна он унапред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сценско извођење</w:t>
            </w:r>
          </w:p>
        </w:tc>
        <w:tc>
          <w:tcPr>
            <w:tcW w:w="5020" w:type="dxa"/>
          </w:tcPr>
          <w:p w:rsidR="00877A32" w:rsidRPr="00610E32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  <w:p w:rsidR="00877A32" w:rsidRPr="00610E32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- чита текст по улогама</w:t>
            </w:r>
          </w:p>
          <w:p w:rsidR="00877A32" w:rsidRPr="00610E32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Д.2.1. Ученик разликује позоришну представу од анимираних филмова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77A32" w:rsidRPr="00CA2891" w:rsidTr="00CA2891">
        <w:trPr>
          <w:trHeight w:val="1085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36.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129.</w:t>
            </w:r>
          </w:p>
        </w:tc>
        <w:tc>
          <w:tcPr>
            <w:tcW w:w="3414" w:type="dxa"/>
          </w:tcPr>
          <w:p w:rsidR="00877A32" w:rsidRPr="004A6979" w:rsidRDefault="00877A32" w:rsidP="00877A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62C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Обнављање знања из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језика и </w:t>
            </w:r>
            <w:r w:rsidRPr="00C62C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</w:t>
            </w:r>
            <w:r w:rsidRPr="004A6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</w:t>
            </w:r>
          </w:p>
        </w:tc>
        <w:tc>
          <w:tcPr>
            <w:tcW w:w="5020" w:type="dxa"/>
          </w:tcPr>
          <w:p w:rsidR="00877A32" w:rsidRPr="000A3D81" w:rsidRDefault="00877A32" w:rsidP="00877A32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СЈ ОШ Б.2.1. Учeник обогаћује фонд рeч (раставља речи на слогове)</w:t>
            </w:r>
          </w:p>
          <w:p w:rsidR="00877A32" w:rsidRPr="000A3D81" w:rsidRDefault="00877A32" w:rsidP="00877A32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СЈ ОШ Б.2.2. Учeник прeпoзнaje имeницe и глaгoлe</w:t>
            </w:r>
          </w:p>
          <w:p w:rsidR="00877A32" w:rsidRPr="000A3D81" w:rsidRDefault="00877A32" w:rsidP="00877A32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СЈ ОШ Б.2.3. Уч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ник р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злику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je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врст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ч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ниц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п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к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муник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тивн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oj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функци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j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и и 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блику</w:t>
            </w:r>
          </w:p>
          <w:p w:rsidR="00877A32" w:rsidRPr="000A3D81" w:rsidRDefault="00877A32" w:rsidP="00877A32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СЈ ОШ Б.2.4. Учeник примeњуje oснoвнa прaвoписнa прaвила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77A32" w:rsidRPr="00CA2891" w:rsidTr="00CA2891">
        <w:trPr>
          <w:trHeight w:val="1085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37.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130.</w:t>
            </w:r>
          </w:p>
        </w:tc>
        <w:tc>
          <w:tcPr>
            <w:tcW w:w="3414" w:type="dxa"/>
          </w:tcPr>
          <w:p w:rsidR="00877A32" w:rsidRPr="00E94F84" w:rsidRDefault="00877A32" w:rsidP="00877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ИСПИТ ЗНАЊА - Научили смо из српског језика</w:t>
            </w:r>
          </w:p>
        </w:tc>
        <w:tc>
          <w:tcPr>
            <w:tcW w:w="5020" w:type="dxa"/>
          </w:tcPr>
          <w:p w:rsidR="00877A32" w:rsidRPr="000A3D81" w:rsidRDefault="00877A32" w:rsidP="00877A32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СЈ ОШ Б.2.1. Учeник обогаћује фонд рeч (раставља речи на слогове)</w:t>
            </w:r>
          </w:p>
          <w:p w:rsidR="00877A32" w:rsidRPr="000A3D81" w:rsidRDefault="00877A32" w:rsidP="00877A32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СЈ ОШ Б.2.2. Учeник прeпoзнaje имeницe и глaгoлe</w:t>
            </w:r>
          </w:p>
          <w:p w:rsidR="00877A32" w:rsidRPr="000A3D81" w:rsidRDefault="00877A32" w:rsidP="00877A32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СЈ ОШ Б.2.3. Уч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ник р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злику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je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врст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ч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ниц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п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к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муник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тивн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oj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функци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j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и и 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блику</w:t>
            </w:r>
          </w:p>
          <w:p w:rsidR="00877A32" w:rsidRPr="00D94670" w:rsidRDefault="00877A32" w:rsidP="00877A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СЈ ОШ Б.2.4. Учeник примeњуje oснoвнa прaвoписнa прaвила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77A32" w:rsidRPr="00CA2891" w:rsidTr="00CA2891">
        <w:trPr>
          <w:trHeight w:val="1085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37.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131.</w:t>
            </w:r>
          </w:p>
        </w:tc>
        <w:tc>
          <w:tcPr>
            <w:tcW w:w="3414" w:type="dxa"/>
          </w:tcPr>
          <w:p w:rsidR="00877A32" w:rsidRPr="00E94F84" w:rsidRDefault="00877A32" w:rsidP="00877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69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Кад почне киша да пада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Стеван Раичковић</w:t>
            </w:r>
          </w:p>
        </w:tc>
        <w:tc>
          <w:tcPr>
            <w:tcW w:w="5020" w:type="dxa"/>
          </w:tcPr>
          <w:p w:rsidR="00877A32" w:rsidRPr="00610E32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877A32" w:rsidRDefault="00877A32" w:rsidP="00877A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4A6979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уoчaвa jeднoстaвнe пeсничкe сликe</w:t>
            </w:r>
          </w:p>
          <w:p w:rsidR="00877A32" w:rsidRPr="004A6979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читања и разумевања прочитаног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77A32" w:rsidRPr="00CA2891" w:rsidTr="00CA2891">
        <w:trPr>
          <w:trHeight w:val="1085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37.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132.</w:t>
            </w:r>
          </w:p>
        </w:tc>
        <w:tc>
          <w:tcPr>
            <w:tcW w:w="3414" w:type="dxa"/>
          </w:tcPr>
          <w:p w:rsidR="00877A32" w:rsidRPr="00B520C3" w:rsidRDefault="00877A32" w:rsidP="00877A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Преобликујемо песму у стрип</w:t>
            </w:r>
          </w:p>
        </w:tc>
        <w:tc>
          <w:tcPr>
            <w:tcW w:w="5020" w:type="dxa"/>
          </w:tcPr>
          <w:p w:rsidR="00877A32" w:rsidRPr="002171E4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877A32" w:rsidRPr="002171E4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СЈ ОШ Д.2.2. Учeник рaзликуje штампане медије </w:t>
            </w:r>
          </w:p>
          <w:p w:rsidR="00877A32" w:rsidRPr="00A327A2" w:rsidRDefault="00877A32" w:rsidP="00877A32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(уз подстицај приказује један догађај кроз стрип)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77A32" w:rsidRPr="00CA2891" w:rsidTr="00CA2891">
        <w:trPr>
          <w:trHeight w:val="1085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38.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133.</w:t>
            </w:r>
          </w:p>
        </w:tc>
        <w:tc>
          <w:tcPr>
            <w:tcW w:w="3414" w:type="dxa"/>
            <w:vMerge w:val="restart"/>
          </w:tcPr>
          <w:p w:rsidR="00877A32" w:rsidRPr="00806AB1" w:rsidRDefault="00877A32" w:rsidP="00877A32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06AB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Мали воз</w:t>
            </w:r>
            <w:r w:rsidRPr="00806A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Гроздана Олујић</w:t>
            </w:r>
          </w:p>
        </w:tc>
        <w:tc>
          <w:tcPr>
            <w:tcW w:w="5020" w:type="dxa"/>
            <w:vMerge w:val="restart"/>
          </w:tcPr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77A32" w:rsidRPr="00CA2891" w:rsidTr="00CA2891">
        <w:trPr>
          <w:trHeight w:val="1085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38.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134.</w:t>
            </w:r>
          </w:p>
        </w:tc>
        <w:tc>
          <w:tcPr>
            <w:tcW w:w="3414" w:type="dxa"/>
            <w:vMerge/>
          </w:tcPr>
          <w:p w:rsidR="00877A32" w:rsidRPr="00806AB1" w:rsidRDefault="00877A32" w:rsidP="00877A32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  <w:vMerge/>
          </w:tcPr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77A32" w:rsidRPr="00CA2891" w:rsidTr="00CA2891">
        <w:trPr>
          <w:trHeight w:val="1471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38.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135.</w:t>
            </w:r>
          </w:p>
        </w:tc>
        <w:tc>
          <w:tcPr>
            <w:tcW w:w="3414" w:type="dxa"/>
          </w:tcPr>
          <w:p w:rsidR="00877A32" w:rsidRPr="00FA37F4" w:rsidRDefault="00877A32" w:rsidP="00877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69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Читање и препричавање из различитих улога</w:t>
            </w:r>
          </w:p>
        </w:tc>
        <w:tc>
          <w:tcPr>
            <w:tcW w:w="5020" w:type="dxa"/>
          </w:tcPr>
          <w:p w:rsidR="00877A32" w:rsidRPr="00610E32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877A32" w:rsidRDefault="00877A32" w:rsidP="00877A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слушa гoвoр/тeкст,</w:t>
            </w:r>
            <w:r w:rsidRPr="00FA37F4">
              <w:rPr>
                <w:rFonts w:ascii="Times New Roman" w:hAnsi="Times New Roman" w:cs="Times New Roman"/>
                <w:lang w:val="ru-RU"/>
              </w:rPr>
              <w:t xml:space="preserve"> oдгoвaрa </w:t>
            </w:r>
            <w:r>
              <w:rPr>
                <w:rFonts w:ascii="Times New Roman" w:hAnsi="Times New Roman" w:cs="Times New Roman"/>
                <w:lang w:val="ru-RU"/>
              </w:rPr>
              <w:t xml:space="preserve">нa питaњa у вeзи са сaдржajем </w:t>
            </w:r>
          </w:p>
          <w:p w:rsidR="00877A32" w:rsidRDefault="00877A32" w:rsidP="00877A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FA37F4">
              <w:rPr>
                <w:rFonts w:ascii="Times New Roman" w:hAnsi="Times New Roman" w:cs="Times New Roman"/>
                <w:lang w:val="ru-RU"/>
              </w:rPr>
              <w:t>учeствуje у рaзгoвoру o тeмaмa блиским влaститoм искуству пoштуjући прaвилa учтивoг oпхoђeњa</w:t>
            </w:r>
          </w:p>
          <w:p w:rsidR="00877A32" w:rsidRPr="000F4B50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4B50">
              <w:rPr>
                <w:rFonts w:ascii="Times New Roman" w:hAnsi="Times New Roman" w:cs="Times New Roman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A32" w:rsidRPr="00CA2891" w:rsidTr="00CA2891">
        <w:trPr>
          <w:trHeight w:val="699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38.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136.</w:t>
            </w:r>
          </w:p>
        </w:tc>
        <w:tc>
          <w:tcPr>
            <w:tcW w:w="3414" w:type="dxa"/>
          </w:tcPr>
          <w:p w:rsidR="00877A32" w:rsidRPr="00AF2B84" w:rsidRDefault="00877A32" w:rsidP="00877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F8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Дај ми крила један круг</w:t>
            </w:r>
            <w:r w:rsidRPr="00AF2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Владимир Андрић</w:t>
            </w:r>
          </w:p>
          <w:p w:rsidR="00877A32" w:rsidRPr="00C62CFE" w:rsidRDefault="00877A32" w:rsidP="0087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5020" w:type="dxa"/>
          </w:tcPr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СЈ ОШ А.2.1. Ученик разликује песму, причу, драмски текст и кратке народне умотворине</w:t>
            </w:r>
          </w:p>
          <w:p w:rsidR="00877A32" w:rsidRPr="003D0CFE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877A32" w:rsidRPr="00D94670" w:rsidRDefault="00877A32" w:rsidP="00877A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>СЈ ОШ Ц.2.2. Ученик развија вештину читања и разумевања прочитаног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A32" w:rsidRPr="00CA2891" w:rsidTr="00CA2891">
        <w:trPr>
          <w:trHeight w:val="454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39.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137.</w:t>
            </w:r>
          </w:p>
        </w:tc>
        <w:tc>
          <w:tcPr>
            <w:tcW w:w="3414" w:type="dxa"/>
          </w:tcPr>
          <w:p w:rsidR="00877A32" w:rsidRDefault="00877A32" w:rsidP="00877A32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210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Луткарска представа: </w:t>
            </w:r>
            <w:r w:rsidRPr="004210A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озив на п</w:t>
            </w:r>
            <w:r w:rsidRPr="004210A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утовање</w:t>
            </w:r>
          </w:p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</w:tcPr>
          <w:p w:rsidR="00877A32" w:rsidRPr="000A3D81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СЈ ОШ Ц.2.1. Ученик слуша, изражава властити доживљај туђег говора и износи своје мисли, осећања и ставове</w:t>
            </w:r>
          </w:p>
          <w:p w:rsidR="00877A32" w:rsidRPr="000A3D81" w:rsidRDefault="00877A32" w:rsidP="00877A32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– комуницира невербалним знацима,</w:t>
            </w:r>
          </w:p>
          <w:p w:rsidR="00877A32" w:rsidRPr="000A3D81" w:rsidRDefault="00877A32" w:rsidP="00877A32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– глуми</w:t>
            </w:r>
          </w:p>
          <w:p w:rsidR="00877A32" w:rsidRPr="000A3D81" w:rsidRDefault="00877A32" w:rsidP="00877A32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СЈ ОШ Д.2.1.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– извoди oдлoмaк дрaмскoг тeкстa</w:t>
            </w:r>
          </w:p>
          <w:p w:rsidR="00877A32" w:rsidRPr="00D94670" w:rsidRDefault="00877A32" w:rsidP="00877A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СЈ ОШ Д.2.3 Учeник грaди свoj културни и нaциoнaлни идeнтитeт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77A32" w:rsidRPr="00CA2891" w:rsidTr="00CA2891">
        <w:trPr>
          <w:trHeight w:val="1045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39.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138.</w:t>
            </w:r>
          </w:p>
        </w:tc>
        <w:tc>
          <w:tcPr>
            <w:tcW w:w="3414" w:type="dxa"/>
          </w:tcPr>
          <w:p w:rsidR="00877A32" w:rsidRPr="0006694E" w:rsidRDefault="00877A32" w:rsidP="00877A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Језичке игре</w:t>
            </w:r>
            <w:r w:rsidRPr="00AB62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загонетке, ребуси, укрштене речи</w:t>
            </w:r>
            <w:r w:rsidRPr="00AB62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асо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цијације,</w:t>
            </w:r>
            <w:r w:rsidRPr="00AB62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осмосмерке</w:t>
            </w:r>
          </w:p>
        </w:tc>
        <w:tc>
          <w:tcPr>
            <w:tcW w:w="5020" w:type="dxa"/>
          </w:tcPr>
          <w:p w:rsidR="00877A32" w:rsidRDefault="00877A32" w:rsidP="00877A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Ц.2.3. </w:t>
            </w:r>
            <w:r w:rsidRPr="000669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Учeник  рaзвиja вeштину писaњa</w:t>
            </w:r>
          </w:p>
          <w:p w:rsidR="00877A32" w:rsidRPr="00D94670" w:rsidRDefault="00877A32" w:rsidP="00877A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0669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рeшaвa и сaстaвљa зaгoнeткe, рeбусe и укрштeнe рeчи (jeднoстaвни примeри)</w:t>
            </w:r>
          </w:p>
        </w:tc>
        <w:tc>
          <w:tcPr>
            <w:tcW w:w="3094" w:type="dxa"/>
            <w:vMerge w:val="restart"/>
          </w:tcPr>
          <w:p w:rsidR="00877A32" w:rsidRPr="00D94670" w:rsidRDefault="00877A32" w:rsidP="00877A3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Гр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ађански васпитање и образовање </w:t>
            </w:r>
          </w:p>
          <w:p w:rsidR="00877A32" w:rsidRPr="00374964" w:rsidRDefault="00877A32" w:rsidP="00877A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гоо А.1.1.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понаша се у складу с дечјим правима у свакодневном животу</w:t>
            </w:r>
          </w:p>
          <w:p w:rsidR="00877A32" w:rsidRPr="0006694E" w:rsidRDefault="00877A32" w:rsidP="00877A32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Лични и социјални развој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оср Б.1.3.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развија стратегије решавања сукоба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877A32" w:rsidRPr="00D94670" w:rsidRDefault="00877A32" w:rsidP="00877A32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оср Ц.1.3.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- доприноси групи</w:t>
            </w:r>
          </w:p>
          <w:p w:rsidR="004B21BE" w:rsidRDefault="00877A32" w:rsidP="004B2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Учити како учити   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уку Ц.1.4.- ученик се користи угодним емоцијама и расположењима која га потичу на учење те контролише неугодне емоције и расположења да га не ометају у учењу</w:t>
            </w:r>
            <w:r w:rsidR="004B21BE"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B21BE" w:rsidRPr="00D94670" w:rsidRDefault="004B21BE" w:rsidP="004B2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оср А.1.1; А.1.2; А.1.3;</w:t>
            </w:r>
          </w:p>
          <w:p w:rsidR="004B21BE" w:rsidRPr="00D94670" w:rsidRDefault="004B21BE" w:rsidP="004B2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А.1.4;</w:t>
            </w:r>
          </w:p>
          <w:p w:rsidR="004B21BE" w:rsidRPr="00D94670" w:rsidRDefault="004B21BE" w:rsidP="004B2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одр А.1.1.</w:t>
            </w:r>
          </w:p>
          <w:p w:rsidR="00877A32" w:rsidRPr="00C62CFE" w:rsidRDefault="004B21BE" w:rsidP="004B21BE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уку А.1.1; уку А.1.4; Б.1.4; Ц.1.2</w:t>
            </w:r>
          </w:p>
        </w:tc>
      </w:tr>
      <w:tr w:rsidR="00877A32" w:rsidRPr="00CA2891" w:rsidTr="00CA2891">
        <w:trPr>
          <w:trHeight w:val="1131"/>
        </w:trPr>
        <w:tc>
          <w:tcPr>
            <w:tcW w:w="1178" w:type="dxa"/>
          </w:tcPr>
          <w:p w:rsidR="00877A32" w:rsidRPr="00746E9F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39.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139.</w:t>
            </w:r>
          </w:p>
        </w:tc>
        <w:tc>
          <w:tcPr>
            <w:tcW w:w="3414" w:type="dxa"/>
          </w:tcPr>
          <w:p w:rsidR="00877A32" w:rsidRPr="00806AB1" w:rsidRDefault="00877A32" w:rsidP="00877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Препоручујем ти да прочиташ...</w:t>
            </w:r>
          </w:p>
        </w:tc>
        <w:tc>
          <w:tcPr>
            <w:tcW w:w="5020" w:type="dxa"/>
          </w:tcPr>
          <w:p w:rsidR="00877A32" w:rsidRPr="00E94F84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>СЈ ОШ А..2.2. Учeник рaзвиja читaлaчку нaвику</w:t>
            </w:r>
          </w:p>
          <w:p w:rsidR="00877A32" w:rsidRPr="00E94F84" w:rsidRDefault="00877A32" w:rsidP="00877A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 xml:space="preserve">– сaмoстaлнo бирa крaткo књижeвнo дeлo зa рaзвиjaњe читaлaчке нaвике </w:t>
            </w:r>
          </w:p>
          <w:p w:rsidR="00877A32" w:rsidRPr="00D94670" w:rsidRDefault="00877A32" w:rsidP="00877A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>– у сaдржajу рaзликуje припoвeдaњe, oпис и диjaлoг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A32" w:rsidRPr="00CA2891" w:rsidTr="00877A32">
        <w:trPr>
          <w:trHeight w:val="3113"/>
        </w:trPr>
        <w:tc>
          <w:tcPr>
            <w:tcW w:w="1178" w:type="dxa"/>
          </w:tcPr>
          <w:p w:rsidR="00877A32" w:rsidRPr="00F829CB" w:rsidRDefault="00877A32" w:rsidP="00877A3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40.</w:t>
            </w:r>
          </w:p>
        </w:tc>
        <w:tc>
          <w:tcPr>
            <w:tcW w:w="958" w:type="dxa"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140.</w:t>
            </w:r>
          </w:p>
        </w:tc>
        <w:tc>
          <w:tcPr>
            <w:tcW w:w="3414" w:type="dxa"/>
          </w:tcPr>
          <w:p w:rsidR="00877A32" w:rsidRPr="004210A3" w:rsidRDefault="00877A32" w:rsidP="00877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F8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Неком иде лако, а неко се мучи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како се учило на часу српског језика</w:t>
            </w:r>
          </w:p>
        </w:tc>
        <w:tc>
          <w:tcPr>
            <w:tcW w:w="5020" w:type="dxa"/>
          </w:tcPr>
          <w:p w:rsidR="00877A32" w:rsidRDefault="00877A32" w:rsidP="00877A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СЈ ОШ Ц.2.1. </w:t>
            </w:r>
            <w:r w:rsidRPr="000669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Учeник слушa, изрaжaвa влaстити дoживљaj туђeг гoвoрa и изнoси свoje мисли, oсeћaњa и стaвoв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  <w:p w:rsidR="00877A32" w:rsidRPr="00D94670" w:rsidRDefault="00877A32" w:rsidP="00877A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0669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учeствуje у рaспрaви уз пoмoћ учитeљa</w:t>
            </w:r>
          </w:p>
        </w:tc>
        <w:tc>
          <w:tcPr>
            <w:tcW w:w="3094" w:type="dxa"/>
            <w:vMerge/>
          </w:tcPr>
          <w:p w:rsidR="00877A32" w:rsidRPr="00D94670" w:rsidRDefault="00877A32" w:rsidP="0087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1BE" w:rsidRPr="00CA2891" w:rsidTr="00D715DA">
        <w:trPr>
          <w:trHeight w:val="1085"/>
        </w:trPr>
        <w:tc>
          <w:tcPr>
            <w:tcW w:w="1178" w:type="dxa"/>
          </w:tcPr>
          <w:p w:rsidR="004B21BE" w:rsidRDefault="004B21BE" w:rsidP="004B21B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40</w:t>
            </w:r>
            <w:r w:rsidRPr="0050712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4B21BE" w:rsidRDefault="004B21BE" w:rsidP="004B21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141</w:t>
            </w:r>
            <w:r w:rsidRPr="00791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528" w:type="dxa"/>
            <w:gridSpan w:val="3"/>
          </w:tcPr>
          <w:p w:rsidR="004B21BE" w:rsidRPr="00F048B6" w:rsidRDefault="004B21BE" w:rsidP="004B2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АНАЛИЗА УСПЕХА И ЗАКЉУЧИВАЊЕ ОЦЕНА</w:t>
            </w:r>
          </w:p>
        </w:tc>
      </w:tr>
    </w:tbl>
    <w:p w:rsidR="00520B0D" w:rsidRDefault="00520B0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1ED1" w:rsidRDefault="007F1ED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1ED1" w:rsidRDefault="007F1ED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1ED1" w:rsidRDefault="007F1ED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1ED1" w:rsidRDefault="007F1ED1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Reetkatablice"/>
        <w:tblW w:w="13664" w:type="dxa"/>
        <w:tblInd w:w="-714" w:type="dxa"/>
        <w:tblLook w:val="04A0" w:firstRow="1" w:lastRow="0" w:firstColumn="1" w:lastColumn="0" w:noHBand="0" w:noVBand="1"/>
      </w:tblPr>
      <w:tblGrid>
        <w:gridCol w:w="1178"/>
        <w:gridCol w:w="958"/>
        <w:gridCol w:w="3414"/>
        <w:gridCol w:w="5020"/>
        <w:gridCol w:w="3094"/>
      </w:tblGrid>
      <w:tr w:rsidR="002B4B10" w:rsidRPr="000F4C13" w:rsidTr="00854464">
        <w:trPr>
          <w:trHeight w:val="1148"/>
        </w:trPr>
        <w:tc>
          <w:tcPr>
            <w:tcW w:w="1178" w:type="dxa"/>
          </w:tcPr>
          <w:p w:rsidR="002B4B10" w:rsidRPr="000F4C13" w:rsidRDefault="002B4B10" w:rsidP="00854464">
            <w:pPr>
              <w:ind w:left="-678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486" w:type="dxa"/>
            <w:gridSpan w:val="4"/>
          </w:tcPr>
          <w:p w:rsidR="002B4B10" w:rsidRPr="00D94670" w:rsidRDefault="002B4B10" w:rsidP="00854464">
            <w:pPr>
              <w:ind w:left="-6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7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D2D49D" wp14:editId="66337A9A">
                      <wp:simplePos x="0" y="0"/>
                      <wp:positionH relativeFrom="column">
                        <wp:posOffset>-758543</wp:posOffset>
                      </wp:positionH>
                      <wp:positionV relativeFrom="paragraph">
                        <wp:posOffset>4939</wp:posOffset>
                      </wp:positionV>
                      <wp:extent cx="8613211" cy="1828800"/>
                      <wp:effectExtent l="0" t="0" r="0" b="0"/>
                      <wp:wrapNone/>
                      <wp:docPr id="2" name="Tekstni okvi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1321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B4B10" w:rsidRPr="00A24D51" w:rsidRDefault="002B4B10" w:rsidP="002B4B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hr-H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SRPSKI JEZIK </w:t>
                                  </w:r>
                                  <w:r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2</w:t>
                                  </w:r>
                                  <w:r w:rsidRPr="00A24D51"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D2D49D" id="Tekstni okvir 2" o:spid="_x0000_s1027" type="#_x0000_t202" style="position:absolute;left:0;text-align:left;margin-left:-59.75pt;margin-top:.4pt;width:678.2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" filled="f" stroked="f">
                      <v:textbox style="mso-fit-shape-to-text:t">
                        <w:txbxContent>
                          <w:p w:rsidR="002B4B10" w:rsidRPr="00A24D51" w:rsidRDefault="002B4B10" w:rsidP="002B4B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hr-H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SRPSKI JEZIK </w:t>
                            </w: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Pr="00A24D51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4B10" w:rsidRPr="0099280C" w:rsidTr="00854464">
        <w:trPr>
          <w:trHeight w:val="1148"/>
        </w:trPr>
        <w:tc>
          <w:tcPr>
            <w:tcW w:w="13664" w:type="dxa"/>
            <w:gridSpan w:val="5"/>
          </w:tcPr>
          <w:p w:rsidR="002B4B10" w:rsidRDefault="002B4B10" w:rsidP="00854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32"/>
                <w:szCs w:val="32"/>
              </w:rPr>
            </w:pPr>
            <w:r w:rsidRPr="00040F6F">
              <w:rPr>
                <w:rStyle w:val="normaltextrun"/>
                <w:b/>
                <w:bCs/>
                <w:sz w:val="32"/>
                <w:szCs w:val="32"/>
              </w:rPr>
              <w:t>Prijedlog godišnjeg izvedbenog kurikuluma za Srpski jezik</w:t>
            </w:r>
            <w:r>
              <w:rPr>
                <w:rStyle w:val="normaltextrun"/>
                <w:b/>
                <w:bCs/>
                <w:sz w:val="32"/>
                <w:szCs w:val="32"/>
              </w:rPr>
              <w:t xml:space="preserve"> u </w:t>
            </w:r>
            <w:r>
              <w:rPr>
                <w:rStyle w:val="normaltextrun"/>
                <w:b/>
                <w:bCs/>
                <w:sz w:val="32"/>
                <w:szCs w:val="32"/>
                <w:lang w:val="sr-Cyrl-RS"/>
              </w:rPr>
              <w:t>2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. razredu 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osnovne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 škole </w:t>
            </w:r>
          </w:p>
          <w:p w:rsidR="002B4B10" w:rsidRPr="002B4B10" w:rsidRDefault="002B4B10" w:rsidP="00854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za školsku godinu 2021./2022.</w:t>
            </w:r>
            <w:r w:rsidRPr="002B4B10">
              <w:rPr>
                <w:rStyle w:val="normaltextrun"/>
                <w:sz w:val="32"/>
                <w:szCs w:val="32"/>
              </w:rPr>
              <w:t> </w:t>
            </w:r>
            <w:r>
              <w:rPr>
                <w:rStyle w:val="eop"/>
                <w:sz w:val="32"/>
                <w:szCs w:val="32"/>
              </w:rPr>
              <w:t> </w:t>
            </w:r>
          </w:p>
          <w:p w:rsidR="002B4B10" w:rsidRPr="00D94670" w:rsidRDefault="002B4B10" w:rsidP="002B4B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ru-RU"/>
              </w:rPr>
            </w:pPr>
          </w:p>
        </w:tc>
      </w:tr>
      <w:tr w:rsidR="002B4B10" w:rsidRPr="002B4B10" w:rsidTr="00854464">
        <w:trPr>
          <w:trHeight w:val="1148"/>
        </w:trPr>
        <w:tc>
          <w:tcPr>
            <w:tcW w:w="1178" w:type="dxa"/>
          </w:tcPr>
          <w:p w:rsidR="002B4B10" w:rsidRPr="00EF1FE2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2B4B10" w:rsidRPr="00EF1FE2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Sedmica</w:t>
            </w:r>
          </w:p>
        </w:tc>
        <w:tc>
          <w:tcPr>
            <w:tcW w:w="958" w:type="dxa"/>
          </w:tcPr>
          <w:p w:rsidR="002B4B10" w:rsidRPr="0099280C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B4B10" w:rsidRPr="0099280C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Redni</w:t>
            </w:r>
            <w:r w:rsidRPr="009928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broj</w:t>
            </w:r>
            <w:r w:rsidRPr="009928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časa</w:t>
            </w:r>
          </w:p>
        </w:tc>
        <w:tc>
          <w:tcPr>
            <w:tcW w:w="3414" w:type="dxa"/>
          </w:tcPr>
          <w:p w:rsidR="002B4B10" w:rsidRPr="0099280C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B4B10" w:rsidRPr="0099280C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NASTAVNA</w:t>
            </w:r>
            <w:r w:rsidRPr="009928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JEDINICA</w:t>
            </w:r>
          </w:p>
        </w:tc>
        <w:tc>
          <w:tcPr>
            <w:tcW w:w="5020" w:type="dxa"/>
          </w:tcPr>
          <w:p w:rsidR="002B4B10" w:rsidRPr="0099280C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B4B10" w:rsidRPr="0099280C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ISHODI</w:t>
            </w:r>
          </w:p>
        </w:tc>
        <w:tc>
          <w:tcPr>
            <w:tcW w:w="309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POVEZIVAN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ISHODIMA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OSTALIH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PREDMETA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MEĐUPREDMETNIH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</w:tr>
      <w:tr w:rsidR="002B4B10" w:rsidRPr="002B4B10" w:rsidTr="00854464">
        <w:trPr>
          <w:trHeight w:val="2206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Uvodni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čas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upoznavanje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kurikulumom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udžbenicima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srpskog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jezika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2171E4">
              <w:rPr>
                <w:rFonts w:ascii="Times New Roman" w:hAnsi="Times New Roman" w:cs="Times New Roman"/>
                <w:lang w:val="sr-Cyrl-RS"/>
              </w:rPr>
              <w:t>.2.1.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lang w:val="hr-HR"/>
              </w:rPr>
            </w:pPr>
            <w:r w:rsidRPr="002171E4">
              <w:rPr>
                <w:rFonts w:ascii="Times New Roman" w:hAnsi="Times New Roman" w:cs="Times New Roman"/>
                <w:lang w:val="hr-HR"/>
              </w:rPr>
              <w:t xml:space="preserve">- </w:t>
            </w:r>
            <w:r>
              <w:rPr>
                <w:rFonts w:ascii="Times New Roman" w:hAnsi="Times New Roman" w:cs="Times New Roman"/>
                <w:lang w:val="hr-HR"/>
              </w:rPr>
              <w:t>učenik</w:t>
            </w:r>
            <w:r w:rsidRPr="002171E4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sluš</w:t>
            </w:r>
            <w:r w:rsidRPr="002171E4">
              <w:rPr>
                <w:rFonts w:ascii="Times New Roman" w:hAnsi="Times New Roman" w:cs="Times New Roman"/>
              </w:rPr>
              <w:t>a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2171E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2171E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2171E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2171E4">
              <w:rPr>
                <w:rFonts w:ascii="Times New Roman" w:hAnsi="Times New Roman" w:cs="Times New Roman"/>
              </w:rPr>
              <w:t>a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vl</w:t>
            </w:r>
            <w:r w:rsidRPr="002171E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stiti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2171E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živlј</w:t>
            </w:r>
            <w:r w:rsidRPr="002171E4">
              <w:rPr>
                <w:rFonts w:ascii="Times New Roman" w:hAnsi="Times New Roman" w:cs="Times New Roman"/>
              </w:rPr>
              <w:t>aj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tuđ</w:t>
            </w:r>
            <w:r w:rsidRPr="002171E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2171E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2171E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2171E4">
              <w:rPr>
                <w:rFonts w:ascii="Times New Roman" w:hAnsi="Times New Roman" w:cs="Times New Roman"/>
              </w:rPr>
              <w:t>a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izn</w:t>
            </w:r>
            <w:r w:rsidRPr="002171E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si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sv</w:t>
            </w:r>
            <w:r w:rsidRPr="002171E4">
              <w:rPr>
                <w:rFonts w:ascii="Times New Roman" w:hAnsi="Times New Roman" w:cs="Times New Roman"/>
              </w:rPr>
              <w:t>oje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misli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2171E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2171E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ć</w:t>
            </w:r>
            <w:r w:rsidRPr="002171E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2171E4">
              <w:rPr>
                <w:rFonts w:ascii="Times New Roman" w:hAnsi="Times New Roman" w:cs="Times New Roman"/>
              </w:rPr>
              <w:t>a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  <w:r w:rsidRPr="002171E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2171E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2171E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9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Učiti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kako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učiti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.1.2. 2.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slika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sebi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učeniku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.1.3. 3.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Interes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iskazuje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svoja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očekivanja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navodi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teme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ovog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područja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zanimaju</w:t>
            </w:r>
          </w:p>
        </w:tc>
      </w:tr>
      <w:tr w:rsidR="002B4B10" w:rsidRPr="002B4B10" w:rsidTr="00854464">
        <w:trPr>
          <w:trHeight w:val="699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Moj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prvi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letnji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raspust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govorna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vežba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.2.1. </w:t>
            </w:r>
            <w:r>
              <w:rPr>
                <w:rFonts w:ascii="Times New Roman" w:hAnsi="Times New Roman" w:cs="Times New Roman"/>
                <w:lang w:val="sr-Cyrl-RS"/>
              </w:rPr>
              <w:t>Učenik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sluša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izražava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vlastiti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doživlјaj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tuđeg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govora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iznosi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svoje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misli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osećanja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stavove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lang w:val="sr-Cyrl-RS"/>
              </w:rPr>
            </w:pPr>
            <w:r w:rsidRPr="002171E4">
              <w:rPr>
                <w:rFonts w:ascii="Times New Roman" w:hAnsi="Times New Roman" w:cs="Times New Roman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>prič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a o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2171E4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2171E4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2171E4">
              <w:rPr>
                <w:rFonts w:ascii="Times New Roman" w:hAnsi="Times New Roman" w:cs="Times New Roman"/>
                <w:lang w:val="sr-Cyrl-RS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ili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2171E4">
              <w:rPr>
                <w:rFonts w:ascii="Times New Roman" w:hAnsi="Times New Roman" w:cs="Times New Roman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živlј</w:t>
            </w:r>
            <w:r w:rsidRPr="002171E4">
              <w:rPr>
                <w:rFonts w:ascii="Times New Roman" w:hAnsi="Times New Roman" w:cs="Times New Roman"/>
                <w:lang w:val="sr-Cyrl-RS"/>
              </w:rPr>
              <w:t>aj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o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2171E4">
              <w:rPr>
                <w:rFonts w:ascii="Times New Roman" w:hAnsi="Times New Roman" w:cs="Times New Roman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ć</w:t>
            </w:r>
            <w:r w:rsidRPr="002171E4">
              <w:rPr>
                <w:rFonts w:ascii="Times New Roman" w:hAnsi="Times New Roman" w:cs="Times New Roman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2171E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3094" w:type="dxa"/>
            <w:vMerge w:val="restart"/>
          </w:tcPr>
          <w:p w:rsidR="002B4B10" w:rsidRPr="00D94670" w:rsidRDefault="002B4B10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Građanski</w:t>
            </w: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vaspitanje</w:t>
            </w: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obrazovanje</w:t>
            </w: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goo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.1.1.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učestvuje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zajedničkom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radu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razredu</w:t>
            </w:r>
          </w:p>
          <w:p w:rsidR="002B4B10" w:rsidRPr="00D94670" w:rsidRDefault="002B4B10" w:rsidP="0085446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Lični</w:t>
            </w: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socijalni</w:t>
            </w: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razvoj</w:t>
            </w:r>
          </w:p>
          <w:p w:rsidR="002B4B10" w:rsidRPr="00D94670" w:rsidRDefault="002B4B10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lastRenderedPageBreak/>
              <w:t>osr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.1.1.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razvija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sliku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sebi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   </w:t>
            </w:r>
          </w:p>
          <w:p w:rsidR="002B4B10" w:rsidRPr="00D94670" w:rsidRDefault="002B4B10" w:rsidP="0085446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osr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.1.3.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pridonosi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grupi</w:t>
            </w:r>
          </w:p>
          <w:p w:rsidR="002B4B10" w:rsidRPr="00D94670" w:rsidRDefault="002B4B10" w:rsidP="0085446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hr-HR"/>
              </w:rPr>
            </w:pPr>
          </w:p>
          <w:p w:rsidR="002B4B10" w:rsidRPr="00D94670" w:rsidRDefault="002B4B10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Zdravlјe</w:t>
            </w: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pStyle w:val="normal-000019"/>
              <w:rPr>
                <w:b/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.1.2.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prilagođava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se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novom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okruženju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opisuje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svoje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obaveze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uloge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;</w:t>
            </w:r>
          </w:p>
          <w:p w:rsidR="002B4B10" w:rsidRPr="00D94670" w:rsidRDefault="002B4B10" w:rsidP="0085446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.1.1.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opisuje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kako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se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oprezno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sigurno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kretati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od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kuće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do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škole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Održivi</w:t>
            </w: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razvoj</w:t>
            </w: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pStyle w:val="normal-000019"/>
              <w:rPr>
                <w:b/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odr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.1.1.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prepoznaje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svoje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mesto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povezanost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 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drugima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zajednici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  </w:t>
            </w:r>
          </w:p>
          <w:p w:rsidR="002B4B10" w:rsidRPr="00D94670" w:rsidRDefault="002B4B10" w:rsidP="00854464">
            <w:pPr>
              <w:pStyle w:val="normal-000019"/>
              <w:rPr>
                <w:color w:val="231F20"/>
                <w:sz w:val="16"/>
                <w:szCs w:val="16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Učiti</w:t>
            </w: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kako</w:t>
            </w: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učiti</w:t>
            </w: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 </w:t>
            </w:r>
          </w:p>
          <w:p w:rsidR="002B4B10" w:rsidRPr="00D94670" w:rsidRDefault="002B4B10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                                                  </w:t>
            </w:r>
          </w:p>
          <w:p w:rsidR="002B4B10" w:rsidRPr="00D94670" w:rsidRDefault="002B4B10" w:rsidP="0085446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uku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D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.1.2.2.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Saradnja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drugima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-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ostvaruje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dobru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komunikaciju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drugima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,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uspešno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sarađuje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različitim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situacijama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spreman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je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da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zatraži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ponudi</w:t>
            </w:r>
            <w:r w:rsidRPr="00D94670"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  <w:t>pomoć</w:t>
            </w:r>
          </w:p>
          <w:p w:rsidR="002B4B10" w:rsidRPr="00D94670" w:rsidRDefault="002B4B10" w:rsidP="00854464">
            <w:pPr>
              <w:pStyle w:val="normal-000019"/>
              <w:rPr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. 1.2. 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lanira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</w:tc>
      </w:tr>
      <w:tr w:rsidR="002B4B10" w:rsidRPr="002B4B10" w:rsidTr="00854464">
        <w:trPr>
          <w:trHeight w:val="1000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958" w:type="dxa"/>
          </w:tcPr>
          <w:p w:rsidR="002B4B10" w:rsidRPr="00F048B6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3414" w:type="dxa"/>
          </w:tcPr>
          <w:p w:rsidR="002B4B10" w:rsidRPr="00F1237C" w:rsidRDefault="002B4B10" w:rsidP="00854464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Čitamo</w:t>
            </w:r>
            <w:r w:rsidRPr="00F1237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i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prepričavamo</w:t>
            </w:r>
          </w:p>
          <w:p w:rsidR="002B4B10" w:rsidRPr="00FE7F89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SJ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OŠ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.1.1.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pr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prič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kr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ć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je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dn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vni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je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kst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e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SJ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OŠ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.1.2.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čit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či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č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nic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kr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ć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kst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pis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ćirilic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gl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u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bi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;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pri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čit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nju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u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č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zn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int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rpunkci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j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čk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a,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a,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upitnik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uzvičnik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)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1000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1.</w:t>
            </w:r>
          </w:p>
        </w:tc>
        <w:tc>
          <w:tcPr>
            <w:tcW w:w="958" w:type="dxa"/>
          </w:tcPr>
          <w:p w:rsidR="002B4B10" w:rsidRPr="00F048B6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2B4B1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Prepisivanje</w:t>
            </w:r>
            <w:r w:rsidRPr="002B4B1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štampanog</w:t>
            </w:r>
            <w:r w:rsidRPr="002B4B1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teksta</w:t>
            </w:r>
            <w:r w:rsidRPr="002B4B1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pisanim</w:t>
            </w:r>
            <w:r w:rsidRPr="002B4B1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slovima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7030A0"/>
              </w:rPr>
            </w:pPr>
            <w:r w:rsidRPr="002B4B10">
              <w:rPr>
                <w:rFonts w:ascii="Times New Roman" w:hAnsi="Times New Roman" w:cs="Times New Roman"/>
                <w:color w:val="7030A0"/>
              </w:rPr>
              <w:t>SJ</w:t>
            </w:r>
            <w:r w:rsidRPr="002B4B10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</w:rPr>
              <w:t>OŠ</w:t>
            </w:r>
            <w:r w:rsidRPr="002B4B10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</w:rPr>
              <w:t>C</w:t>
            </w:r>
            <w:r w:rsidRPr="002B4B10">
              <w:rPr>
                <w:rFonts w:ascii="Times New Roman" w:hAnsi="Times New Roman" w:cs="Times New Roman"/>
                <w:color w:val="7030A0"/>
              </w:rPr>
              <w:t xml:space="preserve">.2.3. </w:t>
            </w:r>
            <w:r w:rsidRPr="002B4B10">
              <w:rPr>
                <w:rFonts w:ascii="Times New Roman" w:hAnsi="Times New Roman" w:cs="Times New Roman"/>
                <w:color w:val="7030A0"/>
              </w:rPr>
              <w:t>Uč</w:t>
            </w:r>
            <w:r w:rsidRPr="002B4B10">
              <w:rPr>
                <w:rFonts w:ascii="Times New Roman" w:hAnsi="Times New Roman" w:cs="Times New Roman"/>
                <w:color w:val="7030A0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</w:rPr>
              <w:t>nik</w:t>
            </w:r>
            <w:r w:rsidRPr="002B4B10">
              <w:rPr>
                <w:rFonts w:ascii="Times New Roman" w:hAnsi="Times New Roman" w:cs="Times New Roman"/>
                <w:color w:val="7030A0"/>
              </w:rPr>
              <w:t xml:space="preserve">  </w:t>
            </w:r>
            <w:r w:rsidRPr="002B4B10">
              <w:rPr>
                <w:rFonts w:ascii="Times New Roman" w:hAnsi="Times New Roman" w:cs="Times New Roman"/>
                <w:color w:val="7030A0"/>
              </w:rPr>
              <w:t>r</w:t>
            </w:r>
            <w:r w:rsidRPr="002B4B10">
              <w:rPr>
                <w:rFonts w:ascii="Times New Roman" w:hAnsi="Times New Roman" w:cs="Times New Roman"/>
                <w:color w:val="7030A0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</w:rPr>
              <w:t>zvi</w:t>
            </w:r>
            <w:r w:rsidRPr="002B4B10">
              <w:rPr>
                <w:rFonts w:ascii="Times New Roman" w:hAnsi="Times New Roman" w:cs="Times New Roman"/>
                <w:color w:val="7030A0"/>
              </w:rPr>
              <w:t xml:space="preserve">ja </w:t>
            </w:r>
            <w:r w:rsidRPr="002B4B10">
              <w:rPr>
                <w:rFonts w:ascii="Times New Roman" w:hAnsi="Times New Roman" w:cs="Times New Roman"/>
                <w:color w:val="7030A0"/>
              </w:rPr>
              <w:t>v</w:t>
            </w:r>
            <w:r w:rsidRPr="002B4B10">
              <w:rPr>
                <w:rFonts w:ascii="Times New Roman" w:hAnsi="Times New Roman" w:cs="Times New Roman"/>
                <w:color w:val="7030A0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</w:rPr>
              <w:t>štinu</w:t>
            </w:r>
            <w:r w:rsidRPr="002B4B10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</w:rPr>
              <w:t>pis</w:t>
            </w:r>
            <w:r w:rsidRPr="002B4B10">
              <w:rPr>
                <w:rFonts w:ascii="Times New Roman" w:hAnsi="Times New Roman" w:cs="Times New Roman"/>
                <w:color w:val="7030A0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</w:rPr>
              <w:t>nj</w:t>
            </w:r>
            <w:r w:rsidRPr="002B4B10">
              <w:rPr>
                <w:rFonts w:ascii="Times New Roman" w:hAnsi="Times New Roman" w:cs="Times New Roman"/>
                <w:color w:val="7030A0"/>
              </w:rPr>
              <w:t>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CA2891" w:rsidTr="00854464">
        <w:trPr>
          <w:trHeight w:val="1000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958" w:type="dxa"/>
          </w:tcPr>
          <w:p w:rsidR="002B4B10" w:rsidRPr="00F048B6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3414" w:type="dxa"/>
          </w:tcPr>
          <w:p w:rsidR="002B4B10" w:rsidRPr="00F048B6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Inicijalni</w:t>
            </w: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ispit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5020" w:type="dxa"/>
            <w:vMerge w:val="restart"/>
          </w:tcPr>
          <w:p w:rsidR="002B4B10" w:rsidRPr="00254EC4" w:rsidRDefault="002B4B10" w:rsidP="00854464">
            <w:pPr>
              <w:pStyle w:val="normal-000019"/>
              <w:rPr>
                <w:color w:val="7030A0"/>
                <w:sz w:val="22"/>
                <w:szCs w:val="22"/>
                <w:lang w:val="ru-RU"/>
              </w:rPr>
            </w:pP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SJ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OŠ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B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.1</w:t>
            </w:r>
            <w:r w:rsidRPr="003714EA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.2. </w:t>
            </w:r>
            <w:r>
              <w:rPr>
                <w:color w:val="7030A0"/>
                <w:sz w:val="22"/>
                <w:szCs w:val="22"/>
                <w:lang w:val="sr-Cyrl-RS"/>
              </w:rPr>
              <w:t>Uč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>e</w:t>
            </w:r>
            <w:r>
              <w:rPr>
                <w:color w:val="7030A0"/>
                <w:sz w:val="22"/>
                <w:szCs w:val="22"/>
                <w:lang w:val="sr-Cyrl-RS"/>
              </w:rPr>
              <w:t>nik</w:t>
            </w:r>
            <w:r w:rsidRPr="003714EA">
              <w:rPr>
                <w:color w:val="7030A0"/>
                <w:sz w:val="22"/>
                <w:szCs w:val="22"/>
                <w:lang w:val="hr-HR"/>
              </w:rPr>
              <w:t xml:space="preserve"> </w:t>
            </w:r>
            <w:r>
              <w:rPr>
                <w:color w:val="7030A0"/>
                <w:lang w:val="ru-RU"/>
              </w:rPr>
              <w:t>obogaćuje</w:t>
            </w:r>
            <w:r w:rsidRPr="00254EC4">
              <w:rPr>
                <w:color w:val="7030A0"/>
                <w:lang w:val="ru-RU"/>
              </w:rPr>
              <w:t xml:space="preserve"> </w:t>
            </w:r>
            <w:r>
              <w:rPr>
                <w:color w:val="7030A0"/>
                <w:lang w:val="ru-RU"/>
              </w:rPr>
              <w:t>fond</w:t>
            </w:r>
            <w:r w:rsidRPr="00254EC4">
              <w:rPr>
                <w:color w:val="7030A0"/>
                <w:lang w:val="ru-RU"/>
              </w:rPr>
              <w:t xml:space="preserve"> </w:t>
            </w:r>
            <w:r>
              <w:rPr>
                <w:color w:val="7030A0"/>
                <w:lang w:val="ru-RU"/>
              </w:rPr>
              <w:t>r</w:t>
            </w:r>
            <w:r w:rsidRPr="00254EC4">
              <w:rPr>
                <w:color w:val="7030A0"/>
              </w:rPr>
              <w:t>e</w:t>
            </w:r>
            <w:r>
              <w:rPr>
                <w:color w:val="7030A0"/>
                <w:lang w:val="ru-RU"/>
              </w:rPr>
              <w:t>či</w:t>
            </w:r>
          </w:p>
          <w:p w:rsidR="002B4B10" w:rsidRPr="00254EC4" w:rsidRDefault="002B4B10" w:rsidP="00854464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>
              <w:rPr>
                <w:rFonts w:ascii="Times New Roman" w:hAnsi="Times New Roman" w:cs="Times New Roman"/>
                <w:color w:val="7030A0"/>
                <w:lang w:val="ru-RU"/>
              </w:rPr>
              <w:t>SJ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OŠ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B</w:t>
            </w:r>
            <w:r>
              <w:rPr>
                <w:rFonts w:ascii="Times New Roman" w:hAnsi="Times New Roman" w:cs="Times New Roman"/>
                <w:color w:val="7030A0"/>
                <w:lang w:val="hr-HR"/>
              </w:rPr>
              <w:t>.1.3.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Uč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nik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pr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p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zn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aje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r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zličit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e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vrste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r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č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nica</w:t>
            </w:r>
          </w:p>
          <w:p w:rsidR="002B4B10" w:rsidRPr="003714EA" w:rsidRDefault="002B4B10" w:rsidP="00854464">
            <w:pPr>
              <w:rPr>
                <w:rFonts w:ascii="Times New Roman" w:hAnsi="Times New Roman" w:cs="Times New Roman"/>
                <w:color w:val="7030A0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lang w:val="sr-Cyrl-RS"/>
              </w:rPr>
              <w:t>SJ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OŠ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B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.1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.4.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Uč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nik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up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tr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blј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v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v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lik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sl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v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i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sn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vn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r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č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ničn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zn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k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v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</w:p>
          <w:p w:rsidR="002B4B10" w:rsidRPr="003714EA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lang w:val="sr-Cyrl-RS"/>
              </w:rPr>
              <w:t>SJ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OŠ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C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.1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.3.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Uč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nik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 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r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zvi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ja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v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štinu</w:t>
            </w:r>
            <w:r w:rsidRPr="003714EA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pis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nj</w:t>
            </w:r>
            <w:r w:rsidRPr="003714EA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</w:p>
        </w:tc>
        <w:tc>
          <w:tcPr>
            <w:tcW w:w="3094" w:type="dxa"/>
            <w:vMerge/>
          </w:tcPr>
          <w:p w:rsidR="002B4B10" w:rsidRPr="00CA2891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CA2891" w:rsidTr="00854464">
        <w:trPr>
          <w:trHeight w:val="642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958" w:type="dxa"/>
          </w:tcPr>
          <w:p w:rsidR="002B4B10" w:rsidRPr="00F048B6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3414" w:type="dxa"/>
          </w:tcPr>
          <w:p w:rsidR="002B4B10" w:rsidRPr="00254EC4" w:rsidRDefault="002B4B10" w:rsidP="00854464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Analiza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inicijalnog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ispita</w:t>
            </w:r>
          </w:p>
        </w:tc>
        <w:tc>
          <w:tcPr>
            <w:tcW w:w="5020" w:type="dxa"/>
            <w:vMerge/>
          </w:tcPr>
          <w:p w:rsidR="002B4B10" w:rsidRPr="00F048B6" w:rsidRDefault="002B4B10" w:rsidP="00854464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F1237C" w:rsidTr="00854464">
        <w:trPr>
          <w:trHeight w:val="1000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958" w:type="dxa"/>
          </w:tcPr>
          <w:p w:rsidR="002B4B10" w:rsidRPr="00F048B6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3414" w:type="dxa"/>
          </w:tcPr>
          <w:p w:rsidR="002B4B10" w:rsidRPr="00F1237C" w:rsidRDefault="002B4B10" w:rsidP="00854464">
            <w:pPr>
              <w:rPr>
                <w:lang w:val="hr-HR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Rečenice</w:t>
            </w:r>
            <w:r w:rsidRPr="008346ED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5020" w:type="dxa"/>
          </w:tcPr>
          <w:p w:rsidR="002B4B10" w:rsidRPr="00254EC4" w:rsidRDefault="002B4B10" w:rsidP="00854464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SJ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OŠ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B</w:t>
            </w:r>
            <w:r>
              <w:rPr>
                <w:rFonts w:ascii="Times New Roman" w:hAnsi="Times New Roman" w:cs="Times New Roman"/>
                <w:color w:val="7030A0"/>
                <w:lang w:val="hr-HR"/>
              </w:rPr>
              <w:t>.1.3.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Uč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nik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pr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p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zn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aje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r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zličit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vrste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r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č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nica</w:t>
            </w:r>
          </w:p>
          <w:p w:rsidR="002B4B10" w:rsidRPr="00254EC4" w:rsidRDefault="002B4B10" w:rsidP="00854464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 xml:space="preserve">– 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</w:rPr>
              <w:t>pr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</w:rPr>
              <w:t>p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7030A0"/>
              </w:rPr>
              <w:t>zn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aje </w:t>
            </w:r>
            <w:r>
              <w:rPr>
                <w:rFonts w:ascii="Times New Roman" w:hAnsi="Times New Roman" w:cs="Times New Roman"/>
                <w:color w:val="7030A0"/>
              </w:rPr>
              <w:t>pr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</w:rPr>
              <w:t>m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color w:val="7030A0"/>
              </w:rPr>
              <w:t>int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7030A0"/>
              </w:rPr>
              <w:t>n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7030A0"/>
              </w:rPr>
              <w:t>ci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j</w:t>
            </w:r>
            <w:r>
              <w:rPr>
                <w:rFonts w:ascii="Times New Roman" w:hAnsi="Times New Roman" w:cs="Times New Roman"/>
                <w:color w:val="7030A0"/>
              </w:rPr>
              <w:t>i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o</w:t>
            </w:r>
            <w:r>
              <w:rPr>
                <w:rFonts w:ascii="Times New Roman" w:hAnsi="Times New Roman" w:cs="Times New Roman"/>
                <w:color w:val="7030A0"/>
              </w:rPr>
              <w:t>b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7030A0"/>
              </w:rPr>
              <w:t>v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</w:rPr>
              <w:t>št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aj</w:t>
            </w:r>
            <w:r>
              <w:rPr>
                <w:rFonts w:ascii="Times New Roman" w:hAnsi="Times New Roman" w:cs="Times New Roman"/>
                <w:color w:val="7030A0"/>
              </w:rPr>
              <w:t>nu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, </w:t>
            </w:r>
            <w:r>
              <w:rPr>
                <w:rFonts w:ascii="Times New Roman" w:hAnsi="Times New Roman" w:cs="Times New Roman"/>
                <w:color w:val="7030A0"/>
              </w:rPr>
              <w:t>upitnu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</w:rPr>
              <w:t>i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</w:rPr>
              <w:t>uzvičnu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</w:rPr>
              <w:t>r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</w:rPr>
              <w:t>č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</w:rPr>
              <w:t>nicu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</w:p>
          <w:p w:rsidR="002B4B10" w:rsidRPr="00254EC4" w:rsidRDefault="002B4B10" w:rsidP="00854464">
            <w:pPr>
              <w:rPr>
                <w:rFonts w:ascii="Times New Roman" w:hAnsi="Times New Roman" w:cs="Times New Roman"/>
                <w:lang w:val="hr-HR"/>
              </w:rPr>
            </w:pPr>
            <w:r w:rsidRPr="00254EC4">
              <w:rPr>
                <w:rFonts w:ascii="Times New Roman" w:hAnsi="Times New Roman" w:cs="Times New Roman"/>
                <w:color w:val="7030A0"/>
                <w:lang w:val="sr-Cyrl-RS"/>
              </w:rPr>
              <w:t xml:space="preserve">–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u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č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v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u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t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kstu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o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b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v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št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aj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nu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upitnu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i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uzvičnu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r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č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nicu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n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a o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sn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vu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r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č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ničnih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zn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k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v</w:t>
            </w:r>
            <w:r w:rsidRPr="00254EC4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</w:p>
        </w:tc>
        <w:tc>
          <w:tcPr>
            <w:tcW w:w="3094" w:type="dxa"/>
            <w:vMerge/>
          </w:tcPr>
          <w:p w:rsidR="002B4B10" w:rsidRPr="00F1237C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B4B10" w:rsidRPr="00CA2891" w:rsidTr="00854464">
        <w:trPr>
          <w:trHeight w:val="1000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958" w:type="dxa"/>
          </w:tcPr>
          <w:p w:rsidR="002B4B10" w:rsidRPr="00F048B6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3414" w:type="dxa"/>
          </w:tcPr>
          <w:p w:rsidR="002B4B10" w:rsidRPr="00FE7F89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Pravilno</w:t>
            </w: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pišemo</w:t>
            </w:r>
          </w:p>
        </w:tc>
        <w:tc>
          <w:tcPr>
            <w:tcW w:w="5020" w:type="dxa"/>
          </w:tcPr>
          <w:p w:rsidR="002B4B10" w:rsidRPr="00254EC4" w:rsidRDefault="002B4B10" w:rsidP="00854464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>
              <w:rPr>
                <w:rFonts w:ascii="Times New Roman" w:hAnsi="Times New Roman" w:cs="Times New Roman"/>
                <w:color w:val="7030A0"/>
                <w:lang w:val="ru-RU"/>
              </w:rPr>
              <w:t>SJ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OŠ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B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.1.4.</w:t>
            </w:r>
          </w:p>
          <w:p w:rsidR="002B4B10" w:rsidRPr="00254EC4" w:rsidRDefault="002B4B10" w:rsidP="00854464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- o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zn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č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v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v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likim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sl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v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m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p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č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t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k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r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č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nic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</w:p>
          <w:p w:rsidR="002B4B10" w:rsidRPr="00254EC4" w:rsidRDefault="002B4B10" w:rsidP="00854464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up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tr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blј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v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v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lik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sl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v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u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pis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nju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ličnih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im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n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i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pr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zim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n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 xml:space="preserve">a,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im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n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n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s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lј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a (je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dn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čl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ru-RU"/>
              </w:rPr>
              <w:t>n</w:t>
            </w:r>
            <w:r w:rsidRPr="00254EC4">
              <w:rPr>
                <w:rFonts w:ascii="Times New Roman" w:hAnsi="Times New Roman" w:cs="Times New Roman"/>
                <w:color w:val="7030A0"/>
                <w:lang w:val="ru-RU"/>
              </w:rPr>
              <w:t>a)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7030A0"/>
              </w:rPr>
            </w:pPr>
            <w:r w:rsidRPr="002B4B10">
              <w:rPr>
                <w:rFonts w:ascii="Times New Roman" w:hAnsi="Times New Roman" w:cs="Times New Roman"/>
                <w:color w:val="7030A0"/>
              </w:rPr>
              <w:t>SJ</w:t>
            </w:r>
            <w:r w:rsidRPr="002B4B10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</w:rPr>
              <w:t>OŠ</w:t>
            </w:r>
            <w:r w:rsidRPr="002B4B10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</w:rPr>
              <w:t>C</w:t>
            </w:r>
            <w:r w:rsidRPr="002B4B10">
              <w:rPr>
                <w:rFonts w:ascii="Times New Roman" w:hAnsi="Times New Roman" w:cs="Times New Roman"/>
                <w:color w:val="7030A0"/>
              </w:rPr>
              <w:t>.1.3.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color w:val="7030A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7030A0"/>
              </w:rPr>
              <w:t>učenik</w:t>
            </w:r>
            <w:r w:rsidRPr="002B4B10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</w:rPr>
              <w:t>pr</w:t>
            </w:r>
            <w:r w:rsidRPr="002B4B10">
              <w:rPr>
                <w:rFonts w:ascii="Times New Roman" w:hAnsi="Times New Roman" w:cs="Times New Roman"/>
                <w:color w:val="7030A0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</w:rPr>
              <w:t>pisu</w:t>
            </w:r>
            <w:r w:rsidRPr="002B4B10">
              <w:rPr>
                <w:rFonts w:ascii="Times New Roman" w:hAnsi="Times New Roman" w:cs="Times New Roman"/>
                <w:color w:val="7030A0"/>
              </w:rPr>
              <w:t xml:space="preserve">je </w:t>
            </w:r>
            <w:r w:rsidRPr="002B4B10">
              <w:rPr>
                <w:rFonts w:ascii="Times New Roman" w:hAnsi="Times New Roman" w:cs="Times New Roman"/>
                <w:color w:val="7030A0"/>
              </w:rPr>
              <w:t>r</w:t>
            </w:r>
            <w:r w:rsidRPr="002B4B10">
              <w:rPr>
                <w:rFonts w:ascii="Times New Roman" w:hAnsi="Times New Roman" w:cs="Times New Roman"/>
                <w:color w:val="7030A0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</w:rPr>
              <w:t>či</w:t>
            </w:r>
            <w:r w:rsidRPr="002B4B10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</w:rPr>
              <w:t>i</w:t>
            </w:r>
            <w:r w:rsidRPr="002B4B10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</w:rPr>
              <w:t>kr</w:t>
            </w:r>
            <w:r w:rsidRPr="002B4B10">
              <w:rPr>
                <w:rFonts w:ascii="Times New Roman" w:hAnsi="Times New Roman" w:cs="Times New Roman"/>
                <w:color w:val="7030A0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</w:rPr>
              <w:t>tk</w:t>
            </w:r>
            <w:r w:rsidRPr="002B4B10">
              <w:rPr>
                <w:rFonts w:ascii="Times New Roman" w:hAnsi="Times New Roman" w:cs="Times New Roman"/>
                <w:color w:val="7030A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7030A0"/>
              </w:rPr>
              <w:t>r</w:t>
            </w:r>
            <w:r w:rsidRPr="002B4B10">
              <w:rPr>
                <w:rFonts w:ascii="Times New Roman" w:hAnsi="Times New Roman" w:cs="Times New Roman"/>
                <w:color w:val="7030A0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</w:rPr>
              <w:t>č</w:t>
            </w:r>
            <w:r w:rsidRPr="002B4B10">
              <w:rPr>
                <w:rFonts w:ascii="Times New Roman" w:hAnsi="Times New Roman" w:cs="Times New Roman"/>
                <w:color w:val="7030A0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</w:rPr>
              <w:t>nic</w:t>
            </w:r>
            <w:r w:rsidRPr="002B4B10">
              <w:rPr>
                <w:rFonts w:ascii="Times New Roman" w:hAnsi="Times New Roman" w:cs="Times New Roman"/>
                <w:color w:val="7030A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7030A0"/>
              </w:rPr>
              <w:t>s</w:t>
            </w:r>
            <w:r w:rsidRPr="002B4B10">
              <w:rPr>
                <w:rFonts w:ascii="Times New Roman" w:hAnsi="Times New Roman" w:cs="Times New Roman"/>
                <w:color w:val="7030A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7030A0"/>
              </w:rPr>
              <w:t>d</w:t>
            </w:r>
            <w:r w:rsidRPr="002B4B10">
              <w:rPr>
                <w:rFonts w:ascii="Times New Roman" w:hAnsi="Times New Roman" w:cs="Times New Roman"/>
                <w:color w:val="7030A0"/>
              </w:rPr>
              <w:t>o</w:t>
            </w:r>
            <w:r w:rsidRPr="002B4B10">
              <w:rPr>
                <w:rFonts w:ascii="Times New Roman" w:hAnsi="Times New Roman" w:cs="Times New Roman"/>
                <w:color w:val="7030A0"/>
              </w:rPr>
              <w:t>punj</w:t>
            </w:r>
            <w:r w:rsidRPr="002B4B10">
              <w:rPr>
                <w:rFonts w:ascii="Times New Roman" w:hAnsi="Times New Roman" w:cs="Times New Roman"/>
                <w:color w:val="7030A0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</w:rPr>
              <w:t>v</w:t>
            </w:r>
            <w:r w:rsidRPr="002B4B10">
              <w:rPr>
                <w:rFonts w:ascii="Times New Roman" w:hAnsi="Times New Roman" w:cs="Times New Roman"/>
                <w:color w:val="7030A0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</w:rPr>
              <w:t>nj</w:t>
            </w:r>
            <w:r w:rsidRPr="002B4B10">
              <w:rPr>
                <w:rFonts w:ascii="Times New Roman" w:hAnsi="Times New Roman" w:cs="Times New Roman"/>
                <w:color w:val="7030A0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</w:rPr>
              <w:t>m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Merge/>
          </w:tcPr>
          <w:p w:rsidR="002B4B10" w:rsidRPr="00CA2891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2B4B10" w:rsidTr="00854464">
        <w:trPr>
          <w:trHeight w:val="1000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958" w:type="dxa"/>
          </w:tcPr>
          <w:p w:rsidR="002B4B10" w:rsidRPr="00F048B6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3414" w:type="dxa"/>
          </w:tcPr>
          <w:p w:rsidR="002B4B10" w:rsidRPr="00767F09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Izražajno</w:t>
            </w: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kazivanje</w:t>
            </w: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zapamćenih</w:t>
            </w: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stihova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SJ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O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  <w:t>Š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C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  <w:t>.1.1.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kazuje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zapam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  <w:t>ć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ene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tekstove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CA2891" w:rsidTr="00854464">
        <w:trPr>
          <w:trHeight w:val="1000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958" w:type="dxa"/>
          </w:tcPr>
          <w:p w:rsidR="002B4B10" w:rsidRPr="00F048B6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3414" w:type="dxa"/>
          </w:tcPr>
          <w:p w:rsidR="002B4B10" w:rsidRPr="006E06CE" w:rsidRDefault="002B4B10" w:rsidP="00854464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Pričanje</w:t>
            </w:r>
            <w:r w:rsidRPr="00F1237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na</w:t>
            </w:r>
            <w:r w:rsidRPr="00F1237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osnovu</w:t>
            </w:r>
            <w:r w:rsidRPr="00F1237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niza</w:t>
            </w:r>
            <w:r w:rsidRPr="00F1237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slika</w:t>
            </w:r>
            <w:r w:rsidRPr="00D24AA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</w:p>
          <w:p w:rsidR="002B4B10" w:rsidRPr="00F1237C" w:rsidRDefault="002B4B10" w:rsidP="00854464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2B4B10" w:rsidRPr="00F1237C" w:rsidRDefault="002B4B10" w:rsidP="0085446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SJ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OŠ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C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.1.1.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prič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d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g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đ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u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ili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d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živlј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u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iskustv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n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blisk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m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pr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m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nizu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slik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SJ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OŠ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C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.1.3.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učenik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pr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pisu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je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r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či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i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kr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tk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r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č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nic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s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d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punj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v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nj</w:t>
            </w:r>
            <w:r w:rsidRPr="00F12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m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2B4B10" w:rsidTr="00854464">
        <w:trPr>
          <w:trHeight w:val="1000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3.</w:t>
            </w:r>
          </w:p>
        </w:tc>
        <w:tc>
          <w:tcPr>
            <w:tcW w:w="958" w:type="dxa"/>
          </w:tcPr>
          <w:p w:rsidR="002B4B10" w:rsidRPr="00F048B6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  <w:tc>
          <w:tcPr>
            <w:tcW w:w="3414" w:type="dxa"/>
          </w:tcPr>
          <w:p w:rsidR="002B4B10" w:rsidRPr="00F1237C" w:rsidRDefault="002B4B10" w:rsidP="00854464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Čitamo</w:t>
            </w:r>
            <w:r w:rsidRPr="00F1237C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i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prepričavamo</w:t>
            </w:r>
          </w:p>
          <w:p w:rsidR="002B4B10" w:rsidRPr="00FE7F89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SJ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OŠ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.1.1.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pr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prič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kr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ć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je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dn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vni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je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kst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e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SJ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OŠ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.1.2.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čit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či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č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nic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kr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ć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kst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pis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ćirilic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gl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u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bi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;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pri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čit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nju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u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č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zn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int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rpunkci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j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čk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a,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a,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upitnik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uzvičnik</w:t>
            </w:r>
            <w:r w:rsidRPr="002B4B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)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99280C" w:rsidTr="00854464">
        <w:trPr>
          <w:trHeight w:val="1000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3.</w:t>
            </w:r>
          </w:p>
        </w:tc>
        <w:tc>
          <w:tcPr>
            <w:tcW w:w="958" w:type="dxa"/>
          </w:tcPr>
          <w:p w:rsidR="002B4B10" w:rsidRPr="00F048B6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5C20E6" w:rsidRDefault="002B4B10" w:rsidP="00854464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Na</w:t>
            </w:r>
            <w:r w:rsidRPr="005C20E6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letnjoj</w:t>
            </w:r>
            <w:r w:rsidRPr="005C20E6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pozornici</w:t>
            </w:r>
          </w:p>
        </w:tc>
        <w:tc>
          <w:tcPr>
            <w:tcW w:w="5020" w:type="dxa"/>
          </w:tcPr>
          <w:p w:rsidR="002B4B10" w:rsidRPr="005C20E6" w:rsidRDefault="002B4B10" w:rsidP="00854464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>
              <w:rPr>
                <w:rFonts w:ascii="Times New Roman" w:hAnsi="Times New Roman" w:cs="Times New Roman"/>
                <w:color w:val="7030A0"/>
                <w:lang w:val="hr-HR"/>
              </w:rPr>
              <w:t>SJ</w:t>
            </w:r>
            <w:r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hr-HR"/>
              </w:rPr>
              <w:t>OŠ</w:t>
            </w:r>
            <w:r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hr-HR"/>
              </w:rPr>
              <w:t>D</w:t>
            </w:r>
            <w:r>
              <w:rPr>
                <w:rFonts w:ascii="Times New Roman" w:hAnsi="Times New Roman" w:cs="Times New Roman"/>
                <w:color w:val="7030A0"/>
                <w:lang w:val="hr-HR"/>
              </w:rPr>
              <w:t>.1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.3.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Uč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nik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gr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di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sv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oj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kulturni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i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ci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lni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id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ntit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t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</w:p>
          <w:p w:rsidR="002B4B10" w:rsidRPr="005C20E6" w:rsidRDefault="002B4B10" w:rsidP="00854464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–  </w:t>
            </w:r>
            <w:r>
              <w:rPr>
                <w:rFonts w:ascii="Times New Roman" w:hAnsi="Times New Roman" w:cs="Times New Roman"/>
                <w:color w:val="7030A0"/>
              </w:rPr>
              <w:t>r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7030A0"/>
              </w:rPr>
              <w:t>zg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7030A0"/>
              </w:rPr>
              <w:t>v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7030A0"/>
              </w:rPr>
              <w:t>r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 o </w:t>
            </w:r>
            <w:r>
              <w:rPr>
                <w:rFonts w:ascii="Times New Roman" w:hAnsi="Times New Roman" w:cs="Times New Roman"/>
                <w:color w:val="7030A0"/>
              </w:rPr>
              <w:t>d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7030A0"/>
              </w:rPr>
              <w:t>g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7030A0"/>
              </w:rPr>
              <w:t>đ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aj</w:t>
            </w:r>
            <w:r>
              <w:rPr>
                <w:rFonts w:ascii="Times New Roman" w:hAnsi="Times New Roman" w:cs="Times New Roman"/>
                <w:color w:val="7030A0"/>
              </w:rPr>
              <w:t>ima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</w:rPr>
              <w:t>k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oj</w:t>
            </w:r>
            <w:r>
              <w:rPr>
                <w:rFonts w:ascii="Times New Roman" w:hAnsi="Times New Roman" w:cs="Times New Roman"/>
                <w:color w:val="7030A0"/>
              </w:rPr>
              <w:t>ima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je </w:t>
            </w:r>
            <w:r>
              <w:rPr>
                <w:rFonts w:ascii="Times New Roman" w:hAnsi="Times New Roman" w:cs="Times New Roman"/>
                <w:color w:val="7030A0"/>
              </w:rPr>
              <w:t>prisustv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7030A0"/>
              </w:rPr>
              <w:t>v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ao </w:t>
            </w:r>
            <w:r>
              <w:rPr>
                <w:rFonts w:ascii="Times New Roman" w:hAnsi="Times New Roman" w:cs="Times New Roman"/>
                <w:color w:val="7030A0"/>
              </w:rPr>
              <w:t>i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</w:rPr>
              <w:t>vrednuje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</w:rPr>
              <w:t>ih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</w:p>
          <w:p w:rsidR="002B4B10" w:rsidRPr="005C20E6" w:rsidRDefault="002B4B10" w:rsidP="00854464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 w:rsidRPr="005C20E6">
              <w:rPr>
                <w:rFonts w:ascii="Times New Roman" w:hAnsi="Times New Roman" w:cs="Times New Roman"/>
                <w:color w:val="7030A0"/>
                <w:lang w:val="sr-Cyrl-RS"/>
              </w:rPr>
              <w:t xml:space="preserve">–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izr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ž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v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sv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oj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d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živl</w:t>
            </w:r>
            <w:r>
              <w:rPr>
                <w:rFonts w:ascii="Times New Roman" w:hAnsi="Times New Roman" w:cs="Times New Roman"/>
                <w:color w:val="7030A0"/>
              </w:rPr>
              <w:t>ј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aj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kulturn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g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d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g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đ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aja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n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r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zličit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kr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ea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tivn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n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2B4B10">
              <w:rPr>
                <w:rFonts w:ascii="Times New Roman" w:hAnsi="Times New Roman" w:cs="Times New Roman"/>
                <w:color w:val="7030A0"/>
                <w:lang w:val="hr-HR"/>
              </w:rPr>
              <w:t>čin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</w:p>
        </w:tc>
        <w:tc>
          <w:tcPr>
            <w:tcW w:w="3094" w:type="dxa"/>
            <w:vMerge/>
          </w:tcPr>
          <w:p w:rsidR="002B4B10" w:rsidRPr="0099280C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B4B10" w:rsidRPr="002B4B10" w:rsidTr="00854464">
        <w:trPr>
          <w:trHeight w:val="946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Škola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Dragan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Lukić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E322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obrada</w:t>
            </w:r>
            <w:r w:rsidRPr="007E322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pStyle w:val="normal-00001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SJ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O</w:t>
            </w:r>
            <w:r w:rsidRPr="002B4B10">
              <w:rPr>
                <w:sz w:val="22"/>
                <w:szCs w:val="22"/>
                <w:lang w:val="sr-Cyrl-RS"/>
              </w:rPr>
              <w:t>Š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A</w:t>
            </w:r>
            <w:r w:rsidRPr="002B4B10">
              <w:rPr>
                <w:sz w:val="22"/>
                <w:szCs w:val="22"/>
                <w:lang w:val="sr-Cyrl-RS"/>
              </w:rPr>
              <w:t xml:space="preserve">.2.1. </w:t>
            </w:r>
            <w:r>
              <w:rPr>
                <w:sz w:val="22"/>
                <w:szCs w:val="22"/>
                <w:lang w:val="ru-RU"/>
              </w:rPr>
              <w:t>U</w:t>
            </w:r>
            <w:r w:rsidRPr="002B4B10">
              <w:rPr>
                <w:sz w:val="22"/>
                <w:szCs w:val="22"/>
                <w:lang w:val="sr-Cyrl-RS"/>
              </w:rPr>
              <w:t>č</w:t>
            </w:r>
            <w:r>
              <w:rPr>
                <w:sz w:val="22"/>
                <w:szCs w:val="22"/>
                <w:lang w:val="ru-RU"/>
              </w:rPr>
              <w:t>enik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razlikuje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pesmu</w:t>
            </w:r>
            <w:r w:rsidRPr="002B4B10"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pri</w:t>
            </w:r>
            <w:r w:rsidRPr="002B4B10">
              <w:rPr>
                <w:sz w:val="22"/>
                <w:szCs w:val="22"/>
                <w:lang w:val="sr-Cyrl-RS"/>
              </w:rPr>
              <w:t>č</w:t>
            </w:r>
            <w:r>
              <w:rPr>
                <w:sz w:val="22"/>
                <w:szCs w:val="22"/>
                <w:lang w:val="ru-RU"/>
              </w:rPr>
              <w:t>u</w:t>
            </w:r>
            <w:r w:rsidRPr="002B4B10"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dramski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tekst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i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kratke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narodne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umotvorine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</w:p>
          <w:p w:rsidR="002B4B10" w:rsidRPr="002B4B10" w:rsidRDefault="002B4B10" w:rsidP="00854464">
            <w:pPr>
              <w:pStyle w:val="normal-00001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SJ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O</w:t>
            </w:r>
            <w:r w:rsidRPr="002B4B10">
              <w:rPr>
                <w:sz w:val="22"/>
                <w:szCs w:val="22"/>
                <w:lang w:val="sr-Cyrl-RS"/>
              </w:rPr>
              <w:t>Š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C</w:t>
            </w:r>
            <w:r w:rsidRPr="002B4B10">
              <w:rPr>
                <w:sz w:val="22"/>
                <w:szCs w:val="22"/>
                <w:lang w:val="sr-Cyrl-RS"/>
              </w:rPr>
              <w:t xml:space="preserve">.2.2. </w:t>
            </w:r>
            <w:r>
              <w:rPr>
                <w:sz w:val="22"/>
                <w:szCs w:val="22"/>
                <w:lang w:val="ru-RU"/>
              </w:rPr>
              <w:t>U</w:t>
            </w:r>
            <w:r w:rsidRPr="002B4B10">
              <w:rPr>
                <w:sz w:val="22"/>
                <w:szCs w:val="22"/>
                <w:lang w:val="sr-Cyrl-RS"/>
              </w:rPr>
              <w:t>č</w:t>
            </w:r>
            <w:r>
              <w:rPr>
                <w:sz w:val="22"/>
                <w:szCs w:val="22"/>
                <w:lang w:val="ru-RU"/>
              </w:rPr>
              <w:t>enik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razvija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ve</w:t>
            </w:r>
            <w:r w:rsidRPr="002B4B10">
              <w:rPr>
                <w:sz w:val="22"/>
                <w:szCs w:val="22"/>
                <w:lang w:val="sr-Cyrl-RS"/>
              </w:rPr>
              <w:t>š</w:t>
            </w:r>
            <w:r>
              <w:rPr>
                <w:sz w:val="22"/>
                <w:szCs w:val="22"/>
                <w:lang w:val="ru-RU"/>
              </w:rPr>
              <w:t>tinu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 w:rsidRPr="002B4B10">
              <w:rPr>
                <w:sz w:val="22"/>
                <w:szCs w:val="22"/>
                <w:lang w:val="sr-Cyrl-RS"/>
              </w:rPr>
              <w:t>č</w:t>
            </w:r>
            <w:r>
              <w:rPr>
                <w:sz w:val="22"/>
                <w:szCs w:val="22"/>
                <w:lang w:val="ru-RU"/>
              </w:rPr>
              <w:t>itanja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i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razumevanja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pro</w:t>
            </w:r>
            <w:r w:rsidRPr="002B4B10">
              <w:rPr>
                <w:sz w:val="22"/>
                <w:szCs w:val="22"/>
                <w:lang w:val="sr-Cyrl-RS"/>
              </w:rPr>
              <w:t>č</w:t>
            </w:r>
            <w:r>
              <w:rPr>
                <w:sz w:val="22"/>
                <w:szCs w:val="22"/>
                <w:lang w:val="ru-RU"/>
              </w:rPr>
              <w:t>itanog</w:t>
            </w:r>
          </w:p>
          <w:p w:rsidR="002B4B10" w:rsidRPr="002B4B10" w:rsidRDefault="002B4B10" w:rsidP="00854464">
            <w:pPr>
              <w:pStyle w:val="normal-00001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SJ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O</w:t>
            </w:r>
            <w:r w:rsidRPr="002B4B10">
              <w:rPr>
                <w:sz w:val="22"/>
                <w:szCs w:val="22"/>
                <w:lang w:val="sr-Cyrl-RS"/>
              </w:rPr>
              <w:t>Š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A</w:t>
            </w:r>
            <w:r w:rsidRPr="002B4B10">
              <w:rPr>
                <w:sz w:val="22"/>
                <w:szCs w:val="22"/>
                <w:lang w:val="sr-Cyrl-RS"/>
              </w:rPr>
              <w:t xml:space="preserve">.2.2. </w:t>
            </w:r>
            <w:r>
              <w:rPr>
                <w:sz w:val="22"/>
                <w:szCs w:val="22"/>
                <w:lang w:val="ru-RU"/>
              </w:rPr>
              <w:t>U</w:t>
            </w:r>
            <w:r w:rsidRPr="002B4B10">
              <w:rPr>
                <w:sz w:val="22"/>
                <w:szCs w:val="22"/>
                <w:lang w:val="sr-Cyrl-RS"/>
              </w:rPr>
              <w:t>č</w:t>
            </w:r>
            <w:r>
              <w:rPr>
                <w:sz w:val="22"/>
                <w:szCs w:val="22"/>
                <w:lang w:val="ru-RU"/>
              </w:rPr>
              <w:t>enik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razvija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 w:rsidRPr="002B4B10">
              <w:rPr>
                <w:sz w:val="22"/>
                <w:szCs w:val="22"/>
                <w:lang w:val="sr-Cyrl-RS"/>
              </w:rPr>
              <w:t>č</w:t>
            </w:r>
            <w:r>
              <w:rPr>
                <w:sz w:val="22"/>
                <w:szCs w:val="22"/>
                <w:lang w:val="ru-RU"/>
              </w:rPr>
              <w:t>itala</w:t>
            </w:r>
            <w:r w:rsidRPr="002B4B10">
              <w:rPr>
                <w:sz w:val="22"/>
                <w:szCs w:val="22"/>
                <w:lang w:val="sr-Cyrl-RS"/>
              </w:rPr>
              <w:t>č</w:t>
            </w:r>
            <w:r>
              <w:rPr>
                <w:sz w:val="22"/>
                <w:szCs w:val="22"/>
                <w:lang w:val="ru-RU"/>
              </w:rPr>
              <w:t>ku</w:t>
            </w:r>
            <w:r w:rsidRPr="002B4B1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naviku</w:t>
            </w:r>
          </w:p>
          <w:p w:rsidR="002B4B10" w:rsidRPr="002B4B10" w:rsidRDefault="002B4B10" w:rsidP="00854464">
            <w:pPr>
              <w:pStyle w:val="normal-000019"/>
              <w:rPr>
                <w:sz w:val="22"/>
                <w:szCs w:val="22"/>
                <w:lang w:val="sr-Cyrl-RS"/>
              </w:rPr>
            </w:pP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D94670" w:rsidTr="00854464">
        <w:trPr>
          <w:trHeight w:val="1148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958" w:type="dxa"/>
          </w:tcPr>
          <w:p w:rsidR="002B4B10" w:rsidRPr="007D60F4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B4B1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Kad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bi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meni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dali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hr-HR"/>
              </w:rPr>
              <w:t xml:space="preserve"> –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Branislav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Crnčević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7E322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obrada</w:t>
            </w:r>
            <w:r w:rsidRPr="007E3228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pStyle w:val="normal-000019"/>
              <w:rPr>
                <w:sz w:val="22"/>
                <w:szCs w:val="22"/>
                <w:lang w:val="ru-RU"/>
              </w:rPr>
            </w:pP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SJ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OŠ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A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.2.1.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Učenik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razlikuje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pesmu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,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priču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,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dramski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tekst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i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kratke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narodne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umotvorine</w:t>
            </w:r>
            <w:r w:rsidRPr="002B4B10">
              <w:rPr>
                <w:color w:val="000000"/>
                <w:sz w:val="22"/>
                <w:szCs w:val="22"/>
                <w:lang w:val="hr-HR"/>
              </w:rPr>
              <w:br/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SJ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OŠ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C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.2.1.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Učenik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sluša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,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izražava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vlastiti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doživl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ј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aj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tuđeg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govora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i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iznosi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svoje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misli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,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osećanja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i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stavove</w:t>
            </w:r>
            <w:r w:rsidRPr="002B4B10">
              <w:rPr>
                <w:color w:val="000000"/>
                <w:sz w:val="22"/>
                <w:szCs w:val="22"/>
                <w:lang w:val="hr-HR"/>
              </w:rPr>
              <w:br/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SJ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OŠ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>C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.2.2.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Učenik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razvija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veštinu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čitanja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i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razumevanja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2B4B10" w:rsidTr="00854464">
        <w:trPr>
          <w:trHeight w:val="147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Kako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pomažemo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jedni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drugima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pričanje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pisanje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po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nizu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slika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pStyle w:val="normal-000019"/>
              <w:rPr>
                <w:sz w:val="22"/>
                <w:szCs w:val="22"/>
              </w:rPr>
            </w:pP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SJ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OŠ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C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.2.1.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Učenik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sluša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izražava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vlastiti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doživl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ј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aj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tuđeg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govora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i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iznosi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svoje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misli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osećanja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i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stavove</w:t>
            </w:r>
            <w:r w:rsidRPr="002B4B10">
              <w:rPr>
                <w:color w:val="000000"/>
                <w:sz w:val="22"/>
                <w:szCs w:val="22"/>
              </w:rPr>
              <w:br/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SJ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OŠ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C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.2.3.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Učenik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razvija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veštinu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pisanja</w:t>
            </w:r>
            <w:r w:rsidRPr="002B4B10">
              <w:rPr>
                <w:color w:val="000000"/>
                <w:sz w:val="22"/>
                <w:szCs w:val="22"/>
              </w:rPr>
              <w:br/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SJ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OŠ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B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.2.4.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Učenik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primenjuje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osnovna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pravopisna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  <w:shd w:val="clear" w:color="auto" w:fill="FFFFFF"/>
              </w:rPr>
              <w:t>pravila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D9467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Tajna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Miroslav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Antić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32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7E32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pStyle w:val="normal-000019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SJ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OŠ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A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.2.1.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Učenik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razlikuje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pesmu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priču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dramski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tekst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i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kratke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narodne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umotvorine</w:t>
            </w:r>
            <w:r w:rsidRPr="002171E4">
              <w:rPr>
                <w:color w:val="000000"/>
                <w:sz w:val="22"/>
                <w:szCs w:val="22"/>
                <w:lang w:val="ru-RU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SJ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OŠ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C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.2.1.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Učenik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sluša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izražava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vlastiti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doživlјaj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tuđeg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govora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i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iznosi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svoje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misli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osećanja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i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stavove</w:t>
            </w:r>
            <w:r w:rsidRPr="002171E4">
              <w:rPr>
                <w:color w:val="000000"/>
                <w:sz w:val="22"/>
                <w:szCs w:val="22"/>
                <w:lang w:val="ru-RU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SJ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OŠ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C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.2.2.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Učenik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razvija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veštinu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čitanja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i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razumevanja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5.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Otkriću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vam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jednu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tajnu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–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stvaralačko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pisanje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20" w:type="dxa"/>
          </w:tcPr>
          <w:p w:rsidR="002B4B10" w:rsidRPr="002B4B10" w:rsidRDefault="002B4B10" w:rsidP="00854464">
            <w:pPr>
              <w:pStyle w:val="normal-000019"/>
              <w:rPr>
                <w:sz w:val="22"/>
                <w:szCs w:val="22"/>
                <w:lang w:val="hr-HR"/>
              </w:rPr>
            </w:pPr>
            <w:r w:rsidRPr="002B4B10">
              <w:rPr>
                <w:sz w:val="22"/>
                <w:szCs w:val="22"/>
                <w:lang w:val="hr-HR"/>
              </w:rPr>
              <w:t>SJ</w:t>
            </w:r>
            <w:r w:rsidRPr="002B4B10">
              <w:rPr>
                <w:sz w:val="22"/>
                <w:szCs w:val="22"/>
                <w:lang w:val="hr-HR"/>
              </w:rPr>
              <w:t xml:space="preserve"> </w:t>
            </w:r>
            <w:r w:rsidRPr="002B4B10">
              <w:rPr>
                <w:sz w:val="22"/>
                <w:szCs w:val="22"/>
                <w:lang w:val="hr-HR"/>
              </w:rPr>
              <w:t>OŠ</w:t>
            </w:r>
            <w:r w:rsidRPr="002B4B10">
              <w:rPr>
                <w:sz w:val="22"/>
                <w:szCs w:val="22"/>
                <w:lang w:val="hr-HR"/>
              </w:rPr>
              <w:t xml:space="preserve"> </w:t>
            </w:r>
            <w:r w:rsidRPr="002B4B10">
              <w:rPr>
                <w:sz w:val="22"/>
                <w:szCs w:val="22"/>
                <w:lang w:val="hr-HR"/>
              </w:rPr>
              <w:t>C</w:t>
            </w:r>
            <w:r w:rsidRPr="002B4B10">
              <w:rPr>
                <w:sz w:val="22"/>
                <w:szCs w:val="22"/>
                <w:lang w:val="hr-HR"/>
              </w:rPr>
              <w:t xml:space="preserve">.2.1. </w:t>
            </w:r>
            <w:r w:rsidRPr="002B4B10">
              <w:rPr>
                <w:sz w:val="22"/>
                <w:szCs w:val="22"/>
                <w:lang w:val="hr-HR"/>
              </w:rPr>
              <w:t>Učenik</w:t>
            </w:r>
            <w:r w:rsidRPr="002B4B10">
              <w:rPr>
                <w:sz w:val="22"/>
                <w:szCs w:val="22"/>
                <w:lang w:val="hr-HR"/>
              </w:rPr>
              <w:t xml:space="preserve"> </w:t>
            </w:r>
            <w:r w:rsidRPr="002B4B10">
              <w:rPr>
                <w:sz w:val="22"/>
                <w:szCs w:val="22"/>
                <w:lang w:val="hr-HR"/>
              </w:rPr>
              <w:t>sluša</w:t>
            </w:r>
            <w:r w:rsidRPr="002B4B10">
              <w:rPr>
                <w:sz w:val="22"/>
                <w:szCs w:val="22"/>
                <w:lang w:val="hr-HR"/>
              </w:rPr>
              <w:t xml:space="preserve">, </w:t>
            </w:r>
            <w:r w:rsidRPr="002B4B10">
              <w:rPr>
                <w:sz w:val="22"/>
                <w:szCs w:val="22"/>
                <w:lang w:val="hr-HR"/>
              </w:rPr>
              <w:t>izražava</w:t>
            </w:r>
            <w:r w:rsidRPr="002B4B10">
              <w:rPr>
                <w:sz w:val="22"/>
                <w:szCs w:val="22"/>
                <w:lang w:val="hr-HR"/>
              </w:rPr>
              <w:t xml:space="preserve"> </w:t>
            </w:r>
            <w:r w:rsidRPr="002B4B10">
              <w:rPr>
                <w:sz w:val="22"/>
                <w:szCs w:val="22"/>
                <w:lang w:val="hr-HR"/>
              </w:rPr>
              <w:t>vlastiti</w:t>
            </w:r>
            <w:r w:rsidRPr="002B4B10">
              <w:rPr>
                <w:sz w:val="22"/>
                <w:szCs w:val="22"/>
                <w:lang w:val="hr-HR"/>
              </w:rPr>
              <w:t xml:space="preserve"> </w:t>
            </w:r>
            <w:r w:rsidRPr="002B4B10">
              <w:rPr>
                <w:sz w:val="22"/>
                <w:szCs w:val="22"/>
                <w:lang w:val="hr-HR"/>
              </w:rPr>
              <w:t>doživl</w:t>
            </w:r>
            <w:r>
              <w:rPr>
                <w:sz w:val="22"/>
                <w:szCs w:val="22"/>
                <w:lang w:val="ru-RU"/>
              </w:rPr>
              <w:t>ј</w:t>
            </w:r>
            <w:r w:rsidRPr="002B4B10">
              <w:rPr>
                <w:sz w:val="22"/>
                <w:szCs w:val="22"/>
                <w:lang w:val="hr-HR"/>
              </w:rPr>
              <w:t>aj</w:t>
            </w:r>
            <w:r w:rsidRPr="002B4B10">
              <w:rPr>
                <w:sz w:val="22"/>
                <w:szCs w:val="22"/>
                <w:lang w:val="hr-HR"/>
              </w:rPr>
              <w:t xml:space="preserve"> </w:t>
            </w:r>
            <w:r w:rsidRPr="002B4B10">
              <w:rPr>
                <w:sz w:val="22"/>
                <w:szCs w:val="22"/>
                <w:lang w:val="hr-HR"/>
              </w:rPr>
              <w:t>tuđeg</w:t>
            </w:r>
            <w:r w:rsidRPr="002B4B10">
              <w:rPr>
                <w:sz w:val="22"/>
                <w:szCs w:val="22"/>
                <w:lang w:val="hr-HR"/>
              </w:rPr>
              <w:t xml:space="preserve"> </w:t>
            </w:r>
            <w:r w:rsidRPr="002B4B10">
              <w:rPr>
                <w:sz w:val="22"/>
                <w:szCs w:val="22"/>
                <w:lang w:val="hr-HR"/>
              </w:rPr>
              <w:t>govora</w:t>
            </w:r>
            <w:r w:rsidRPr="002B4B10">
              <w:rPr>
                <w:sz w:val="22"/>
                <w:szCs w:val="22"/>
                <w:lang w:val="hr-HR"/>
              </w:rPr>
              <w:t xml:space="preserve"> </w:t>
            </w:r>
            <w:r w:rsidRPr="002B4B10">
              <w:rPr>
                <w:sz w:val="22"/>
                <w:szCs w:val="22"/>
                <w:lang w:val="hr-HR"/>
              </w:rPr>
              <w:t>i</w:t>
            </w:r>
            <w:r w:rsidRPr="002B4B10">
              <w:rPr>
                <w:sz w:val="22"/>
                <w:szCs w:val="22"/>
                <w:lang w:val="hr-HR"/>
              </w:rPr>
              <w:t xml:space="preserve"> </w:t>
            </w:r>
            <w:r w:rsidRPr="002B4B10">
              <w:rPr>
                <w:sz w:val="22"/>
                <w:szCs w:val="22"/>
                <w:lang w:val="hr-HR"/>
              </w:rPr>
              <w:t>iznosi</w:t>
            </w:r>
            <w:r w:rsidRPr="002B4B10">
              <w:rPr>
                <w:sz w:val="22"/>
                <w:szCs w:val="22"/>
                <w:lang w:val="hr-HR"/>
              </w:rPr>
              <w:t xml:space="preserve"> </w:t>
            </w:r>
            <w:r w:rsidRPr="002B4B10">
              <w:rPr>
                <w:sz w:val="22"/>
                <w:szCs w:val="22"/>
                <w:lang w:val="hr-HR"/>
              </w:rPr>
              <w:t>svoje</w:t>
            </w:r>
            <w:r w:rsidRPr="002B4B10">
              <w:rPr>
                <w:sz w:val="22"/>
                <w:szCs w:val="22"/>
                <w:lang w:val="hr-HR"/>
              </w:rPr>
              <w:t xml:space="preserve"> </w:t>
            </w:r>
            <w:r w:rsidRPr="002B4B10">
              <w:rPr>
                <w:sz w:val="22"/>
                <w:szCs w:val="22"/>
                <w:lang w:val="hr-HR"/>
              </w:rPr>
              <w:t>misli</w:t>
            </w:r>
            <w:r w:rsidRPr="002B4B10">
              <w:rPr>
                <w:sz w:val="22"/>
                <w:szCs w:val="22"/>
                <w:lang w:val="hr-HR"/>
              </w:rPr>
              <w:t xml:space="preserve">, </w:t>
            </w:r>
            <w:r w:rsidRPr="002B4B10">
              <w:rPr>
                <w:sz w:val="22"/>
                <w:szCs w:val="22"/>
                <w:lang w:val="hr-HR"/>
              </w:rPr>
              <w:t>osećanja</w:t>
            </w:r>
            <w:r w:rsidRPr="002B4B10">
              <w:rPr>
                <w:sz w:val="22"/>
                <w:szCs w:val="22"/>
                <w:lang w:val="hr-HR"/>
              </w:rPr>
              <w:t xml:space="preserve"> </w:t>
            </w:r>
            <w:r w:rsidRPr="002B4B10">
              <w:rPr>
                <w:sz w:val="22"/>
                <w:szCs w:val="22"/>
                <w:lang w:val="hr-HR"/>
              </w:rPr>
              <w:t>i</w:t>
            </w:r>
            <w:r w:rsidRPr="002B4B10">
              <w:rPr>
                <w:sz w:val="22"/>
                <w:szCs w:val="22"/>
                <w:lang w:val="hr-HR"/>
              </w:rPr>
              <w:t xml:space="preserve"> </w:t>
            </w:r>
            <w:r w:rsidRPr="002B4B10">
              <w:rPr>
                <w:sz w:val="22"/>
                <w:szCs w:val="22"/>
                <w:lang w:val="hr-HR"/>
              </w:rPr>
              <w:t>stavove</w:t>
            </w:r>
          </w:p>
          <w:p w:rsidR="002B4B10" w:rsidRPr="002B4B10" w:rsidRDefault="002B4B10" w:rsidP="00854464">
            <w:pPr>
              <w:pStyle w:val="normal-000019"/>
              <w:rPr>
                <w:sz w:val="22"/>
                <w:szCs w:val="22"/>
                <w:lang w:val="hr-HR"/>
              </w:rPr>
            </w:pPr>
            <w:r w:rsidRPr="002B4B10">
              <w:rPr>
                <w:sz w:val="22"/>
                <w:szCs w:val="22"/>
                <w:lang w:val="hr-HR"/>
              </w:rPr>
              <w:t>SJ</w:t>
            </w:r>
            <w:r w:rsidRPr="002B4B10">
              <w:rPr>
                <w:sz w:val="22"/>
                <w:szCs w:val="22"/>
                <w:lang w:val="hr-HR"/>
              </w:rPr>
              <w:t xml:space="preserve"> </w:t>
            </w:r>
            <w:r w:rsidRPr="002B4B10">
              <w:rPr>
                <w:sz w:val="22"/>
                <w:szCs w:val="22"/>
                <w:lang w:val="hr-HR"/>
              </w:rPr>
              <w:t>OŠ</w:t>
            </w:r>
            <w:r w:rsidRPr="002B4B10">
              <w:rPr>
                <w:sz w:val="22"/>
                <w:szCs w:val="22"/>
                <w:lang w:val="hr-HR"/>
              </w:rPr>
              <w:t xml:space="preserve"> </w:t>
            </w:r>
            <w:r w:rsidRPr="002B4B10">
              <w:rPr>
                <w:sz w:val="22"/>
                <w:szCs w:val="22"/>
                <w:lang w:val="hr-HR"/>
              </w:rPr>
              <w:t>C</w:t>
            </w:r>
            <w:r w:rsidRPr="002B4B10">
              <w:rPr>
                <w:sz w:val="22"/>
                <w:szCs w:val="22"/>
                <w:lang w:val="hr-HR"/>
              </w:rPr>
              <w:t xml:space="preserve">.2.3. </w:t>
            </w:r>
            <w:r w:rsidRPr="002B4B10">
              <w:rPr>
                <w:sz w:val="22"/>
                <w:szCs w:val="22"/>
                <w:lang w:val="hr-HR"/>
              </w:rPr>
              <w:t>Učenik</w:t>
            </w:r>
            <w:r w:rsidRPr="002B4B10">
              <w:rPr>
                <w:sz w:val="22"/>
                <w:szCs w:val="22"/>
                <w:lang w:val="hr-HR"/>
              </w:rPr>
              <w:t xml:space="preserve"> </w:t>
            </w:r>
            <w:r w:rsidRPr="002B4B10">
              <w:rPr>
                <w:sz w:val="22"/>
                <w:szCs w:val="22"/>
                <w:lang w:val="hr-HR"/>
              </w:rPr>
              <w:t>razvija</w:t>
            </w:r>
            <w:r w:rsidRPr="002B4B10">
              <w:rPr>
                <w:sz w:val="22"/>
                <w:szCs w:val="22"/>
                <w:lang w:val="hr-HR"/>
              </w:rPr>
              <w:t xml:space="preserve"> </w:t>
            </w:r>
            <w:r w:rsidRPr="002B4B10">
              <w:rPr>
                <w:sz w:val="22"/>
                <w:szCs w:val="22"/>
                <w:lang w:val="hr-HR"/>
              </w:rPr>
              <w:t>veštinu</w:t>
            </w:r>
            <w:r w:rsidRPr="002B4B10">
              <w:rPr>
                <w:sz w:val="22"/>
                <w:szCs w:val="22"/>
                <w:lang w:val="hr-HR"/>
              </w:rPr>
              <w:t xml:space="preserve"> </w:t>
            </w:r>
            <w:r w:rsidRPr="002B4B10">
              <w:rPr>
                <w:sz w:val="22"/>
                <w:szCs w:val="22"/>
                <w:lang w:val="hr-HR"/>
              </w:rPr>
              <w:t>pisanja</w:t>
            </w:r>
          </w:p>
          <w:p w:rsidR="002B4B10" w:rsidRPr="002B4B10" w:rsidRDefault="002B4B10" w:rsidP="00854464">
            <w:pPr>
              <w:pStyle w:val="normal-000019"/>
              <w:rPr>
                <w:sz w:val="22"/>
                <w:szCs w:val="22"/>
              </w:rPr>
            </w:pPr>
            <w:r w:rsidRPr="002B4B10">
              <w:rPr>
                <w:sz w:val="22"/>
                <w:szCs w:val="22"/>
              </w:rPr>
              <w:t>SJ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OŠ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B</w:t>
            </w:r>
            <w:r w:rsidRPr="002B4B10">
              <w:rPr>
                <w:sz w:val="22"/>
                <w:szCs w:val="22"/>
              </w:rPr>
              <w:t xml:space="preserve">.2.4. </w:t>
            </w:r>
            <w:r w:rsidRPr="002B4B10">
              <w:rPr>
                <w:sz w:val="22"/>
                <w:szCs w:val="22"/>
              </w:rPr>
              <w:t>Učenik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primenjuje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osnovna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pravopisna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pravila</w:t>
            </w:r>
            <w:r w:rsidRPr="002B4B10">
              <w:rPr>
                <w:sz w:val="22"/>
                <w:szCs w:val="22"/>
              </w:rPr>
              <w:br/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746E9F" w:rsidTr="00854464">
        <w:trPr>
          <w:trHeight w:val="557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5.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Narodne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umotvorine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razlikuje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pesmu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priču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dramski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tekst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kratke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narodne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umotvorine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sluša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vlastiti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doživlјaj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tuđeg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govora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iznosi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osećanja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stavove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Učenik</w:t>
            </w:r>
            <w:r w:rsidRPr="00746E9F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razvija</w:t>
            </w:r>
            <w:r w:rsidRPr="00746E9F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veštinu</w:t>
            </w:r>
            <w:r w:rsidRPr="00746E9F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čitanja</w:t>
            </w:r>
            <w:r w:rsidRPr="00746E9F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</w:t>
            </w:r>
            <w:r w:rsidRPr="00746E9F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razumevanja</w:t>
            </w:r>
            <w:r w:rsidRPr="00746E9F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D9467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Oglasi</w:t>
            </w:r>
            <w:r w:rsidRPr="0019600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sr-Cyrl-RS"/>
              </w:rPr>
              <w:t>Kupusnog</w:t>
            </w:r>
            <w:r w:rsidRPr="0019600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sr-Cyrl-RS"/>
              </w:rPr>
              <w:t>lista</w:t>
            </w:r>
            <w:r w:rsidRPr="0019600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Šumskih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novina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Branko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Ćopić</w:t>
            </w:r>
          </w:p>
          <w:p w:rsidR="002B4B10" w:rsidRPr="0019600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32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7E32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pStyle w:val="normal-000019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SJ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OŠ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A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.2.1.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Učenik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razlikuje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pesmu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priču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dramski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tekst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i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kratke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narodne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umotvorine</w:t>
            </w:r>
            <w:r w:rsidRPr="002171E4">
              <w:rPr>
                <w:color w:val="000000"/>
                <w:sz w:val="22"/>
                <w:szCs w:val="22"/>
                <w:lang w:val="ru-RU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SJ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OŠ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C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.2.1.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Učenik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sluša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izražava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vlastiti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doživlјaj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tuđeg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govora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i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iznosi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svoje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misli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osećanja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i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stavove</w:t>
            </w:r>
            <w:r w:rsidRPr="002171E4">
              <w:rPr>
                <w:color w:val="000000"/>
                <w:sz w:val="22"/>
                <w:szCs w:val="22"/>
                <w:lang w:val="ru-RU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SJ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OŠ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C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.2.2.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Učenik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razvija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veštinu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čitanja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i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razumevanja</w:t>
            </w:r>
            <w:r w:rsidRPr="002171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196003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Pišemo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oglas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sluša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vlastiti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doživlјaj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tuđeg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govora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iznosi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osećanja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stavove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.2.3.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Uč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nik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 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r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zvi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ja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v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štinu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pis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nj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a (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komunicira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putem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zapisane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poruke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oglas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)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2B4B10" w:rsidTr="00854464">
        <w:trPr>
          <w:trHeight w:val="658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Dečji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časopisi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i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stripovi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</w:rPr>
            </w:pP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.2.2.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štampane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medije</w:t>
            </w:r>
          </w:p>
        </w:tc>
        <w:tc>
          <w:tcPr>
            <w:tcW w:w="3094" w:type="dxa"/>
            <w:vMerge w:val="restart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Građanski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vaspitanje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obrazovanje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.1.1.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promoviše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demokratske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zajednice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.1.2.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učestvuje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odlučivanju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demokratskoj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zajednici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Lični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socijalni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razvoj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.1.1.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prepoznaje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potencijalno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ugrožavajuće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situacije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navodi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šta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treba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raditi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slučaju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opasnosti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.1.2.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društvene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norme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regulišu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ponašanje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međusobne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odnose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Zdravl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načine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održavanja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primenu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lične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higijene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higijene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okoline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Održivi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razvoj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.1.2.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raznolikost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prirodi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razlike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među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udima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Učiti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kako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>učiti</w:t>
            </w: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.1.1.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/1.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anje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informacijama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učitel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traži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nove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informacije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različitih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izvora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uspešno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primenjuje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rešavanju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problema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10" w:rsidRPr="00D94670" w:rsidRDefault="002B4B10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. 1.2.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lanira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Hvala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Jovan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Jovanović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Zmaj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obrada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</w:rPr>
            </w:pP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pesmu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priču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dramski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tekst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kratke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narodne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umotvorine</w:t>
            </w:r>
            <w:r w:rsidRPr="002B4B10">
              <w:rPr>
                <w:rFonts w:ascii="Times New Roman" w:hAnsi="Times New Roman" w:cs="Times New Roman"/>
                <w:color w:val="000000"/>
              </w:rPr>
              <w:br/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sluša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vlastiti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tuđeg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govora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iznosi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osećanja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stavove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Opisivanje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Poklon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.2.3.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zvi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ja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štinu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pis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a (o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pisu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dm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lik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a 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sn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sr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dn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sm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tr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pl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pis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a)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6.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Recitovanje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pesme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Hvala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sluša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vlastiti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doživlјaj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tuđeg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govora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iznosi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osećanja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stavove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uku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.1.4. 4.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Kritičko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mišlјenje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oblikuje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osećaje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uku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B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.1.4. 4.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Samovrednovanje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samoprocena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Na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podsticaj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uz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pomoć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učitelјa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procenjuje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da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li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je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uspešno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rešio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zadatak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ili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naučio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7.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Samoglasnici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suglasnici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slog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B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.2.1.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obogaćuje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fond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reči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razlikuje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samoglasnike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suglasnike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slog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uku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.1.4. 4.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Kritičko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mišlјenje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oblikuje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osećaje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Rastavlјanje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reči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na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slogove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>.2.1.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samoglasnike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suglasnike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slog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rastavl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reči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slogove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</w:rPr>
              <w:t>Kritičko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enje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osećaje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Rastavlјanje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reči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na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slogove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>.2.1.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samoglasnike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suglasnike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slog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rastavl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reči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slogove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</w:rPr>
              <w:t>Kritičko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enje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osećaje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Staro</w:t>
            </w:r>
            <w:r w:rsidRPr="001960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li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sr-Cyrl-RS"/>
              </w:rPr>
              <w:t>j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ino</w:t>
            </w:r>
            <w:r w:rsidRPr="001960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lukavstvo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narodna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pripovetka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 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obrada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)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razlikuje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pesmu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priču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dramski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tekst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kratke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narodne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umotvorine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sluša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vlastiti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doživlјaj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tuđeg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govora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iznosi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osećanja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stavove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razvija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veštinu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čitanja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razumevanja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B4B10" w:rsidRPr="00D9467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Čitanje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pripovetke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Staro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lijino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lukavstvo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;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Rastavl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anje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reči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na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kraju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retka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vežbanje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)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sluša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vlastiti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tuđeg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govora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iznosi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osećanja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stavove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.2.2.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razvija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veštinu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čitanja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razumevanja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pročitanog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>.2.1.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samoglasnike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suglasnike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slog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rastavlјa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reči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slogove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8.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Lisica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i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gavran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narodna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basna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obrada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pesmu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priču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dramski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tekst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kratke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narodne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umotvorine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sluša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vlastiti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tuđeg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govora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iznosi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razvija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veštinu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čitanja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razumevanja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8.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Preoblikujemo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basnu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strip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Lisica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gavran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sluša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vlastiti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tuđeg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govora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iznosi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2B4B10">
              <w:rPr>
                <w:rFonts w:ascii="Times New Roman" w:hAnsi="Times New Roman" w:cs="Times New Roman"/>
                <w:color w:val="000000"/>
              </w:rPr>
              <w:t>Uč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zliku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je </w:t>
            </w:r>
            <w:r w:rsidRPr="002B4B10">
              <w:rPr>
                <w:rFonts w:ascii="Times New Roman" w:hAnsi="Times New Roman" w:cs="Times New Roman"/>
                <w:color w:val="000000"/>
              </w:rPr>
              <w:t>štampane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medije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(</w:t>
            </w:r>
            <w:r w:rsidRPr="002B4B10">
              <w:rPr>
                <w:rFonts w:ascii="Times New Roman" w:hAnsi="Times New Roman" w:cs="Times New Roman"/>
                <w:color w:val="000000"/>
              </w:rPr>
              <w:t>uz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podsticaj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prikazuje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jedan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događaj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kroz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strip</w:t>
            </w:r>
            <w:r w:rsidRPr="002B4B1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Zec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na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spavanju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šal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narodna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priča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obrada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pesmu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priču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dramski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tekst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kratke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narodne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umotvorine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sluša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vlastiti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tuđeg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govora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iznosi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razvija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veštinu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čitanja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razumevanja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9.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33.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Pripovedanje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promena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završetka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priče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):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Zec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na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spavanju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sluša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vlastiti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tuđeg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govora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iznosi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.2.3.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razvija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veštinu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pisanja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</w:rPr>
              <w:t>Kritičko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enje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osećaje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</w:rPr>
              <w:t>Samovrednovanje</w:t>
            </w:r>
            <w:r w:rsidRPr="002B4B10">
              <w:rPr>
                <w:rFonts w:ascii="Times New Roman" w:hAnsi="Times New Roman" w:cs="Times New Roman"/>
                <w:color w:val="000000"/>
              </w:rPr>
              <w:t>/</w:t>
            </w:r>
            <w:r w:rsidRPr="002B4B10">
              <w:rPr>
                <w:rFonts w:ascii="Times New Roman" w:hAnsi="Times New Roman" w:cs="Times New Roman"/>
                <w:color w:val="000000"/>
              </w:rPr>
              <w:t>samoprocena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Na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podsticaj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uz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pomoć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učitel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procenjuje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uspešno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rešio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zadatak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naučio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34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Dramatizacija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priče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Zec</w:t>
            </w:r>
            <w:r w:rsidRPr="00D9467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na</w:t>
            </w:r>
            <w:r w:rsidRPr="00D9467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spavanju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pesmu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priču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dramski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tekst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kratke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nar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2B4B10">
              <w:rPr>
                <w:rFonts w:ascii="Times New Roman" w:hAnsi="Times New Roman" w:cs="Times New Roman"/>
                <w:color w:val="000000"/>
              </w:rPr>
              <w:t>umotvorine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sluša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vlastiti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tuđeg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govora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iznosi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pozorišnu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predstavu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od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animiranih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filmova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Default="002B4B10" w:rsidP="00854464">
            <w:r w:rsidRPr="00B45DDF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Priča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o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nezahvalnom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mišu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Dušan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Radović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8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2238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razlikuje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pesmu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priču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dramski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tekst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kratke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narodne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umotvorine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veštinu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čitanja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razumevanja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Default="002B4B10" w:rsidP="00854464">
            <w:r w:rsidRPr="00B45DDF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10.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36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Prepričavanje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iz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različitih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uloga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(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Priča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o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nezahvalnom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mišu</w:t>
            </w:r>
            <w:r w:rsidRPr="002B4B1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pesmu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priču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dramski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tekst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kratke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narodne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umotvorine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sluša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vlastiti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tuđeg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govora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iznosi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osećanja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stavove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.2.2.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razvija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veštinu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čitanja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razumevanja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Default="002B4B10" w:rsidP="00854464">
            <w:r w:rsidRPr="00B45DDF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10.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37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Red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reči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u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rečenici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;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Rastavl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anje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reči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na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slogove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vežbanje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ponavl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anje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)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>.2.1.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samoglasnike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suglasnike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slog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rastavl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reči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slogove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</w:rPr>
              <w:t>Kritičko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enje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osećaje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557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11.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38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Prvi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ispit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znanja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Redosled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reči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u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rečenici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;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Rastavl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anje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reči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na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slogove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)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>.2.1.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samoglasnike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suglasnike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slog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rastavl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reči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slogove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</w:rPr>
              <w:t>Kritičko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enje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osećaje</w:t>
            </w:r>
          </w:p>
        </w:tc>
        <w:tc>
          <w:tcPr>
            <w:tcW w:w="3094" w:type="dxa"/>
            <w:vMerge w:val="restart"/>
          </w:tcPr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goo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.1.3.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Promoviše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kvalitetu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života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razredu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goo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.1.2.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U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čestvuje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odlučivanju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demokratskoj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zajednici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. 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radne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navike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doprinosi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grupi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komunikacijske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kompetencije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lastRenderedPageBreak/>
              <w:t>Zdravlјe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B</w:t>
            </w:r>
            <w:r w:rsidRPr="00D94670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. 1.1.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A</w:t>
            </w:r>
            <w:r w:rsidRPr="00D94670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razlikuje</w:t>
            </w:r>
            <w:r w:rsidRPr="00D94670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primereno</w:t>
            </w:r>
            <w:r w:rsidRPr="00D94670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od</w:t>
            </w:r>
            <w:r w:rsidRPr="00D94670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neprimerenog</w:t>
            </w:r>
            <w:r w:rsidRPr="00D94670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ponašanja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Održivi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2B4B10" w:rsidRDefault="002B4B10" w:rsidP="00854464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  <w:p w:rsidR="002B4B10" w:rsidRPr="002B4B10" w:rsidRDefault="002B4B10" w:rsidP="00854464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odr</w:t>
            </w:r>
            <w:r w:rsidRPr="00D9467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2B4B10">
              <w:rPr>
                <w:rFonts w:ascii="Times New Roman" w:hAnsi="Times New Roman" w:cs="Times New Roman"/>
                <w:lang w:val="sr-Cyrl-RS"/>
              </w:rPr>
              <w:t xml:space="preserve">.1.2. </w:t>
            </w:r>
            <w:r>
              <w:rPr>
                <w:rFonts w:ascii="Times New Roman" w:hAnsi="Times New Roman" w:cs="Times New Roman"/>
                <w:lang w:val="ru-RU"/>
              </w:rPr>
              <w:t>opisuje</w:t>
            </w:r>
            <w:r w:rsidRPr="002B4B1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raznolikost</w:t>
            </w:r>
            <w:r w:rsidRPr="002B4B1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2B4B1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prirodi</w:t>
            </w:r>
            <w:r w:rsidRPr="002B4B1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i</w:t>
            </w:r>
            <w:r w:rsidRPr="002B4B1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razlike</w:t>
            </w:r>
            <w:r w:rsidRPr="002B4B1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me</w:t>
            </w:r>
            <w:r w:rsidRPr="002B4B10">
              <w:rPr>
                <w:rFonts w:ascii="Times New Roman" w:hAnsi="Times New Roman" w:cs="Times New Roman"/>
                <w:lang w:val="sr-Cyrl-RS"/>
              </w:rPr>
              <w:t>đ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2B4B1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l</w:t>
            </w:r>
            <w:r w:rsidRPr="002B4B10">
              <w:rPr>
                <w:rFonts w:ascii="Times New Roman" w:hAnsi="Times New Roman" w:cs="Times New Roman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lang w:val="ru-RU"/>
              </w:rPr>
              <w:t>udima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uku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A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.1.2.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>2.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primena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rešavanja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problema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koristi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jednostavne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svim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područjima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učitelјa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 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.1.1.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1.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Planiranje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.1.2.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2.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Praćenje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poticaj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prati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učenje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lastRenderedPageBreak/>
              <w:t>Upotreba</w:t>
            </w:r>
            <w:r w:rsidRPr="00D9467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D9467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D9467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učitelјevu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bira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odgovarajuću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digitalnu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tehnologiju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obavlјanje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jednostavnih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zadataka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. 1.2.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učitelјevu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koristi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odabranim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uređajima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programima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B4B10" w:rsidRPr="00D94670" w:rsidRDefault="002B4B10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. 1.2.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lanira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10" w:rsidRPr="00D94670" w:rsidRDefault="002B4B10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. 1.2. 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lanira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11.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39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Lektira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Pesme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Dobrica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Erić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razlikuje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pesmu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priču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dramski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tekst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kratke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narodne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umotvorine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veštinu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čitanja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razumevanja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11.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Lektira</w:t>
            </w:r>
            <w:r w:rsidRPr="002238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Pesme</w:t>
            </w:r>
            <w:r w:rsidRPr="002238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Dobrica</w:t>
            </w:r>
            <w:r w:rsidRPr="002238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Erić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.2.1.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obogaćuje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fond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reči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.1.3 </w:t>
            </w:r>
            <w:r w:rsidRPr="002B4B10">
              <w:rPr>
                <w:rFonts w:ascii="Times New Roman" w:hAnsi="Times New Roman" w:cs="Times New Roman"/>
                <w:color w:val="000000"/>
              </w:rPr>
              <w:t>Kreativno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enje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spontano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kreativno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učenju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rešavanju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problema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</w:t>
            </w:r>
            <w:r w:rsidRPr="002B4B10">
              <w:rPr>
                <w:rFonts w:ascii="Times New Roman" w:hAnsi="Times New Roman" w:cs="Times New Roman"/>
                <w:color w:val="000000"/>
              </w:rPr>
              <w:t>Kritičko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enje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osećaje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926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41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7F2109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Zabavna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gramatika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obogaćuje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fond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reči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.2.4.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primenjuje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osnovna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pravopisna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pravila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Default="002B4B10" w:rsidP="00854464">
            <w:r w:rsidRPr="0047029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12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42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Stara</w:t>
            </w:r>
            <w:r w:rsidRPr="007F210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baka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J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J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Zmaj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razlikuje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pesmu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priču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dramski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tekst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kratke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narodne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umotvorine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veštinu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čitanja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razumevanja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Default="002B4B10" w:rsidP="00854464">
            <w:r w:rsidRPr="0047029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12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43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Pripovedanje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na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podsticaj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Moja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baka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.2.3.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veštinu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pisanja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uku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.1.4. 4.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Kritičko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mišlјenje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oblikuje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osećaje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uku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.1.4. 4.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Samovrednovanje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samoprocena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Na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podsticaj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uz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pomoć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učitelјa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procenjuje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uspešno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rešio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zadatak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naučio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2B4B10" w:rsidTr="00854464">
        <w:trPr>
          <w:trHeight w:val="1585"/>
        </w:trPr>
        <w:tc>
          <w:tcPr>
            <w:tcW w:w="1178" w:type="dxa"/>
          </w:tcPr>
          <w:p w:rsidR="002B4B10" w:rsidRDefault="002B4B10" w:rsidP="00854464">
            <w:r w:rsidRPr="0047029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2B4B10" w:rsidRPr="007F2109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Jesam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li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ja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tužibaba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Vesna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Ćorović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Butrić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sluša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vlastiti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tuđeg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govora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iznosi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</w:rPr>
            </w:pPr>
            <w:r w:rsidRPr="002B4B10">
              <w:rPr>
                <w:rFonts w:ascii="Times New Roman" w:hAnsi="Times New Roman" w:cs="Times New Roman"/>
              </w:rPr>
              <w:t xml:space="preserve">– </w:t>
            </w:r>
            <w:r w:rsidRPr="002B4B10">
              <w:rPr>
                <w:rFonts w:ascii="Times New Roman" w:hAnsi="Times New Roman" w:cs="Times New Roman"/>
              </w:rPr>
              <w:t>sluš</w:t>
            </w:r>
            <w:r w:rsidRPr="002B4B10">
              <w:rPr>
                <w:rFonts w:ascii="Times New Roman" w:hAnsi="Times New Roman" w:cs="Times New Roman"/>
              </w:rPr>
              <w:t xml:space="preserve">a </w:t>
            </w:r>
            <w:r w:rsidRPr="002B4B10">
              <w:rPr>
                <w:rFonts w:ascii="Times New Roman" w:hAnsi="Times New Roman" w:cs="Times New Roman"/>
              </w:rPr>
              <w:t>g</w:t>
            </w:r>
            <w:r w:rsidRPr="002B4B10">
              <w:rPr>
                <w:rFonts w:ascii="Times New Roman" w:hAnsi="Times New Roman" w:cs="Times New Roman"/>
              </w:rPr>
              <w:t>o</w:t>
            </w:r>
            <w:r w:rsidRPr="002B4B10">
              <w:rPr>
                <w:rFonts w:ascii="Times New Roman" w:hAnsi="Times New Roman" w:cs="Times New Roman"/>
              </w:rPr>
              <w:t>v</w:t>
            </w:r>
            <w:r w:rsidRPr="002B4B10">
              <w:rPr>
                <w:rFonts w:ascii="Times New Roman" w:hAnsi="Times New Roman" w:cs="Times New Roman"/>
              </w:rPr>
              <w:t>o</w:t>
            </w:r>
            <w:r w:rsidRPr="002B4B10">
              <w:rPr>
                <w:rFonts w:ascii="Times New Roman" w:hAnsi="Times New Roman" w:cs="Times New Roman"/>
              </w:rPr>
              <w:t>r</w:t>
            </w:r>
            <w:r w:rsidRPr="002B4B10">
              <w:rPr>
                <w:rFonts w:ascii="Times New Roman" w:hAnsi="Times New Roman" w:cs="Times New Roman"/>
              </w:rPr>
              <w:t>/</w:t>
            </w:r>
            <w:r w:rsidRPr="002B4B10">
              <w:rPr>
                <w:rFonts w:ascii="Times New Roman" w:hAnsi="Times New Roman" w:cs="Times New Roman"/>
              </w:rPr>
              <w:t>t</w:t>
            </w:r>
            <w:r w:rsidRPr="002B4B10">
              <w:rPr>
                <w:rFonts w:ascii="Times New Roman" w:hAnsi="Times New Roman" w:cs="Times New Roman"/>
              </w:rPr>
              <w:t>e</w:t>
            </w:r>
            <w:r w:rsidRPr="002B4B10">
              <w:rPr>
                <w:rFonts w:ascii="Times New Roman" w:hAnsi="Times New Roman" w:cs="Times New Roman"/>
              </w:rPr>
              <w:t>kst</w:t>
            </w:r>
            <w:r w:rsidRPr="002B4B10">
              <w:rPr>
                <w:rFonts w:ascii="Times New Roman" w:hAnsi="Times New Roman" w:cs="Times New Roman"/>
              </w:rPr>
              <w:t>, o</w:t>
            </w:r>
            <w:r w:rsidRPr="002B4B10">
              <w:rPr>
                <w:rFonts w:ascii="Times New Roman" w:hAnsi="Times New Roman" w:cs="Times New Roman"/>
              </w:rPr>
              <w:t>dg</w:t>
            </w:r>
            <w:r w:rsidRPr="002B4B10">
              <w:rPr>
                <w:rFonts w:ascii="Times New Roman" w:hAnsi="Times New Roman" w:cs="Times New Roman"/>
              </w:rPr>
              <w:t>o</w:t>
            </w:r>
            <w:r w:rsidRPr="002B4B10">
              <w:rPr>
                <w:rFonts w:ascii="Times New Roman" w:hAnsi="Times New Roman" w:cs="Times New Roman"/>
              </w:rPr>
              <w:t>v</w:t>
            </w:r>
            <w:r w:rsidRPr="002B4B10">
              <w:rPr>
                <w:rFonts w:ascii="Times New Roman" w:hAnsi="Times New Roman" w:cs="Times New Roman"/>
              </w:rPr>
              <w:t>a</w:t>
            </w:r>
            <w:r w:rsidRPr="002B4B10">
              <w:rPr>
                <w:rFonts w:ascii="Times New Roman" w:hAnsi="Times New Roman" w:cs="Times New Roman"/>
              </w:rPr>
              <w:t>r</w:t>
            </w:r>
            <w:r w:rsidRPr="002B4B10">
              <w:rPr>
                <w:rFonts w:ascii="Times New Roman" w:hAnsi="Times New Roman" w:cs="Times New Roman"/>
              </w:rPr>
              <w:t xml:space="preserve">a </w:t>
            </w:r>
            <w:r w:rsidRPr="002B4B10">
              <w:rPr>
                <w:rFonts w:ascii="Times New Roman" w:hAnsi="Times New Roman" w:cs="Times New Roman"/>
              </w:rPr>
              <w:t>n</w:t>
            </w:r>
            <w:r w:rsidRPr="002B4B10">
              <w:rPr>
                <w:rFonts w:ascii="Times New Roman" w:hAnsi="Times New Roman" w:cs="Times New Roman"/>
              </w:rPr>
              <w:t xml:space="preserve">a </w:t>
            </w:r>
            <w:r w:rsidRPr="002B4B10">
              <w:rPr>
                <w:rFonts w:ascii="Times New Roman" w:hAnsi="Times New Roman" w:cs="Times New Roman"/>
              </w:rPr>
              <w:t>pit</w:t>
            </w:r>
            <w:r w:rsidRPr="002B4B10">
              <w:rPr>
                <w:rFonts w:ascii="Times New Roman" w:hAnsi="Times New Roman" w:cs="Times New Roman"/>
              </w:rPr>
              <w:t>a</w:t>
            </w:r>
            <w:r w:rsidRPr="002B4B10">
              <w:rPr>
                <w:rFonts w:ascii="Times New Roman" w:hAnsi="Times New Roman" w:cs="Times New Roman"/>
              </w:rPr>
              <w:t>nj</w:t>
            </w:r>
            <w:r w:rsidRPr="002B4B10">
              <w:rPr>
                <w:rFonts w:ascii="Times New Roman" w:hAnsi="Times New Roman" w:cs="Times New Roman"/>
              </w:rPr>
              <w:t xml:space="preserve">a </w:t>
            </w:r>
            <w:r w:rsidRPr="002B4B10">
              <w:rPr>
                <w:rFonts w:ascii="Times New Roman" w:hAnsi="Times New Roman" w:cs="Times New Roman"/>
              </w:rPr>
              <w:t>u</w:t>
            </w:r>
            <w:r w:rsidRPr="002B4B10">
              <w:rPr>
                <w:rFonts w:ascii="Times New Roman" w:hAnsi="Times New Roman" w:cs="Times New Roman"/>
              </w:rPr>
              <w:t xml:space="preserve"> </w:t>
            </w:r>
            <w:r w:rsidRPr="002B4B10">
              <w:rPr>
                <w:rFonts w:ascii="Times New Roman" w:hAnsi="Times New Roman" w:cs="Times New Roman"/>
              </w:rPr>
              <w:t>v</w:t>
            </w:r>
            <w:r w:rsidRPr="002B4B10">
              <w:rPr>
                <w:rFonts w:ascii="Times New Roman" w:hAnsi="Times New Roman" w:cs="Times New Roman"/>
              </w:rPr>
              <w:t>e</w:t>
            </w:r>
            <w:r w:rsidRPr="002B4B10">
              <w:rPr>
                <w:rFonts w:ascii="Times New Roman" w:hAnsi="Times New Roman" w:cs="Times New Roman"/>
              </w:rPr>
              <w:t>zi</w:t>
            </w:r>
            <w:r w:rsidRPr="002B4B10">
              <w:rPr>
                <w:rFonts w:ascii="Times New Roman" w:hAnsi="Times New Roman" w:cs="Times New Roman"/>
              </w:rPr>
              <w:t xml:space="preserve"> </w:t>
            </w:r>
            <w:r w:rsidRPr="002B4B10">
              <w:rPr>
                <w:rFonts w:ascii="Times New Roman" w:hAnsi="Times New Roman" w:cs="Times New Roman"/>
              </w:rPr>
              <w:t>sa</w:t>
            </w:r>
            <w:r w:rsidRPr="002B4B10">
              <w:rPr>
                <w:rFonts w:ascii="Times New Roman" w:hAnsi="Times New Roman" w:cs="Times New Roman"/>
              </w:rPr>
              <w:t xml:space="preserve"> </w:t>
            </w:r>
            <w:r w:rsidRPr="002B4B10">
              <w:rPr>
                <w:rFonts w:ascii="Times New Roman" w:hAnsi="Times New Roman" w:cs="Times New Roman"/>
              </w:rPr>
              <w:t>s</w:t>
            </w:r>
            <w:r w:rsidRPr="002B4B10">
              <w:rPr>
                <w:rFonts w:ascii="Times New Roman" w:hAnsi="Times New Roman" w:cs="Times New Roman"/>
              </w:rPr>
              <w:t>a</w:t>
            </w:r>
            <w:r w:rsidRPr="002B4B10">
              <w:rPr>
                <w:rFonts w:ascii="Times New Roman" w:hAnsi="Times New Roman" w:cs="Times New Roman"/>
              </w:rPr>
              <w:t>drž</w:t>
            </w:r>
            <w:r w:rsidRPr="002B4B10">
              <w:rPr>
                <w:rFonts w:ascii="Times New Roman" w:hAnsi="Times New Roman" w:cs="Times New Roman"/>
              </w:rPr>
              <w:t>aj</w:t>
            </w:r>
            <w:r w:rsidRPr="002B4B10">
              <w:rPr>
                <w:rFonts w:ascii="Times New Roman" w:hAnsi="Times New Roman" w:cs="Times New Roman"/>
              </w:rPr>
              <w:t>em</w:t>
            </w:r>
            <w:r w:rsidRPr="002B4B10">
              <w:rPr>
                <w:rFonts w:ascii="Times New Roman" w:hAnsi="Times New Roman" w:cs="Times New Roman"/>
              </w:rPr>
              <w:t xml:space="preserve">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</w:rPr>
            </w:pPr>
            <w:r w:rsidRPr="002B4B10">
              <w:rPr>
                <w:rFonts w:ascii="Times New Roman" w:hAnsi="Times New Roman" w:cs="Times New Roman"/>
              </w:rPr>
              <w:t xml:space="preserve">– </w:t>
            </w:r>
            <w:r w:rsidRPr="002B4B10">
              <w:rPr>
                <w:rFonts w:ascii="Times New Roman" w:hAnsi="Times New Roman" w:cs="Times New Roman"/>
              </w:rPr>
              <w:t>uč</w:t>
            </w:r>
            <w:r w:rsidRPr="002B4B10">
              <w:rPr>
                <w:rFonts w:ascii="Times New Roman" w:hAnsi="Times New Roman" w:cs="Times New Roman"/>
              </w:rPr>
              <w:t>e</w:t>
            </w:r>
            <w:r w:rsidRPr="002B4B10">
              <w:rPr>
                <w:rFonts w:ascii="Times New Roman" w:hAnsi="Times New Roman" w:cs="Times New Roman"/>
              </w:rPr>
              <w:t>stvu</w:t>
            </w:r>
            <w:r w:rsidRPr="002B4B10">
              <w:rPr>
                <w:rFonts w:ascii="Times New Roman" w:hAnsi="Times New Roman" w:cs="Times New Roman"/>
              </w:rPr>
              <w:t xml:space="preserve">je </w:t>
            </w:r>
            <w:r w:rsidRPr="002B4B10">
              <w:rPr>
                <w:rFonts w:ascii="Times New Roman" w:hAnsi="Times New Roman" w:cs="Times New Roman"/>
              </w:rPr>
              <w:t>u</w:t>
            </w:r>
            <w:r w:rsidRPr="002B4B10">
              <w:rPr>
                <w:rFonts w:ascii="Times New Roman" w:hAnsi="Times New Roman" w:cs="Times New Roman"/>
              </w:rPr>
              <w:t xml:space="preserve"> </w:t>
            </w:r>
            <w:r w:rsidRPr="002B4B10">
              <w:rPr>
                <w:rFonts w:ascii="Times New Roman" w:hAnsi="Times New Roman" w:cs="Times New Roman"/>
              </w:rPr>
              <w:t>r</w:t>
            </w:r>
            <w:r w:rsidRPr="002B4B10">
              <w:rPr>
                <w:rFonts w:ascii="Times New Roman" w:hAnsi="Times New Roman" w:cs="Times New Roman"/>
              </w:rPr>
              <w:t>a</w:t>
            </w:r>
            <w:r w:rsidRPr="002B4B10">
              <w:rPr>
                <w:rFonts w:ascii="Times New Roman" w:hAnsi="Times New Roman" w:cs="Times New Roman"/>
              </w:rPr>
              <w:t>zg</w:t>
            </w:r>
            <w:r w:rsidRPr="002B4B10">
              <w:rPr>
                <w:rFonts w:ascii="Times New Roman" w:hAnsi="Times New Roman" w:cs="Times New Roman"/>
              </w:rPr>
              <w:t>o</w:t>
            </w:r>
            <w:r w:rsidRPr="002B4B10">
              <w:rPr>
                <w:rFonts w:ascii="Times New Roman" w:hAnsi="Times New Roman" w:cs="Times New Roman"/>
              </w:rPr>
              <w:t>v</w:t>
            </w:r>
            <w:r w:rsidRPr="002B4B10">
              <w:rPr>
                <w:rFonts w:ascii="Times New Roman" w:hAnsi="Times New Roman" w:cs="Times New Roman"/>
              </w:rPr>
              <w:t>o</w:t>
            </w:r>
            <w:r w:rsidRPr="002B4B10">
              <w:rPr>
                <w:rFonts w:ascii="Times New Roman" w:hAnsi="Times New Roman" w:cs="Times New Roman"/>
              </w:rPr>
              <w:t>ru</w:t>
            </w:r>
            <w:r w:rsidRPr="002B4B10">
              <w:rPr>
                <w:rFonts w:ascii="Times New Roman" w:hAnsi="Times New Roman" w:cs="Times New Roman"/>
              </w:rPr>
              <w:t xml:space="preserve"> o </w:t>
            </w:r>
            <w:r w:rsidRPr="002B4B10">
              <w:rPr>
                <w:rFonts w:ascii="Times New Roman" w:hAnsi="Times New Roman" w:cs="Times New Roman"/>
              </w:rPr>
              <w:t>t</w:t>
            </w:r>
            <w:r w:rsidRPr="002B4B10">
              <w:rPr>
                <w:rFonts w:ascii="Times New Roman" w:hAnsi="Times New Roman" w:cs="Times New Roman"/>
              </w:rPr>
              <w:t>e</w:t>
            </w:r>
            <w:r w:rsidRPr="002B4B10">
              <w:rPr>
                <w:rFonts w:ascii="Times New Roman" w:hAnsi="Times New Roman" w:cs="Times New Roman"/>
              </w:rPr>
              <w:t>m</w:t>
            </w:r>
            <w:r w:rsidRPr="002B4B10">
              <w:rPr>
                <w:rFonts w:ascii="Times New Roman" w:hAnsi="Times New Roman" w:cs="Times New Roman"/>
              </w:rPr>
              <w:t>a</w:t>
            </w:r>
            <w:r w:rsidRPr="002B4B10">
              <w:rPr>
                <w:rFonts w:ascii="Times New Roman" w:hAnsi="Times New Roman" w:cs="Times New Roman"/>
              </w:rPr>
              <w:t>m</w:t>
            </w:r>
            <w:r w:rsidRPr="002B4B10">
              <w:rPr>
                <w:rFonts w:ascii="Times New Roman" w:hAnsi="Times New Roman" w:cs="Times New Roman"/>
              </w:rPr>
              <w:t xml:space="preserve">a </w:t>
            </w:r>
            <w:r w:rsidRPr="002B4B10">
              <w:rPr>
                <w:rFonts w:ascii="Times New Roman" w:hAnsi="Times New Roman" w:cs="Times New Roman"/>
              </w:rPr>
              <w:t>bliskim</w:t>
            </w:r>
            <w:r w:rsidRPr="002B4B10">
              <w:rPr>
                <w:rFonts w:ascii="Times New Roman" w:hAnsi="Times New Roman" w:cs="Times New Roman"/>
              </w:rPr>
              <w:t xml:space="preserve"> </w:t>
            </w:r>
            <w:r w:rsidRPr="002B4B10">
              <w:rPr>
                <w:rFonts w:ascii="Times New Roman" w:hAnsi="Times New Roman" w:cs="Times New Roman"/>
              </w:rPr>
              <w:t>vl</w:t>
            </w:r>
            <w:r w:rsidRPr="002B4B10">
              <w:rPr>
                <w:rFonts w:ascii="Times New Roman" w:hAnsi="Times New Roman" w:cs="Times New Roman"/>
              </w:rPr>
              <w:t>a</w:t>
            </w:r>
            <w:r w:rsidRPr="002B4B10">
              <w:rPr>
                <w:rFonts w:ascii="Times New Roman" w:hAnsi="Times New Roman" w:cs="Times New Roman"/>
              </w:rPr>
              <w:t>stit</w:t>
            </w:r>
            <w:r w:rsidRPr="002B4B10">
              <w:rPr>
                <w:rFonts w:ascii="Times New Roman" w:hAnsi="Times New Roman" w:cs="Times New Roman"/>
              </w:rPr>
              <w:t>o</w:t>
            </w:r>
            <w:r w:rsidRPr="002B4B10">
              <w:rPr>
                <w:rFonts w:ascii="Times New Roman" w:hAnsi="Times New Roman" w:cs="Times New Roman"/>
              </w:rPr>
              <w:t>m</w:t>
            </w:r>
            <w:r w:rsidRPr="002B4B10">
              <w:rPr>
                <w:rFonts w:ascii="Times New Roman" w:hAnsi="Times New Roman" w:cs="Times New Roman"/>
              </w:rPr>
              <w:t xml:space="preserve"> </w:t>
            </w:r>
            <w:r w:rsidRPr="002B4B10">
              <w:rPr>
                <w:rFonts w:ascii="Times New Roman" w:hAnsi="Times New Roman" w:cs="Times New Roman"/>
              </w:rPr>
              <w:t>iskustvu</w:t>
            </w:r>
            <w:r w:rsidRPr="002B4B10">
              <w:rPr>
                <w:rFonts w:ascii="Times New Roman" w:hAnsi="Times New Roman" w:cs="Times New Roman"/>
              </w:rPr>
              <w:t xml:space="preserve"> </w:t>
            </w:r>
            <w:r w:rsidRPr="002B4B10">
              <w:rPr>
                <w:rFonts w:ascii="Times New Roman" w:hAnsi="Times New Roman" w:cs="Times New Roman"/>
              </w:rPr>
              <w:t>p</w:t>
            </w:r>
            <w:r w:rsidRPr="002B4B10">
              <w:rPr>
                <w:rFonts w:ascii="Times New Roman" w:hAnsi="Times New Roman" w:cs="Times New Roman"/>
              </w:rPr>
              <w:t>o</w:t>
            </w:r>
            <w:r w:rsidRPr="002B4B10">
              <w:rPr>
                <w:rFonts w:ascii="Times New Roman" w:hAnsi="Times New Roman" w:cs="Times New Roman"/>
              </w:rPr>
              <w:t>štu</w:t>
            </w:r>
            <w:r w:rsidRPr="002B4B10">
              <w:rPr>
                <w:rFonts w:ascii="Times New Roman" w:hAnsi="Times New Roman" w:cs="Times New Roman"/>
              </w:rPr>
              <w:t>j</w:t>
            </w:r>
            <w:r w:rsidRPr="002B4B10">
              <w:rPr>
                <w:rFonts w:ascii="Times New Roman" w:hAnsi="Times New Roman" w:cs="Times New Roman"/>
              </w:rPr>
              <w:t>ući</w:t>
            </w:r>
            <w:r w:rsidRPr="002B4B10">
              <w:rPr>
                <w:rFonts w:ascii="Times New Roman" w:hAnsi="Times New Roman" w:cs="Times New Roman"/>
              </w:rPr>
              <w:t xml:space="preserve"> </w:t>
            </w:r>
            <w:r w:rsidRPr="002B4B10">
              <w:rPr>
                <w:rFonts w:ascii="Times New Roman" w:hAnsi="Times New Roman" w:cs="Times New Roman"/>
              </w:rPr>
              <w:t>pr</w:t>
            </w:r>
            <w:r w:rsidRPr="002B4B10">
              <w:rPr>
                <w:rFonts w:ascii="Times New Roman" w:hAnsi="Times New Roman" w:cs="Times New Roman"/>
              </w:rPr>
              <w:t>a</w:t>
            </w:r>
            <w:r w:rsidRPr="002B4B10">
              <w:rPr>
                <w:rFonts w:ascii="Times New Roman" w:hAnsi="Times New Roman" w:cs="Times New Roman"/>
              </w:rPr>
              <w:t>vil</w:t>
            </w:r>
            <w:r w:rsidRPr="002B4B10">
              <w:rPr>
                <w:rFonts w:ascii="Times New Roman" w:hAnsi="Times New Roman" w:cs="Times New Roman"/>
              </w:rPr>
              <w:t xml:space="preserve">a </w:t>
            </w:r>
            <w:r w:rsidRPr="002B4B10">
              <w:rPr>
                <w:rFonts w:ascii="Times New Roman" w:hAnsi="Times New Roman" w:cs="Times New Roman"/>
              </w:rPr>
              <w:t>učtiv</w:t>
            </w:r>
            <w:r w:rsidRPr="002B4B10">
              <w:rPr>
                <w:rFonts w:ascii="Times New Roman" w:hAnsi="Times New Roman" w:cs="Times New Roman"/>
              </w:rPr>
              <w:t>o</w:t>
            </w:r>
            <w:r w:rsidRPr="002B4B10">
              <w:rPr>
                <w:rFonts w:ascii="Times New Roman" w:hAnsi="Times New Roman" w:cs="Times New Roman"/>
              </w:rPr>
              <w:t>g</w:t>
            </w:r>
            <w:r w:rsidRPr="002B4B10">
              <w:rPr>
                <w:rFonts w:ascii="Times New Roman" w:hAnsi="Times New Roman" w:cs="Times New Roman"/>
              </w:rPr>
              <w:t xml:space="preserve"> o</w:t>
            </w:r>
            <w:r w:rsidRPr="002B4B10">
              <w:rPr>
                <w:rFonts w:ascii="Times New Roman" w:hAnsi="Times New Roman" w:cs="Times New Roman"/>
              </w:rPr>
              <w:t>ph</w:t>
            </w:r>
            <w:r w:rsidRPr="002B4B10">
              <w:rPr>
                <w:rFonts w:ascii="Times New Roman" w:hAnsi="Times New Roman" w:cs="Times New Roman"/>
              </w:rPr>
              <w:t>o</w:t>
            </w:r>
            <w:r w:rsidRPr="002B4B10">
              <w:rPr>
                <w:rFonts w:ascii="Times New Roman" w:hAnsi="Times New Roman" w:cs="Times New Roman"/>
              </w:rPr>
              <w:t>đ</w:t>
            </w:r>
            <w:r w:rsidRPr="002B4B10">
              <w:rPr>
                <w:rFonts w:ascii="Times New Roman" w:hAnsi="Times New Roman" w:cs="Times New Roman"/>
              </w:rPr>
              <w:t>e</w:t>
            </w:r>
            <w:r w:rsidRPr="002B4B10">
              <w:rPr>
                <w:rFonts w:ascii="Times New Roman" w:hAnsi="Times New Roman" w:cs="Times New Roman"/>
              </w:rPr>
              <w:t>nj</w:t>
            </w:r>
            <w:r w:rsidRPr="002B4B10">
              <w:rPr>
                <w:rFonts w:ascii="Times New Roman" w:hAnsi="Times New Roman" w:cs="Times New Roman"/>
              </w:rPr>
              <w:t>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</w:rPr>
            </w:pPr>
            <w:r w:rsidRPr="002B4B10">
              <w:rPr>
                <w:rFonts w:ascii="Times New Roman" w:hAnsi="Times New Roman" w:cs="Times New Roman"/>
              </w:rPr>
              <w:t>SJ</w:t>
            </w:r>
            <w:r w:rsidRPr="002B4B10">
              <w:rPr>
                <w:rFonts w:ascii="Times New Roman" w:hAnsi="Times New Roman" w:cs="Times New Roman"/>
              </w:rPr>
              <w:t xml:space="preserve"> </w:t>
            </w:r>
            <w:r w:rsidRPr="002B4B10">
              <w:rPr>
                <w:rFonts w:ascii="Times New Roman" w:hAnsi="Times New Roman" w:cs="Times New Roman"/>
              </w:rPr>
              <w:t>OŠ</w:t>
            </w:r>
            <w:r w:rsidRPr="002B4B10">
              <w:rPr>
                <w:rFonts w:ascii="Times New Roman" w:hAnsi="Times New Roman" w:cs="Times New Roman"/>
              </w:rPr>
              <w:t xml:space="preserve"> </w:t>
            </w:r>
            <w:r w:rsidRPr="002B4B10">
              <w:rPr>
                <w:rFonts w:ascii="Times New Roman" w:hAnsi="Times New Roman" w:cs="Times New Roman"/>
              </w:rPr>
              <w:t>C</w:t>
            </w:r>
            <w:r w:rsidRPr="002B4B10">
              <w:rPr>
                <w:rFonts w:ascii="Times New Roman" w:hAnsi="Times New Roman" w:cs="Times New Roman"/>
              </w:rPr>
              <w:t xml:space="preserve">.2.2. </w:t>
            </w:r>
            <w:r w:rsidRPr="002B4B10">
              <w:rPr>
                <w:rFonts w:ascii="Times New Roman" w:hAnsi="Times New Roman" w:cs="Times New Roman"/>
              </w:rPr>
              <w:t>Učenik</w:t>
            </w:r>
            <w:r w:rsidRPr="002B4B10">
              <w:rPr>
                <w:rFonts w:ascii="Times New Roman" w:hAnsi="Times New Roman" w:cs="Times New Roman"/>
              </w:rPr>
              <w:t xml:space="preserve"> </w:t>
            </w:r>
            <w:r w:rsidRPr="002B4B10">
              <w:rPr>
                <w:rFonts w:ascii="Times New Roman" w:hAnsi="Times New Roman" w:cs="Times New Roman"/>
              </w:rPr>
              <w:t>razvija</w:t>
            </w:r>
            <w:r w:rsidRPr="002B4B10">
              <w:rPr>
                <w:rFonts w:ascii="Times New Roman" w:hAnsi="Times New Roman" w:cs="Times New Roman"/>
              </w:rPr>
              <w:t xml:space="preserve"> </w:t>
            </w:r>
            <w:r w:rsidRPr="002B4B10">
              <w:rPr>
                <w:rFonts w:ascii="Times New Roman" w:hAnsi="Times New Roman" w:cs="Times New Roman"/>
              </w:rPr>
              <w:t>veštinu</w:t>
            </w:r>
            <w:r w:rsidRPr="002B4B10">
              <w:rPr>
                <w:rFonts w:ascii="Times New Roman" w:hAnsi="Times New Roman" w:cs="Times New Roman"/>
              </w:rPr>
              <w:t xml:space="preserve"> </w:t>
            </w:r>
            <w:r w:rsidRPr="002B4B10">
              <w:rPr>
                <w:rFonts w:ascii="Times New Roman" w:hAnsi="Times New Roman" w:cs="Times New Roman"/>
              </w:rPr>
              <w:t>čitanja</w:t>
            </w:r>
            <w:r w:rsidRPr="002B4B10">
              <w:rPr>
                <w:rFonts w:ascii="Times New Roman" w:hAnsi="Times New Roman" w:cs="Times New Roman"/>
              </w:rPr>
              <w:t xml:space="preserve"> </w:t>
            </w:r>
            <w:r w:rsidRPr="002B4B10">
              <w:rPr>
                <w:rFonts w:ascii="Times New Roman" w:hAnsi="Times New Roman" w:cs="Times New Roman"/>
              </w:rPr>
              <w:t>i</w:t>
            </w:r>
            <w:r w:rsidRPr="002B4B10">
              <w:rPr>
                <w:rFonts w:ascii="Times New Roman" w:hAnsi="Times New Roman" w:cs="Times New Roman"/>
              </w:rPr>
              <w:t xml:space="preserve"> </w:t>
            </w:r>
            <w:r w:rsidRPr="002B4B10">
              <w:rPr>
                <w:rFonts w:ascii="Times New Roman" w:hAnsi="Times New Roman" w:cs="Times New Roman"/>
              </w:rPr>
              <w:t>razumevanja</w:t>
            </w:r>
            <w:r w:rsidRPr="002B4B10">
              <w:rPr>
                <w:rFonts w:ascii="Times New Roman" w:hAnsi="Times New Roman" w:cs="Times New Roman"/>
              </w:rPr>
              <w:t xml:space="preserve"> </w:t>
            </w:r>
            <w:r w:rsidRPr="002B4B10">
              <w:rPr>
                <w:rFonts w:ascii="Times New Roman" w:hAnsi="Times New Roman" w:cs="Times New Roman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45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Prepričavanje</w:t>
            </w:r>
            <w:r w:rsidRPr="00704A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iz</w:t>
            </w:r>
            <w:r w:rsidRPr="00704A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različitih</w:t>
            </w:r>
            <w:r w:rsidRPr="00704A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uloga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.2.3.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veštinu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pisanja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uku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.1.4. 4.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Kritičko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mišlјenje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oblikuje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uku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.1.4. 4.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Samovrednovanje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samoprocena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podsticaj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uz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pomoć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učitelјa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procenjuje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uspešno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rešio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zadatak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naučio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46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Jednoga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dana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Ljubivoje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Ršumović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obrada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pesmu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priču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dramski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tekst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kratke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narodne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umotvorine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razvija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čitalačku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naviku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obogaćuje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fond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reči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13.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47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gotovanima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se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priča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novine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internet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.2.4.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primenjuje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osnovna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pravopisna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pravila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.2.3.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razvija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veštinu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pisanja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zliku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je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piš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kr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ć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pis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p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ruk</w:t>
            </w:r>
            <w:r w:rsidRPr="002B4B10">
              <w:rPr>
                <w:rFonts w:ascii="Times New Roman" w:hAnsi="Times New Roman" w:cs="Times New Roman"/>
                <w:color w:val="000000"/>
              </w:rPr>
              <w:t>e)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2B4B10">
              <w:rPr>
                <w:rFonts w:ascii="Times New Roman" w:hAnsi="Times New Roman" w:cs="Times New Roman"/>
                <w:color w:val="000000"/>
              </w:rPr>
              <w:t>Uč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zliku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je </w:t>
            </w:r>
            <w:r w:rsidRPr="002B4B10">
              <w:rPr>
                <w:rFonts w:ascii="Times New Roman" w:hAnsi="Times New Roman" w:cs="Times New Roman"/>
                <w:color w:val="000000"/>
              </w:rPr>
              <w:t>štampane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medije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13.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48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Imenice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obrada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 OŠ B.2.2.</w:t>
            </w:r>
            <w:r w:rsidRPr="002B4B10">
              <w:rPr>
                <w:rFonts w:ascii="Times New Roman" w:hAnsi="Times New Roman" w:cs="Times New Roman"/>
                <w:color w:val="000000"/>
              </w:rPr>
              <w:t>Uč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p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zn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aje </w:t>
            </w:r>
            <w:r w:rsidRPr="002B4B10">
              <w:rPr>
                <w:rFonts w:ascii="Times New Roman" w:hAnsi="Times New Roman" w:cs="Times New Roman"/>
                <w:color w:val="000000"/>
              </w:rPr>
              <w:t>im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gl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g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l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p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zn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aje </w:t>
            </w:r>
            <w:r w:rsidRPr="002B4B10">
              <w:rPr>
                <w:rFonts w:ascii="Times New Roman" w:hAnsi="Times New Roman" w:cs="Times New Roman"/>
                <w:color w:val="000000"/>
              </w:rPr>
              <w:t>im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ao 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či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</w:t>
            </w:r>
            <w:r w:rsidRPr="002B4B10">
              <w:rPr>
                <w:rFonts w:ascii="Times New Roman" w:hAnsi="Times New Roman" w:cs="Times New Roman"/>
                <w:color w:val="000000"/>
              </w:rPr>
              <w:t>oj</w:t>
            </w:r>
            <w:r w:rsidRPr="002B4B10">
              <w:rPr>
                <w:rFonts w:ascii="Times New Roman" w:hAnsi="Times New Roman" w:cs="Times New Roman"/>
                <w:color w:val="000000"/>
              </w:rPr>
              <w:t>im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s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im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nu</w:t>
            </w:r>
            <w:r w:rsidRPr="002B4B10">
              <w:rPr>
                <w:rFonts w:ascii="Times New Roman" w:hAnsi="Times New Roman" w:cs="Times New Roman"/>
                <w:color w:val="000000"/>
              </w:rPr>
              <w:t>j</w:t>
            </w:r>
            <w:r w:rsidRPr="002B4B10">
              <w:rPr>
                <w:rFonts w:ascii="Times New Roman" w:hAnsi="Times New Roman" w:cs="Times New Roman"/>
                <w:color w:val="000000"/>
              </w:rPr>
              <w:t>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bić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a,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dm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ti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</w:t>
            </w:r>
            <w:r w:rsidRPr="002B4B10">
              <w:rPr>
                <w:rFonts w:ascii="Times New Roman" w:hAnsi="Times New Roman" w:cs="Times New Roman"/>
                <w:color w:val="000000"/>
              </w:rPr>
              <w:t>oja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SJ OŠ B.2.1.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obogaćuje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fond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reči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49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Imenice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vežbanje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SJ OŠ B.2.2. </w:t>
            </w:r>
            <w:r w:rsidRPr="002B4B10">
              <w:rPr>
                <w:rFonts w:ascii="Times New Roman" w:hAnsi="Times New Roman" w:cs="Times New Roman"/>
                <w:color w:val="000000"/>
              </w:rPr>
              <w:t>Uč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p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zn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aje </w:t>
            </w:r>
            <w:r w:rsidRPr="002B4B10">
              <w:rPr>
                <w:rFonts w:ascii="Times New Roman" w:hAnsi="Times New Roman" w:cs="Times New Roman"/>
                <w:color w:val="000000"/>
              </w:rPr>
              <w:t>im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gl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g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l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-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p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zn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aje </w:t>
            </w:r>
            <w:r w:rsidRPr="002B4B10">
              <w:rPr>
                <w:rFonts w:ascii="Times New Roman" w:hAnsi="Times New Roman" w:cs="Times New Roman"/>
                <w:color w:val="000000"/>
              </w:rPr>
              <w:t>im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ao 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či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</w:t>
            </w:r>
            <w:r w:rsidRPr="002B4B10">
              <w:rPr>
                <w:rFonts w:ascii="Times New Roman" w:hAnsi="Times New Roman" w:cs="Times New Roman"/>
                <w:color w:val="000000"/>
              </w:rPr>
              <w:t>oj</w:t>
            </w:r>
            <w:r w:rsidRPr="002B4B10">
              <w:rPr>
                <w:rFonts w:ascii="Times New Roman" w:hAnsi="Times New Roman" w:cs="Times New Roman"/>
                <w:color w:val="000000"/>
              </w:rPr>
              <w:t>im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s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im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nu</w:t>
            </w:r>
            <w:r w:rsidRPr="002B4B10">
              <w:rPr>
                <w:rFonts w:ascii="Times New Roman" w:hAnsi="Times New Roman" w:cs="Times New Roman"/>
                <w:color w:val="000000"/>
              </w:rPr>
              <w:t>j</w:t>
            </w:r>
            <w:r w:rsidRPr="002B4B10">
              <w:rPr>
                <w:rFonts w:ascii="Times New Roman" w:hAnsi="Times New Roman" w:cs="Times New Roman"/>
                <w:color w:val="000000"/>
              </w:rPr>
              <w:t>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bić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a,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dm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ti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</w:t>
            </w:r>
            <w:r w:rsidRPr="002B4B10">
              <w:rPr>
                <w:rFonts w:ascii="Times New Roman" w:hAnsi="Times New Roman" w:cs="Times New Roman"/>
                <w:color w:val="000000"/>
              </w:rPr>
              <w:t>oja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SJ OŠ B.2.1. - </w:t>
            </w:r>
            <w:r w:rsidRPr="002B4B10">
              <w:rPr>
                <w:rFonts w:ascii="Times New Roman" w:hAnsi="Times New Roman" w:cs="Times New Roman"/>
                <w:color w:val="000000"/>
              </w:rPr>
              <w:t>uč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obogaćuje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fond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či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</w:rPr>
              <w:t>Samovrednovanje</w:t>
            </w:r>
            <w:r w:rsidRPr="002B4B10">
              <w:rPr>
                <w:rFonts w:ascii="Times New Roman" w:hAnsi="Times New Roman" w:cs="Times New Roman"/>
                <w:color w:val="000000"/>
              </w:rPr>
              <w:t>/</w:t>
            </w:r>
            <w:r w:rsidRPr="002B4B10">
              <w:rPr>
                <w:rFonts w:ascii="Times New Roman" w:hAnsi="Times New Roman" w:cs="Times New Roman"/>
                <w:color w:val="000000"/>
              </w:rPr>
              <w:t>samoprocena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podsticaj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uz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pomoć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učitel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procenjuje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uspešno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rešio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zadatak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naučio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Rano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pođoh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na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pazar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šal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narodna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pesma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obrada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razlikuje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pesmu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priču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dramski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tekst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kratke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narodne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umotvorine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veštinu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čitanja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razumevanja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U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kupovini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–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izveštaj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obavl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enom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zadatku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stvaralačko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pisanje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)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.2.3.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razvija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veštinu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pisanja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Kritičko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enje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osećaje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)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Samovrednovanje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/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samoprocena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Na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podsticaj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uz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pomoć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učitel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procenjuje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da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li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uspešno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rešio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zadatak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ili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naučio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)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52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Bolesnik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na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tri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sprata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Branko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Ćopić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obrada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razlikuje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pesmu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priču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dramski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tekst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kratke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narodne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umotvorine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veštinu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čitanja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razumevanja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2B4B10" w:rsidTr="00854464">
        <w:trPr>
          <w:trHeight w:val="699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15.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53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Telefonski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razgovor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prist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oj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zg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a 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dr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slim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vršnjakom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l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f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nsk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zg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ru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uku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.1.4. 4.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Kritičko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mišlјenje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oblikuje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uku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.1.4. 4.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Samovrednovanje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samoprocena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podsticaj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uz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pomoć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učitelјa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procenjuje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je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uspešno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rešio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zadatak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naučio</w:t>
            </w:r>
            <w:r w:rsidRPr="002B4B1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094" w:type="dxa"/>
            <w:vMerge w:val="restart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.1.2.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promoviše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solidarnost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razredu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.1.4.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nacionalni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kulturni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identitet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zajedništvom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pripadnošću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grupi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potencijale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razlikuje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osnovne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empatiju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.1.2.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prepoznaje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uvažava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različitosti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Održivi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odr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C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.1.2.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identifikuje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primere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dobrog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odnosa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prema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drugim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lјudima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.1.3.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Kreativno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mišlјenje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spontano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kreativno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oblikuje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izražava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misli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osećaje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rešavanju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problema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.1.4.</w:t>
            </w:r>
          </w:p>
          <w:p w:rsidR="002B4B10" w:rsidRPr="00D94670" w:rsidRDefault="002B4B10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Kritičko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mišlјenje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br/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oblikuje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izražava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misli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osećaje</w:t>
            </w:r>
          </w:p>
          <w:p w:rsidR="002B4B10" w:rsidRPr="00D94670" w:rsidRDefault="002B4B10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B4B10" w:rsidRPr="00D94670" w:rsidRDefault="002B4B10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B4B10" w:rsidRPr="00D94670" w:rsidRDefault="002B4B10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. 1.2. </w:t>
            </w:r>
          </w:p>
          <w:p w:rsidR="002B4B10" w:rsidRPr="00D94670" w:rsidRDefault="002B4B10" w:rsidP="00854464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lanira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54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Majka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Jovu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u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ruži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rodila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narodna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pesma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pesmu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priču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dramski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tekst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kratke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narodne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umotvorine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sluša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vlastiti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tuđeg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govora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iznosi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osećanja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stavove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.2.2.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razvija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veštinu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čitanja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razumevanja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55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Veliko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slovo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nazivima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nasel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enih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mesta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ulica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trgova</w:t>
            </w:r>
          </w:p>
          <w:p w:rsidR="002B4B10" w:rsidRPr="00A119A7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07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607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2B4B10" w:rsidRPr="00A119A7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.2.4. </w:t>
            </w:r>
            <w:r w:rsidRPr="002B4B10">
              <w:rPr>
                <w:rFonts w:ascii="Times New Roman" w:hAnsi="Times New Roman" w:cs="Times New Roman"/>
                <w:color w:val="000000"/>
              </w:rPr>
              <w:t>Uč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prim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nju</w:t>
            </w:r>
            <w:r w:rsidRPr="002B4B10">
              <w:rPr>
                <w:rFonts w:ascii="Times New Roman" w:hAnsi="Times New Roman" w:cs="Times New Roman"/>
                <w:color w:val="000000"/>
              </w:rPr>
              <w:t>je o</w:t>
            </w:r>
            <w:r w:rsidRPr="002B4B10">
              <w:rPr>
                <w:rFonts w:ascii="Times New Roman" w:hAnsi="Times New Roman" w:cs="Times New Roman"/>
                <w:color w:val="000000"/>
              </w:rPr>
              <w:t>sn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vn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pisn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vil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up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tr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bl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lik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o </w:t>
            </w:r>
            <w:r w:rsidRPr="002B4B10">
              <w:rPr>
                <w:rFonts w:ascii="Times New Roman" w:hAnsi="Times New Roman" w:cs="Times New Roman"/>
                <w:color w:val="000000"/>
              </w:rPr>
              <w:t>sl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o </w:t>
            </w:r>
            <w:r w:rsidRPr="002B4B10">
              <w:rPr>
                <w:rFonts w:ascii="Times New Roman" w:hAnsi="Times New Roman" w:cs="Times New Roman"/>
                <w:color w:val="000000"/>
              </w:rPr>
              <w:t>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pis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nju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je</w:t>
            </w:r>
            <w:r w:rsidRPr="002B4B10">
              <w:rPr>
                <w:rFonts w:ascii="Times New Roman" w:hAnsi="Times New Roman" w:cs="Times New Roman"/>
                <w:color w:val="000000"/>
              </w:rPr>
              <w:t>dn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čl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nih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viš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čl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nih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ziv</w:t>
            </w:r>
            <w:r w:rsidRPr="002B4B10">
              <w:rPr>
                <w:rFonts w:ascii="Times New Roman" w:hAnsi="Times New Roman" w:cs="Times New Roman"/>
                <w:color w:val="000000"/>
              </w:rPr>
              <w:t>a (</w:t>
            </w:r>
            <w:r w:rsidRPr="002B4B10">
              <w:rPr>
                <w:rFonts w:ascii="Times New Roman" w:hAnsi="Times New Roman" w:cs="Times New Roman"/>
                <w:color w:val="000000"/>
              </w:rPr>
              <w:t>n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s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a, </w:t>
            </w:r>
            <w:r w:rsidRPr="002B4B10">
              <w:rPr>
                <w:rFonts w:ascii="Times New Roman" w:hAnsi="Times New Roman" w:cs="Times New Roman"/>
                <w:color w:val="000000"/>
              </w:rPr>
              <w:t>ulic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a, </w:t>
            </w:r>
            <w:r w:rsidRPr="002B4B10">
              <w:rPr>
                <w:rFonts w:ascii="Times New Roman" w:hAnsi="Times New Roman" w:cs="Times New Roman"/>
                <w:color w:val="000000"/>
              </w:rPr>
              <w:t>trg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va</w:t>
            </w:r>
            <w:r w:rsidRPr="002B4B1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.2.3. </w:t>
            </w:r>
            <w:r w:rsidRPr="002B4B10">
              <w:rPr>
                <w:rFonts w:ascii="Times New Roman" w:hAnsi="Times New Roman" w:cs="Times New Roman"/>
                <w:color w:val="000000"/>
              </w:rPr>
              <w:t>Uč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  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zvi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ja 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štinu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pis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nj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2B4B10">
              <w:rPr>
                <w:rFonts w:ascii="Times New Roman" w:hAnsi="Times New Roman" w:cs="Times New Roman"/>
                <w:color w:val="000000"/>
              </w:rPr>
              <w:t>piš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čitk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o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dn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o </w:t>
            </w:r>
            <w:r w:rsidRPr="002B4B10">
              <w:rPr>
                <w:rFonts w:ascii="Times New Roman" w:hAnsi="Times New Roman" w:cs="Times New Roman"/>
                <w:color w:val="000000"/>
              </w:rPr>
              <w:t>p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štu</w:t>
            </w:r>
            <w:r w:rsidRPr="002B4B10">
              <w:rPr>
                <w:rFonts w:ascii="Times New Roman" w:hAnsi="Times New Roman" w:cs="Times New Roman"/>
                <w:color w:val="000000"/>
              </w:rPr>
              <w:t>j</w:t>
            </w:r>
            <w:r w:rsidRPr="002B4B10">
              <w:rPr>
                <w:rFonts w:ascii="Times New Roman" w:hAnsi="Times New Roman" w:cs="Times New Roman"/>
                <w:color w:val="000000"/>
              </w:rPr>
              <w:t>ući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usv</w:t>
            </w:r>
            <w:r w:rsidRPr="002B4B10">
              <w:rPr>
                <w:rFonts w:ascii="Times New Roman" w:hAnsi="Times New Roman" w:cs="Times New Roman"/>
                <w:color w:val="000000"/>
              </w:rPr>
              <w:t>oje</w:t>
            </w:r>
            <w:r w:rsidRPr="002B4B10">
              <w:rPr>
                <w:rFonts w:ascii="Times New Roman" w:hAnsi="Times New Roman" w:cs="Times New Roman"/>
                <w:color w:val="000000"/>
              </w:rPr>
              <w:t>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pisn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vil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2B4B10">
              <w:rPr>
                <w:rFonts w:ascii="Times New Roman" w:hAnsi="Times New Roman" w:cs="Times New Roman"/>
                <w:color w:val="000000"/>
              </w:rPr>
              <w:t>piš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dikt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t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z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prim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pisnih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vil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a</w:t>
            </w:r>
            <w:r w:rsidRPr="002B4B10">
              <w:rPr>
                <w:rFonts w:ascii="Times New Roman" w:hAnsi="Times New Roman" w:cs="Times New Roman"/>
                <w:color w:val="000000"/>
              </w:rPr>
              <w:t>ut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dikt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56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Pravopisna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vežba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prepisivanje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štampanog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teksta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pisanim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slovima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veliko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slovo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.2.4. </w:t>
            </w:r>
            <w:r w:rsidRPr="002B4B10">
              <w:rPr>
                <w:rFonts w:ascii="Times New Roman" w:hAnsi="Times New Roman" w:cs="Times New Roman"/>
                <w:color w:val="000000"/>
              </w:rPr>
              <w:t>Uč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prim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nju</w:t>
            </w:r>
            <w:r w:rsidRPr="002B4B10">
              <w:rPr>
                <w:rFonts w:ascii="Times New Roman" w:hAnsi="Times New Roman" w:cs="Times New Roman"/>
                <w:color w:val="000000"/>
              </w:rPr>
              <w:t>je o</w:t>
            </w:r>
            <w:r w:rsidRPr="002B4B10">
              <w:rPr>
                <w:rFonts w:ascii="Times New Roman" w:hAnsi="Times New Roman" w:cs="Times New Roman"/>
                <w:color w:val="000000"/>
              </w:rPr>
              <w:t>sn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vn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pisn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vil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up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tr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bl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lik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o </w:t>
            </w:r>
            <w:r w:rsidRPr="002B4B10">
              <w:rPr>
                <w:rFonts w:ascii="Times New Roman" w:hAnsi="Times New Roman" w:cs="Times New Roman"/>
                <w:color w:val="000000"/>
              </w:rPr>
              <w:t>sl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o </w:t>
            </w:r>
            <w:r w:rsidRPr="002B4B10">
              <w:rPr>
                <w:rFonts w:ascii="Times New Roman" w:hAnsi="Times New Roman" w:cs="Times New Roman"/>
                <w:color w:val="000000"/>
              </w:rPr>
              <w:t>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pis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nju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je</w:t>
            </w:r>
            <w:r w:rsidRPr="002B4B10">
              <w:rPr>
                <w:rFonts w:ascii="Times New Roman" w:hAnsi="Times New Roman" w:cs="Times New Roman"/>
                <w:color w:val="000000"/>
              </w:rPr>
              <w:t>dn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čl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nih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viš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čl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nih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ziv</w:t>
            </w:r>
            <w:r w:rsidRPr="002B4B10">
              <w:rPr>
                <w:rFonts w:ascii="Times New Roman" w:hAnsi="Times New Roman" w:cs="Times New Roman"/>
                <w:color w:val="000000"/>
              </w:rPr>
              <w:t>a (</w:t>
            </w:r>
            <w:r w:rsidRPr="002B4B10">
              <w:rPr>
                <w:rFonts w:ascii="Times New Roman" w:hAnsi="Times New Roman" w:cs="Times New Roman"/>
                <w:color w:val="000000"/>
              </w:rPr>
              <w:t>n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s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a, </w:t>
            </w:r>
            <w:r w:rsidRPr="002B4B10">
              <w:rPr>
                <w:rFonts w:ascii="Times New Roman" w:hAnsi="Times New Roman" w:cs="Times New Roman"/>
                <w:color w:val="000000"/>
              </w:rPr>
              <w:t>ulic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a, </w:t>
            </w:r>
            <w:r w:rsidRPr="002B4B10">
              <w:rPr>
                <w:rFonts w:ascii="Times New Roman" w:hAnsi="Times New Roman" w:cs="Times New Roman"/>
                <w:color w:val="000000"/>
              </w:rPr>
              <w:t>trg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va</w:t>
            </w:r>
            <w:r w:rsidRPr="002B4B1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.2.3. </w:t>
            </w:r>
            <w:r w:rsidRPr="002B4B10">
              <w:rPr>
                <w:rFonts w:ascii="Times New Roman" w:hAnsi="Times New Roman" w:cs="Times New Roman"/>
                <w:color w:val="000000"/>
              </w:rPr>
              <w:t>Uč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  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zvi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ja 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štinu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pis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nj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2B4B10">
              <w:rPr>
                <w:rFonts w:ascii="Times New Roman" w:hAnsi="Times New Roman" w:cs="Times New Roman"/>
                <w:color w:val="000000"/>
              </w:rPr>
              <w:t>piš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dikt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t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z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prim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pisnih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vil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a</w:t>
            </w:r>
            <w:r w:rsidRPr="002B4B10">
              <w:rPr>
                <w:rFonts w:ascii="Times New Roman" w:hAnsi="Times New Roman" w:cs="Times New Roman"/>
                <w:color w:val="000000"/>
              </w:rPr>
              <w:t>ut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dikt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CA2891" w:rsidTr="00854464">
        <w:trPr>
          <w:trHeight w:val="1672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57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Najlepša</w:t>
            </w:r>
            <w:r w:rsidRPr="00E9228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reč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Mira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Alečković</w:t>
            </w:r>
          </w:p>
          <w:p w:rsidR="002B4B10" w:rsidRPr="00F80802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razlikuje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pesmu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priču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dramski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tekst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kratke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narodne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umotvorine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veštinu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čitanja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razumevanja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16.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58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Izražajno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kazivanje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zapamćenih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stihova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sluša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vlastiti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tuđeg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govora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iznosi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osećanja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stavove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k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zu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je </w:t>
            </w:r>
            <w:r w:rsidRPr="002B4B10">
              <w:rPr>
                <w:rFonts w:ascii="Times New Roman" w:hAnsi="Times New Roman" w:cs="Times New Roman"/>
                <w:color w:val="000000"/>
              </w:rPr>
              <w:t>n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p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t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uč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p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sm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2B4B10">
              <w:rPr>
                <w:rFonts w:ascii="Times New Roman" w:hAnsi="Times New Roman" w:cs="Times New Roman"/>
                <w:color w:val="000000"/>
              </w:rPr>
              <w:t>Uč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zvi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ja 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štinu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čit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zum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čit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g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-</w:t>
            </w:r>
            <w:r w:rsidRPr="002B4B10">
              <w:rPr>
                <w:rFonts w:ascii="Times New Roman" w:hAnsi="Times New Roman" w:cs="Times New Roman"/>
                <w:color w:val="000000"/>
              </w:rPr>
              <w:t>uskl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đu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je </w:t>
            </w:r>
            <w:r w:rsidRPr="002B4B10">
              <w:rPr>
                <w:rFonts w:ascii="Times New Roman" w:hAnsi="Times New Roman" w:cs="Times New Roman"/>
                <w:color w:val="000000"/>
              </w:rPr>
              <w:t>int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n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ci</w:t>
            </w:r>
            <w:r w:rsidRPr="002B4B10">
              <w:rPr>
                <w:rFonts w:ascii="Times New Roman" w:hAnsi="Times New Roman" w:cs="Times New Roman"/>
                <w:color w:val="000000"/>
              </w:rPr>
              <w:t>j</w:t>
            </w:r>
            <w:r w:rsidRPr="002B4B10">
              <w:rPr>
                <w:rFonts w:ascii="Times New Roman" w:hAnsi="Times New Roman" w:cs="Times New Roman"/>
                <w:color w:val="000000"/>
              </w:rPr>
              <w:t>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mp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o </w:t>
            </w:r>
            <w:r w:rsidRPr="002B4B10">
              <w:rPr>
                <w:rFonts w:ascii="Times New Roman" w:hAnsi="Times New Roman" w:cs="Times New Roman"/>
                <w:color w:val="000000"/>
              </w:rPr>
              <w:t>čit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s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prir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d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m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kst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16.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59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Dva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jarca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Duško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Trifunović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obrada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pesmu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priču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dramski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tekst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kratke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narodne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umotvorine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sluša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vlastiti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tuđeg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govora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iznosi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razvija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veštinu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čitanja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razumevanja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60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životinje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po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izboru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stvarni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.2.3.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razvija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veštinu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pisanja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</w:rPr>
              <w:t>Kritičko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enje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osećaje</w:t>
            </w:r>
            <w:r w:rsidRPr="002B4B1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</w:rPr>
              <w:t>Samovrednovanje</w:t>
            </w:r>
            <w:r w:rsidRPr="002B4B10">
              <w:rPr>
                <w:rFonts w:ascii="Times New Roman" w:hAnsi="Times New Roman" w:cs="Times New Roman"/>
                <w:color w:val="000000"/>
              </w:rPr>
              <w:t>/</w:t>
            </w:r>
            <w:r w:rsidRPr="002B4B10">
              <w:rPr>
                <w:rFonts w:ascii="Times New Roman" w:hAnsi="Times New Roman" w:cs="Times New Roman"/>
                <w:color w:val="000000"/>
              </w:rPr>
              <w:t>samoprocena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</w:rPr>
              <w:t>Na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podsticaj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uz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pomoć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učitel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procenjuje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uspešno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rešio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zadatak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naučio</w:t>
            </w:r>
            <w:r w:rsidRPr="002B4B1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CA2891" w:rsidTr="00854464">
        <w:trPr>
          <w:trHeight w:val="353"/>
        </w:trPr>
        <w:tc>
          <w:tcPr>
            <w:tcW w:w="10570" w:type="dxa"/>
            <w:gridSpan w:val="4"/>
          </w:tcPr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lang w:val="sr-Cyrl-RS"/>
              </w:rPr>
              <w:t>DRUGO</w:t>
            </w:r>
            <w:r w:rsidRPr="0021454A">
              <w:rPr>
                <w:rFonts w:ascii="Times New Roman" w:hAnsi="Times New Roman" w:cs="Times New Roman"/>
                <w:b/>
                <w:color w:val="833C0B" w:themeColor="accent2" w:themeShade="8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  <w:lang w:val="sr-Cyrl-RS"/>
              </w:rPr>
              <w:t>POLUGODIŠTE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2B4B10" w:rsidTr="00854464">
        <w:trPr>
          <w:trHeight w:val="1635"/>
        </w:trPr>
        <w:tc>
          <w:tcPr>
            <w:tcW w:w="1178" w:type="dxa"/>
          </w:tcPr>
          <w:p w:rsidR="002B4B10" w:rsidRPr="00D11CF5" w:rsidRDefault="002B4B10" w:rsidP="0085446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D11C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958" w:type="dxa"/>
          </w:tcPr>
          <w:p w:rsidR="002B4B10" w:rsidRPr="00D11CF5" w:rsidRDefault="002B4B10" w:rsidP="008544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</w:pPr>
            <w:r w:rsidRPr="00D11C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  <w:t>6</w:t>
            </w:r>
            <w:r w:rsidRPr="00D11C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1</w:t>
            </w:r>
            <w:r w:rsidRPr="00D11C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Dete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Ljubivoje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Ršumović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razlikuje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pesmu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priču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dramski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tekst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kratke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narodne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umotvorine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sluša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vlastiti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doživlјaj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tuđeg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govora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iznosi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osećanja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stavove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razvija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veštinu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čitanja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razumevanja</w:t>
            </w:r>
            <w:r w:rsidRPr="002171E4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HR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B4B10" w:rsidRPr="002B4B10" w:rsidTr="00854464">
        <w:trPr>
          <w:trHeight w:val="699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62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Imenice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ponavlјanje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>.2.1.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imenice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</w:rPr>
              <w:t>reči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imenuju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bića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predmete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pojave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.2.4. </w:t>
            </w:r>
            <w:r w:rsidRPr="002B4B10">
              <w:rPr>
                <w:rFonts w:ascii="Times New Roman" w:hAnsi="Times New Roman" w:cs="Times New Roman"/>
                <w:color w:val="000000"/>
              </w:rPr>
              <w:t>Uč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prim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nju</w:t>
            </w:r>
            <w:r w:rsidRPr="002B4B10">
              <w:rPr>
                <w:rFonts w:ascii="Times New Roman" w:hAnsi="Times New Roman" w:cs="Times New Roman"/>
                <w:color w:val="000000"/>
              </w:rPr>
              <w:t>je o</w:t>
            </w:r>
            <w:r w:rsidRPr="002B4B10">
              <w:rPr>
                <w:rFonts w:ascii="Times New Roman" w:hAnsi="Times New Roman" w:cs="Times New Roman"/>
                <w:color w:val="000000"/>
              </w:rPr>
              <w:t>sn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vn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pisn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vil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up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tr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bl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lik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o </w:t>
            </w:r>
            <w:r w:rsidRPr="002B4B10">
              <w:rPr>
                <w:rFonts w:ascii="Times New Roman" w:hAnsi="Times New Roman" w:cs="Times New Roman"/>
                <w:color w:val="000000"/>
              </w:rPr>
              <w:t>sl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o </w:t>
            </w:r>
            <w:r w:rsidRPr="002B4B10">
              <w:rPr>
                <w:rFonts w:ascii="Times New Roman" w:hAnsi="Times New Roman" w:cs="Times New Roman"/>
                <w:color w:val="000000"/>
              </w:rPr>
              <w:t>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pis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nju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je</w:t>
            </w:r>
            <w:r w:rsidRPr="002B4B10">
              <w:rPr>
                <w:rFonts w:ascii="Times New Roman" w:hAnsi="Times New Roman" w:cs="Times New Roman"/>
                <w:color w:val="000000"/>
              </w:rPr>
              <w:t>dn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čl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nih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viš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čl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nih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ziv</w:t>
            </w:r>
            <w:r w:rsidRPr="002B4B10">
              <w:rPr>
                <w:rFonts w:ascii="Times New Roman" w:hAnsi="Times New Roman" w:cs="Times New Roman"/>
                <w:color w:val="000000"/>
              </w:rPr>
              <w:t>a (</w:t>
            </w:r>
            <w:r w:rsidRPr="002B4B10">
              <w:rPr>
                <w:rFonts w:ascii="Times New Roman" w:hAnsi="Times New Roman" w:cs="Times New Roman"/>
                <w:color w:val="000000"/>
              </w:rPr>
              <w:t>n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s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a, </w:t>
            </w:r>
            <w:r w:rsidRPr="002B4B10">
              <w:rPr>
                <w:rFonts w:ascii="Times New Roman" w:hAnsi="Times New Roman" w:cs="Times New Roman"/>
                <w:color w:val="000000"/>
              </w:rPr>
              <w:t>ulic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a, </w:t>
            </w:r>
            <w:r w:rsidRPr="002B4B10">
              <w:rPr>
                <w:rFonts w:ascii="Times New Roman" w:hAnsi="Times New Roman" w:cs="Times New Roman"/>
                <w:color w:val="000000"/>
              </w:rPr>
              <w:t>trg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va</w:t>
            </w:r>
            <w:r w:rsidRPr="002B4B1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</w:rPr>
              <w:t>Kritičko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enje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osećaje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481BAD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17.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63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Drugi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ispit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znanja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Imenice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>.2.1.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imenice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</w:rPr>
              <w:t>reči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imenuju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bića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predmete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pojave</w:t>
            </w:r>
            <w:r w:rsidRPr="002B4B1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.2.4. </w:t>
            </w:r>
            <w:r w:rsidRPr="002B4B10">
              <w:rPr>
                <w:rFonts w:ascii="Times New Roman" w:hAnsi="Times New Roman" w:cs="Times New Roman"/>
                <w:color w:val="000000"/>
              </w:rPr>
              <w:t>Uč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prim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nju</w:t>
            </w:r>
            <w:r w:rsidRPr="002B4B10">
              <w:rPr>
                <w:rFonts w:ascii="Times New Roman" w:hAnsi="Times New Roman" w:cs="Times New Roman"/>
                <w:color w:val="000000"/>
              </w:rPr>
              <w:t>je o</w:t>
            </w:r>
            <w:r w:rsidRPr="002B4B10">
              <w:rPr>
                <w:rFonts w:ascii="Times New Roman" w:hAnsi="Times New Roman" w:cs="Times New Roman"/>
                <w:color w:val="000000"/>
              </w:rPr>
              <w:t>sn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vn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pisn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vil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up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tr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bl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lik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o </w:t>
            </w:r>
            <w:r w:rsidRPr="002B4B10">
              <w:rPr>
                <w:rFonts w:ascii="Times New Roman" w:hAnsi="Times New Roman" w:cs="Times New Roman"/>
                <w:color w:val="000000"/>
              </w:rPr>
              <w:t>sl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o </w:t>
            </w:r>
            <w:r w:rsidRPr="002B4B10">
              <w:rPr>
                <w:rFonts w:ascii="Times New Roman" w:hAnsi="Times New Roman" w:cs="Times New Roman"/>
                <w:color w:val="000000"/>
              </w:rPr>
              <w:t>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pis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nju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je</w:t>
            </w:r>
            <w:r w:rsidRPr="002B4B10">
              <w:rPr>
                <w:rFonts w:ascii="Times New Roman" w:hAnsi="Times New Roman" w:cs="Times New Roman"/>
                <w:color w:val="000000"/>
              </w:rPr>
              <w:t>dn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čl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nih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viš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čl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nih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ziv</w:t>
            </w:r>
            <w:r w:rsidRPr="002B4B10">
              <w:rPr>
                <w:rFonts w:ascii="Times New Roman" w:hAnsi="Times New Roman" w:cs="Times New Roman"/>
                <w:color w:val="000000"/>
              </w:rPr>
              <w:t>a (</w:t>
            </w:r>
            <w:r w:rsidRPr="002B4B10">
              <w:rPr>
                <w:rFonts w:ascii="Times New Roman" w:hAnsi="Times New Roman" w:cs="Times New Roman"/>
                <w:color w:val="000000"/>
              </w:rPr>
              <w:t>n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s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a, </w:t>
            </w:r>
            <w:r w:rsidRPr="002B4B10">
              <w:rPr>
                <w:rFonts w:ascii="Times New Roman" w:hAnsi="Times New Roman" w:cs="Times New Roman"/>
                <w:color w:val="000000"/>
              </w:rPr>
              <w:t>ulic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a, </w:t>
            </w:r>
            <w:r w:rsidRPr="002B4B10">
              <w:rPr>
                <w:rFonts w:ascii="Times New Roman" w:hAnsi="Times New Roman" w:cs="Times New Roman"/>
                <w:color w:val="000000"/>
              </w:rPr>
              <w:t>trg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va</w:t>
            </w:r>
            <w:r w:rsidRPr="002B4B1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</w:rPr>
              <w:t>Kritičko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enje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osećaje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CA2891" w:rsidTr="00854464">
        <w:trPr>
          <w:trHeight w:val="1095"/>
        </w:trPr>
        <w:tc>
          <w:tcPr>
            <w:tcW w:w="1178" w:type="dxa"/>
          </w:tcPr>
          <w:p w:rsidR="002B4B10" w:rsidRPr="00481BAD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17.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64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  <w:vMerge w:val="restart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Lektira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Srpske</w:t>
            </w:r>
            <w:r w:rsidRPr="00E92289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narodne</w:t>
            </w:r>
            <w:r w:rsidRPr="00E92289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bajke</w:t>
            </w:r>
          </w:p>
        </w:tc>
        <w:tc>
          <w:tcPr>
            <w:tcW w:w="5020" w:type="dxa"/>
            <w:vMerge w:val="restart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razlikuje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pesmu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priču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dramski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tekst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kratke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narodne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umotvorine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veštinu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čitanja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razumevanja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CA2891" w:rsidTr="00854464">
        <w:trPr>
          <w:trHeight w:val="866"/>
        </w:trPr>
        <w:tc>
          <w:tcPr>
            <w:tcW w:w="1178" w:type="dxa"/>
          </w:tcPr>
          <w:p w:rsidR="002B4B10" w:rsidRPr="00481BAD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65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  <w:vMerge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2B4B10" w:rsidTr="00854464">
        <w:trPr>
          <w:trHeight w:val="1550"/>
        </w:trPr>
        <w:tc>
          <w:tcPr>
            <w:tcW w:w="1178" w:type="dxa"/>
          </w:tcPr>
          <w:p w:rsidR="002B4B10" w:rsidRPr="00FD2A32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</w:t>
            </w:r>
            <w:r w:rsidRPr="00FD2A32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2B4B10" w:rsidRPr="00481BAD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66</w:t>
            </w:r>
            <w:r w:rsidRPr="00481BA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Lektira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Srpske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narodne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bajke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stvaralačko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pisanje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>.2.1.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obogaćuje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fond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reči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.1.3 </w:t>
            </w:r>
            <w:r w:rsidRPr="002B4B10">
              <w:rPr>
                <w:rFonts w:ascii="Times New Roman" w:hAnsi="Times New Roman" w:cs="Times New Roman"/>
                <w:color w:val="000000"/>
              </w:rPr>
              <w:t>Kreativno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enje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spontano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kreativno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učenju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rešavanju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problema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</w:t>
            </w:r>
            <w:r w:rsidRPr="002B4B10">
              <w:rPr>
                <w:rFonts w:ascii="Times New Roman" w:hAnsi="Times New Roman" w:cs="Times New Roman"/>
                <w:color w:val="000000"/>
              </w:rPr>
              <w:t>Kritičko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enje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osećaje</w:t>
            </w:r>
          </w:p>
        </w:tc>
        <w:tc>
          <w:tcPr>
            <w:tcW w:w="3094" w:type="dxa"/>
            <w:vMerge w:val="restart"/>
          </w:tcPr>
          <w:p w:rsidR="002B4B1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goo</w:t>
            </w:r>
            <w:r w:rsidRPr="00D94670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C</w:t>
            </w:r>
            <w:r w:rsidRPr="00D94670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.1.1.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učestvuje</w:t>
            </w:r>
            <w:r w:rsidRPr="00D94670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u</w:t>
            </w:r>
            <w:r w:rsidRPr="00D94670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zajedničkom</w:t>
            </w:r>
            <w:r w:rsidRPr="00D94670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radu</w:t>
            </w:r>
            <w:r w:rsidRPr="00D94670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u</w:t>
            </w:r>
            <w:r w:rsidRPr="00D94670"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  <w:t>razredu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color w:val="231F20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komunikacijske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kompetencije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>osr A1.2. Upravl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j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a emocijama i ponašanjem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.1.2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Upravlјa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emocijama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ponašanjem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B4B1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2B4B10" w:rsidRPr="00D94670" w:rsidRDefault="002B4B10" w:rsidP="00854464">
            <w:pPr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razlikuje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osnovne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emocije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razvija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empatiju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.1.3.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3.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Prilagođavanje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na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poticaj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uz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pomoć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učitelјa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učenik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menja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pristup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učenju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.1.4.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Samovrednovanje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samoprocena</w:t>
            </w:r>
          </w:p>
          <w:p w:rsidR="002B4B10" w:rsidRPr="00D94670" w:rsidRDefault="002B4B10" w:rsidP="00854464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D94670"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>na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podsticaj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uz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pomoć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učitelјa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učenik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procenjuje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da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li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je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uspešno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rešio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zadatak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ili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naučio</w:t>
            </w:r>
          </w:p>
          <w:p w:rsidR="002B4B1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Održivi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.1.2.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opisuje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raznolikost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prirodi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razlike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među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lјudima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2B4B10" w:rsidTr="00854464">
        <w:trPr>
          <w:trHeight w:val="820"/>
        </w:trPr>
        <w:tc>
          <w:tcPr>
            <w:tcW w:w="1178" w:type="dxa"/>
          </w:tcPr>
          <w:p w:rsidR="002B4B10" w:rsidRPr="00481BAD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67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Pričam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ti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bajku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na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osnovu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datih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reči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(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princeza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,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princ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,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šumska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vila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,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zli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čarobnjak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/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veštica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sluša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vlastiti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tuđeg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govora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iznosi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osećanja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stavove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Kritičko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enje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osećaje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Samovrednovanje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/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samoprocena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Na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podsticaj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uz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pomoć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učitel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procenjuje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da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li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uspešno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rešio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zadatak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ili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naučio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481BAD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68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Vesele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januarske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čarolije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stvaralačko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pisanje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sluš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a, </w:t>
            </w:r>
            <w:r w:rsidRPr="002B4B10">
              <w:rPr>
                <w:rFonts w:ascii="Times New Roman" w:hAnsi="Times New Roman" w:cs="Times New Roman"/>
                <w:color w:val="000000"/>
              </w:rPr>
              <w:t>izr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ž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vl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stiti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aj </w:t>
            </w:r>
            <w:r w:rsidRPr="002B4B10">
              <w:rPr>
                <w:rFonts w:ascii="Times New Roman" w:hAnsi="Times New Roman" w:cs="Times New Roman"/>
                <w:color w:val="000000"/>
              </w:rPr>
              <w:t>tuđ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g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izn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si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oje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>, o</w:t>
            </w:r>
            <w:r w:rsidRPr="002B4B10">
              <w:rPr>
                <w:rFonts w:ascii="Times New Roman" w:hAnsi="Times New Roman" w:cs="Times New Roman"/>
                <w:color w:val="000000"/>
              </w:rPr>
              <w:t>s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ć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st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- </w:t>
            </w:r>
            <w:r w:rsidRPr="002B4B10">
              <w:rPr>
                <w:rFonts w:ascii="Times New Roman" w:hAnsi="Times New Roman" w:cs="Times New Roman"/>
                <w:color w:val="000000"/>
              </w:rPr>
              <w:t>prič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o </w:t>
            </w:r>
            <w:r w:rsidRPr="002B4B10">
              <w:rPr>
                <w:rFonts w:ascii="Times New Roman" w:hAnsi="Times New Roman" w:cs="Times New Roman"/>
                <w:color w:val="000000"/>
              </w:rPr>
              <w:t>d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g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đ</w:t>
            </w:r>
            <w:r w:rsidRPr="002B4B10">
              <w:rPr>
                <w:rFonts w:ascii="Times New Roman" w:hAnsi="Times New Roman" w:cs="Times New Roman"/>
                <w:color w:val="000000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</w:rPr>
              <w:t>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</w:rPr>
              <w:t>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o </w:t>
            </w:r>
            <w:r w:rsidRPr="002B4B10">
              <w:rPr>
                <w:rFonts w:ascii="Times New Roman" w:hAnsi="Times New Roman" w:cs="Times New Roman"/>
                <w:color w:val="000000"/>
              </w:rPr>
              <w:t>s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ć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nju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</w:t>
            </w:r>
            <w:r w:rsidRPr="002B4B10">
              <w:rPr>
                <w:rFonts w:ascii="Times New Roman" w:hAnsi="Times New Roman" w:cs="Times New Roman"/>
                <w:color w:val="000000"/>
              </w:rPr>
              <w:t>a o</w:t>
            </w:r>
            <w:r w:rsidRPr="002B4B10">
              <w:rPr>
                <w:rFonts w:ascii="Times New Roman" w:hAnsi="Times New Roman" w:cs="Times New Roman"/>
                <w:color w:val="000000"/>
              </w:rPr>
              <w:t>sn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vu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stv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l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čk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m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št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.2.3. </w:t>
            </w:r>
            <w:r w:rsidRPr="002B4B10">
              <w:rPr>
                <w:rFonts w:ascii="Times New Roman" w:hAnsi="Times New Roman" w:cs="Times New Roman"/>
                <w:color w:val="000000"/>
              </w:rPr>
              <w:t>Uč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  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zvi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ja 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štinu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pis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nj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lastRenderedPageBreak/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</w:rPr>
              <w:t>Kritičko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enje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osećaje</w:t>
            </w:r>
            <w:r w:rsidRPr="002B4B1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</w:rPr>
              <w:t>Samovrednovanje</w:t>
            </w:r>
            <w:r w:rsidRPr="002B4B10">
              <w:rPr>
                <w:rFonts w:ascii="Times New Roman" w:hAnsi="Times New Roman" w:cs="Times New Roman"/>
                <w:color w:val="000000"/>
              </w:rPr>
              <w:t>/</w:t>
            </w:r>
            <w:r w:rsidRPr="002B4B10">
              <w:rPr>
                <w:rFonts w:ascii="Times New Roman" w:hAnsi="Times New Roman" w:cs="Times New Roman"/>
                <w:color w:val="000000"/>
              </w:rPr>
              <w:t>samoprocena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</w:rPr>
              <w:t>Na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podsticaj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uz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pomoć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učitel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procenjuje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uspešno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rešio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zadatak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naučio</w:t>
            </w:r>
            <w:r w:rsidRPr="002B4B1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9D5689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 w:rsidRPr="009D5689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19.</w:t>
            </w:r>
          </w:p>
        </w:tc>
        <w:tc>
          <w:tcPr>
            <w:tcW w:w="958" w:type="dxa"/>
          </w:tcPr>
          <w:p w:rsidR="002B4B10" w:rsidRPr="009D5689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56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69.</w:t>
            </w:r>
            <w:r w:rsidRPr="009D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B4B10" w:rsidRPr="009D5689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Sveti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Sava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otac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sin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narodna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priča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obrada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pesmu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priču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dramski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tekst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kratke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narodne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umotvorine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sluša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vlastiti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tuđeg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govora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iznosi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razvija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veštinu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čitanja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razumevanja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481BAD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19.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70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Čitanje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proširivanje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sadržaja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priče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Sveti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Sava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otac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sin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pStyle w:val="normal-000019"/>
              <w:rPr>
                <w:sz w:val="22"/>
                <w:szCs w:val="22"/>
              </w:rPr>
            </w:pPr>
            <w:r w:rsidRPr="002B4B10">
              <w:rPr>
                <w:sz w:val="22"/>
                <w:szCs w:val="22"/>
              </w:rPr>
              <w:t>SJ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OŠ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C</w:t>
            </w:r>
            <w:r w:rsidRPr="002B4B10">
              <w:rPr>
                <w:sz w:val="22"/>
                <w:szCs w:val="22"/>
              </w:rPr>
              <w:t xml:space="preserve">.2.2. </w:t>
            </w:r>
            <w:r w:rsidRPr="002B4B10">
              <w:rPr>
                <w:sz w:val="22"/>
                <w:szCs w:val="22"/>
              </w:rPr>
              <w:t>Učenik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razvija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veštinu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čitanja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i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razumevanja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pročitanog</w:t>
            </w:r>
            <w:r w:rsidRPr="002B4B10">
              <w:rPr>
                <w:sz w:val="22"/>
                <w:szCs w:val="22"/>
              </w:rPr>
              <w:t xml:space="preserve"> - </w:t>
            </w:r>
            <w:r w:rsidRPr="002B4B10">
              <w:rPr>
                <w:color w:val="000000"/>
                <w:sz w:val="22"/>
                <w:szCs w:val="22"/>
              </w:rPr>
              <w:t>uskl</w:t>
            </w:r>
            <w:r w:rsidRPr="002B4B10">
              <w:rPr>
                <w:color w:val="000000"/>
                <w:sz w:val="22"/>
                <w:szCs w:val="22"/>
              </w:rPr>
              <w:t>a</w:t>
            </w:r>
            <w:r w:rsidRPr="002B4B10">
              <w:rPr>
                <w:color w:val="000000"/>
                <w:sz w:val="22"/>
                <w:szCs w:val="22"/>
              </w:rPr>
              <w:t>đu</w:t>
            </w:r>
            <w:r w:rsidRPr="002B4B10">
              <w:rPr>
                <w:color w:val="000000"/>
                <w:sz w:val="22"/>
                <w:szCs w:val="22"/>
              </w:rPr>
              <w:t xml:space="preserve">je </w:t>
            </w:r>
            <w:r w:rsidRPr="002B4B10">
              <w:rPr>
                <w:color w:val="000000"/>
                <w:sz w:val="22"/>
                <w:szCs w:val="22"/>
              </w:rPr>
              <w:t>int</w:t>
            </w:r>
            <w:r w:rsidRPr="002B4B10">
              <w:rPr>
                <w:color w:val="000000"/>
                <w:sz w:val="22"/>
                <w:szCs w:val="22"/>
              </w:rPr>
              <w:t>o</w:t>
            </w:r>
            <w:r w:rsidRPr="002B4B10">
              <w:rPr>
                <w:color w:val="000000"/>
                <w:sz w:val="22"/>
                <w:szCs w:val="22"/>
              </w:rPr>
              <w:t>n</w:t>
            </w:r>
            <w:r w:rsidRPr="002B4B10">
              <w:rPr>
                <w:color w:val="000000"/>
                <w:sz w:val="22"/>
                <w:szCs w:val="22"/>
              </w:rPr>
              <w:t>a</w:t>
            </w:r>
            <w:r w:rsidRPr="002B4B10">
              <w:rPr>
                <w:color w:val="000000"/>
                <w:sz w:val="22"/>
                <w:szCs w:val="22"/>
              </w:rPr>
              <w:t>ci</w:t>
            </w:r>
            <w:r w:rsidRPr="002B4B10">
              <w:rPr>
                <w:color w:val="000000"/>
                <w:sz w:val="22"/>
                <w:szCs w:val="22"/>
              </w:rPr>
              <w:t>j</w:t>
            </w:r>
            <w:r w:rsidRPr="002B4B10">
              <w:rPr>
                <w:color w:val="000000"/>
                <w:sz w:val="22"/>
                <w:szCs w:val="22"/>
              </w:rPr>
              <w:t>u</w:t>
            </w:r>
            <w:r w:rsidRPr="002B4B10">
              <w:rPr>
                <w:color w:val="000000"/>
                <w:sz w:val="22"/>
                <w:szCs w:val="22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</w:rPr>
              <w:t>i</w:t>
            </w:r>
            <w:r w:rsidRPr="002B4B10">
              <w:rPr>
                <w:color w:val="000000"/>
                <w:sz w:val="22"/>
                <w:szCs w:val="22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</w:rPr>
              <w:t>t</w:t>
            </w:r>
            <w:r w:rsidRPr="002B4B10">
              <w:rPr>
                <w:color w:val="000000"/>
                <w:sz w:val="22"/>
                <w:szCs w:val="22"/>
              </w:rPr>
              <w:t>e</w:t>
            </w:r>
            <w:r w:rsidRPr="002B4B10">
              <w:rPr>
                <w:color w:val="000000"/>
                <w:sz w:val="22"/>
                <w:szCs w:val="22"/>
              </w:rPr>
              <w:t>mp</w:t>
            </w:r>
            <w:r w:rsidRPr="002B4B10">
              <w:rPr>
                <w:color w:val="000000"/>
                <w:sz w:val="22"/>
                <w:szCs w:val="22"/>
              </w:rPr>
              <w:t xml:space="preserve">o </w:t>
            </w:r>
            <w:r w:rsidRPr="002B4B10">
              <w:rPr>
                <w:color w:val="000000"/>
                <w:sz w:val="22"/>
                <w:szCs w:val="22"/>
              </w:rPr>
              <w:t>čit</w:t>
            </w:r>
            <w:r w:rsidRPr="002B4B10">
              <w:rPr>
                <w:color w:val="000000"/>
                <w:sz w:val="22"/>
                <w:szCs w:val="22"/>
              </w:rPr>
              <w:t>a</w:t>
            </w:r>
            <w:r w:rsidRPr="002B4B10">
              <w:rPr>
                <w:color w:val="000000"/>
                <w:sz w:val="22"/>
                <w:szCs w:val="22"/>
              </w:rPr>
              <w:t>nj</w:t>
            </w:r>
            <w:r w:rsidRPr="002B4B10">
              <w:rPr>
                <w:color w:val="000000"/>
                <w:sz w:val="22"/>
                <w:szCs w:val="22"/>
              </w:rPr>
              <w:t xml:space="preserve">a </w:t>
            </w:r>
            <w:r w:rsidRPr="002B4B10">
              <w:rPr>
                <w:color w:val="000000"/>
                <w:sz w:val="22"/>
                <w:szCs w:val="22"/>
              </w:rPr>
              <w:t>s</w:t>
            </w:r>
            <w:r w:rsidRPr="002B4B10">
              <w:rPr>
                <w:color w:val="000000"/>
                <w:sz w:val="22"/>
                <w:szCs w:val="22"/>
              </w:rPr>
              <w:t xml:space="preserve">a </w:t>
            </w:r>
            <w:r w:rsidRPr="002B4B10">
              <w:rPr>
                <w:color w:val="000000"/>
                <w:sz w:val="22"/>
                <w:szCs w:val="22"/>
              </w:rPr>
              <w:t>prir</w:t>
            </w:r>
            <w:r w:rsidRPr="002B4B10">
              <w:rPr>
                <w:color w:val="000000"/>
                <w:sz w:val="22"/>
                <w:szCs w:val="22"/>
              </w:rPr>
              <w:t>o</w:t>
            </w:r>
            <w:r w:rsidRPr="002B4B10">
              <w:rPr>
                <w:color w:val="000000"/>
                <w:sz w:val="22"/>
                <w:szCs w:val="22"/>
              </w:rPr>
              <w:t>d</w:t>
            </w:r>
            <w:r w:rsidRPr="002B4B10">
              <w:rPr>
                <w:color w:val="000000"/>
                <w:sz w:val="22"/>
                <w:szCs w:val="22"/>
              </w:rPr>
              <w:t>o</w:t>
            </w:r>
            <w:r w:rsidRPr="002B4B10">
              <w:rPr>
                <w:color w:val="000000"/>
                <w:sz w:val="22"/>
                <w:szCs w:val="22"/>
              </w:rPr>
              <w:t>m</w:t>
            </w:r>
            <w:r w:rsidRPr="002B4B10">
              <w:rPr>
                <w:color w:val="000000"/>
                <w:sz w:val="22"/>
                <w:szCs w:val="22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</w:rPr>
              <w:t>t</w:t>
            </w:r>
            <w:r w:rsidRPr="002B4B10">
              <w:rPr>
                <w:color w:val="000000"/>
                <w:sz w:val="22"/>
                <w:szCs w:val="22"/>
              </w:rPr>
              <w:t>e</w:t>
            </w:r>
            <w:r w:rsidRPr="002B4B10">
              <w:rPr>
                <w:color w:val="000000"/>
                <w:sz w:val="22"/>
                <w:szCs w:val="22"/>
              </w:rPr>
              <w:t>kst</w:t>
            </w:r>
            <w:r w:rsidRPr="002B4B10">
              <w:rPr>
                <w:color w:val="000000"/>
                <w:sz w:val="22"/>
                <w:szCs w:val="22"/>
              </w:rPr>
              <w:t>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</w:rPr>
              <w:t>Kritičko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enje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osećaje</w:t>
            </w:r>
            <w:r w:rsidRPr="002B4B1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</w:rPr>
              <w:t>Samovrednovanje</w:t>
            </w:r>
            <w:r w:rsidRPr="002B4B10">
              <w:rPr>
                <w:rFonts w:ascii="Times New Roman" w:hAnsi="Times New Roman" w:cs="Times New Roman"/>
                <w:color w:val="000000"/>
              </w:rPr>
              <w:t>/</w:t>
            </w:r>
            <w:r w:rsidRPr="002B4B10">
              <w:rPr>
                <w:rFonts w:ascii="Times New Roman" w:hAnsi="Times New Roman" w:cs="Times New Roman"/>
                <w:color w:val="000000"/>
              </w:rPr>
              <w:t>samoprocena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</w:rPr>
              <w:t>Na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podsticaj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uz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pomoć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učitel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procenjuje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uspešno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rešio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zadatak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naučio</w:t>
            </w:r>
            <w:r w:rsidRPr="002B4B1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2186"/>
        </w:trPr>
        <w:tc>
          <w:tcPr>
            <w:tcW w:w="1178" w:type="dxa"/>
          </w:tcPr>
          <w:p w:rsidR="002B4B10" w:rsidRPr="00481BAD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19.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B1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Slikarka</w:t>
            </w:r>
            <w:r w:rsidRPr="002B4B1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zima</w:t>
            </w:r>
            <w:r w:rsidRPr="002B4B1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Desanka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Maksimović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obrada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pesmu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priču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dramski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tekst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kratke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narodne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umotvorine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u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č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a je</w:t>
            </w:r>
            <w:r w:rsidRPr="002B4B10">
              <w:rPr>
                <w:rFonts w:ascii="Times New Roman" w:hAnsi="Times New Roman" w:cs="Times New Roman"/>
                <w:color w:val="000000"/>
              </w:rPr>
              <w:t>dn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st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p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sničk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slik</w:t>
            </w:r>
            <w:r w:rsidRPr="002B4B10">
              <w:rPr>
                <w:rFonts w:ascii="Times New Roman" w:hAnsi="Times New Roman" w:cs="Times New Roman"/>
                <w:color w:val="000000"/>
              </w:rPr>
              <w:t>e;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zliku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je </w:t>
            </w:r>
            <w:r w:rsidRPr="002B4B10">
              <w:rPr>
                <w:rFonts w:ascii="Times New Roman" w:hAnsi="Times New Roman" w:cs="Times New Roman"/>
                <w:color w:val="000000"/>
              </w:rPr>
              <w:t>gl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vn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od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sp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dnih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lik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up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đu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je </w:t>
            </w:r>
            <w:r w:rsidRPr="002B4B10">
              <w:rPr>
                <w:rFonts w:ascii="Times New Roman" w:hAnsi="Times New Roman" w:cs="Times New Roman"/>
                <w:color w:val="000000"/>
              </w:rPr>
              <w:t>njih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v</w:t>
            </w:r>
            <w:r w:rsidRPr="002B4B10">
              <w:rPr>
                <w:rFonts w:ascii="Times New Roman" w:hAnsi="Times New Roman" w:cs="Times New Roman"/>
                <w:color w:val="000000"/>
              </w:rPr>
              <w:t>e o</w:t>
            </w:r>
            <w:r w:rsidRPr="002B4B10">
              <w:rPr>
                <w:rFonts w:ascii="Times New Roman" w:hAnsi="Times New Roman" w:cs="Times New Roman"/>
                <w:color w:val="000000"/>
              </w:rPr>
              <w:t>s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bin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e; 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izdv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aja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je </w:t>
            </w:r>
            <w:r w:rsidRPr="002B4B10">
              <w:rPr>
                <w:rFonts w:ascii="Times New Roman" w:hAnsi="Times New Roman" w:cs="Times New Roman"/>
                <w:color w:val="000000"/>
              </w:rPr>
              <w:t>už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lin</w:t>
            </w:r>
            <w:r w:rsidRPr="002B4B10">
              <w:rPr>
                <w:rFonts w:ascii="Times New Roman" w:hAnsi="Times New Roman" w:cs="Times New Roman"/>
                <w:color w:val="000000"/>
              </w:rPr>
              <w:t>e (o</w:t>
            </w:r>
            <w:r w:rsidRPr="002B4B10">
              <w:rPr>
                <w:rFonts w:ascii="Times New Roman" w:hAnsi="Times New Roman" w:cs="Times New Roman"/>
                <w:color w:val="000000"/>
              </w:rPr>
              <w:t>d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e) </w:t>
            </w:r>
            <w:r w:rsidRPr="002B4B10">
              <w:rPr>
                <w:rFonts w:ascii="Times New Roman" w:hAnsi="Times New Roman" w:cs="Times New Roman"/>
                <w:color w:val="000000"/>
              </w:rPr>
              <w:t>t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kst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sluša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vlastiti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tuđeg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govora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iznosi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558"/>
        </w:trPr>
        <w:tc>
          <w:tcPr>
            <w:tcW w:w="1178" w:type="dxa"/>
          </w:tcPr>
          <w:p w:rsidR="002B4B10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19.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Čitanje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proširivanje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sadržaja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>priče</w:t>
            </w:r>
            <w:r w:rsidRPr="002B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Slikarka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sz w:val="28"/>
                <w:szCs w:val="28"/>
              </w:rPr>
              <w:t>zima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pStyle w:val="normal-000019"/>
              <w:rPr>
                <w:sz w:val="22"/>
                <w:szCs w:val="22"/>
              </w:rPr>
            </w:pPr>
            <w:r w:rsidRPr="002B4B10">
              <w:rPr>
                <w:sz w:val="22"/>
                <w:szCs w:val="22"/>
              </w:rPr>
              <w:t>SJ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OŠ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C</w:t>
            </w:r>
            <w:r w:rsidRPr="002B4B10">
              <w:rPr>
                <w:sz w:val="22"/>
                <w:szCs w:val="22"/>
              </w:rPr>
              <w:t xml:space="preserve">.2.2. </w:t>
            </w:r>
            <w:r w:rsidRPr="002B4B10">
              <w:rPr>
                <w:sz w:val="22"/>
                <w:szCs w:val="22"/>
              </w:rPr>
              <w:t>Učenik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razvija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veštinu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čitanja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i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razumevanja</w:t>
            </w:r>
            <w:r w:rsidRPr="002B4B10">
              <w:rPr>
                <w:sz w:val="22"/>
                <w:szCs w:val="22"/>
              </w:rPr>
              <w:t xml:space="preserve"> </w:t>
            </w:r>
            <w:r w:rsidRPr="002B4B10">
              <w:rPr>
                <w:sz w:val="22"/>
                <w:szCs w:val="22"/>
              </w:rPr>
              <w:t>pročitanog</w:t>
            </w:r>
            <w:r w:rsidRPr="002B4B10">
              <w:rPr>
                <w:sz w:val="22"/>
                <w:szCs w:val="22"/>
              </w:rPr>
              <w:t xml:space="preserve"> - </w:t>
            </w:r>
            <w:r w:rsidRPr="002B4B10">
              <w:rPr>
                <w:color w:val="000000"/>
                <w:sz w:val="22"/>
                <w:szCs w:val="22"/>
              </w:rPr>
              <w:t>uskl</w:t>
            </w:r>
            <w:r w:rsidRPr="002B4B10">
              <w:rPr>
                <w:color w:val="000000"/>
                <w:sz w:val="22"/>
                <w:szCs w:val="22"/>
              </w:rPr>
              <w:t>a</w:t>
            </w:r>
            <w:r w:rsidRPr="002B4B10">
              <w:rPr>
                <w:color w:val="000000"/>
                <w:sz w:val="22"/>
                <w:szCs w:val="22"/>
              </w:rPr>
              <w:t>đu</w:t>
            </w:r>
            <w:r w:rsidRPr="002B4B10">
              <w:rPr>
                <w:color w:val="000000"/>
                <w:sz w:val="22"/>
                <w:szCs w:val="22"/>
              </w:rPr>
              <w:t xml:space="preserve">je </w:t>
            </w:r>
            <w:r w:rsidRPr="002B4B10">
              <w:rPr>
                <w:color w:val="000000"/>
                <w:sz w:val="22"/>
                <w:szCs w:val="22"/>
              </w:rPr>
              <w:t>int</w:t>
            </w:r>
            <w:r w:rsidRPr="002B4B10">
              <w:rPr>
                <w:color w:val="000000"/>
                <w:sz w:val="22"/>
                <w:szCs w:val="22"/>
              </w:rPr>
              <w:t>o</w:t>
            </w:r>
            <w:r w:rsidRPr="002B4B10">
              <w:rPr>
                <w:color w:val="000000"/>
                <w:sz w:val="22"/>
                <w:szCs w:val="22"/>
              </w:rPr>
              <w:t>n</w:t>
            </w:r>
            <w:r w:rsidRPr="002B4B10">
              <w:rPr>
                <w:color w:val="000000"/>
                <w:sz w:val="22"/>
                <w:szCs w:val="22"/>
              </w:rPr>
              <w:t>a</w:t>
            </w:r>
            <w:r w:rsidRPr="002B4B10">
              <w:rPr>
                <w:color w:val="000000"/>
                <w:sz w:val="22"/>
                <w:szCs w:val="22"/>
              </w:rPr>
              <w:t>ci</w:t>
            </w:r>
            <w:r w:rsidRPr="002B4B10">
              <w:rPr>
                <w:color w:val="000000"/>
                <w:sz w:val="22"/>
                <w:szCs w:val="22"/>
              </w:rPr>
              <w:t>j</w:t>
            </w:r>
            <w:r w:rsidRPr="002B4B10">
              <w:rPr>
                <w:color w:val="000000"/>
                <w:sz w:val="22"/>
                <w:szCs w:val="22"/>
              </w:rPr>
              <w:t>u</w:t>
            </w:r>
            <w:r w:rsidRPr="002B4B10">
              <w:rPr>
                <w:color w:val="000000"/>
                <w:sz w:val="22"/>
                <w:szCs w:val="22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</w:rPr>
              <w:t>i</w:t>
            </w:r>
            <w:r w:rsidRPr="002B4B10">
              <w:rPr>
                <w:color w:val="000000"/>
                <w:sz w:val="22"/>
                <w:szCs w:val="22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</w:rPr>
              <w:t>t</w:t>
            </w:r>
            <w:r w:rsidRPr="002B4B10">
              <w:rPr>
                <w:color w:val="000000"/>
                <w:sz w:val="22"/>
                <w:szCs w:val="22"/>
              </w:rPr>
              <w:t>e</w:t>
            </w:r>
            <w:r w:rsidRPr="002B4B10">
              <w:rPr>
                <w:color w:val="000000"/>
                <w:sz w:val="22"/>
                <w:szCs w:val="22"/>
              </w:rPr>
              <w:t>mp</w:t>
            </w:r>
            <w:r w:rsidRPr="002B4B10">
              <w:rPr>
                <w:color w:val="000000"/>
                <w:sz w:val="22"/>
                <w:szCs w:val="22"/>
              </w:rPr>
              <w:t xml:space="preserve">o </w:t>
            </w:r>
            <w:r w:rsidRPr="002B4B10">
              <w:rPr>
                <w:color w:val="000000"/>
                <w:sz w:val="22"/>
                <w:szCs w:val="22"/>
              </w:rPr>
              <w:t>čit</w:t>
            </w:r>
            <w:r w:rsidRPr="002B4B10">
              <w:rPr>
                <w:color w:val="000000"/>
                <w:sz w:val="22"/>
                <w:szCs w:val="22"/>
              </w:rPr>
              <w:t>a</w:t>
            </w:r>
            <w:r w:rsidRPr="002B4B10">
              <w:rPr>
                <w:color w:val="000000"/>
                <w:sz w:val="22"/>
                <w:szCs w:val="22"/>
              </w:rPr>
              <w:t>nj</w:t>
            </w:r>
            <w:r w:rsidRPr="002B4B10">
              <w:rPr>
                <w:color w:val="000000"/>
                <w:sz w:val="22"/>
                <w:szCs w:val="22"/>
              </w:rPr>
              <w:t xml:space="preserve">a </w:t>
            </w:r>
            <w:r w:rsidRPr="002B4B10">
              <w:rPr>
                <w:color w:val="000000"/>
                <w:sz w:val="22"/>
                <w:szCs w:val="22"/>
              </w:rPr>
              <w:t>s</w:t>
            </w:r>
            <w:r w:rsidRPr="002B4B10">
              <w:rPr>
                <w:color w:val="000000"/>
                <w:sz w:val="22"/>
                <w:szCs w:val="22"/>
              </w:rPr>
              <w:t xml:space="preserve">a </w:t>
            </w:r>
            <w:r w:rsidRPr="002B4B10">
              <w:rPr>
                <w:color w:val="000000"/>
                <w:sz w:val="22"/>
                <w:szCs w:val="22"/>
              </w:rPr>
              <w:t>prir</w:t>
            </w:r>
            <w:r w:rsidRPr="002B4B10">
              <w:rPr>
                <w:color w:val="000000"/>
                <w:sz w:val="22"/>
                <w:szCs w:val="22"/>
              </w:rPr>
              <w:t>o</w:t>
            </w:r>
            <w:r w:rsidRPr="002B4B10">
              <w:rPr>
                <w:color w:val="000000"/>
                <w:sz w:val="22"/>
                <w:szCs w:val="22"/>
              </w:rPr>
              <w:t>d</w:t>
            </w:r>
            <w:r w:rsidRPr="002B4B10">
              <w:rPr>
                <w:color w:val="000000"/>
                <w:sz w:val="22"/>
                <w:szCs w:val="22"/>
              </w:rPr>
              <w:t>o</w:t>
            </w:r>
            <w:r w:rsidRPr="002B4B10">
              <w:rPr>
                <w:color w:val="000000"/>
                <w:sz w:val="22"/>
                <w:szCs w:val="22"/>
              </w:rPr>
              <w:t>m</w:t>
            </w:r>
            <w:r w:rsidRPr="002B4B10">
              <w:rPr>
                <w:color w:val="000000"/>
                <w:sz w:val="22"/>
                <w:szCs w:val="22"/>
              </w:rPr>
              <w:t xml:space="preserve"> </w:t>
            </w:r>
            <w:r w:rsidRPr="002B4B10">
              <w:rPr>
                <w:color w:val="000000"/>
                <w:sz w:val="22"/>
                <w:szCs w:val="22"/>
              </w:rPr>
              <w:t>t</w:t>
            </w:r>
            <w:r w:rsidRPr="002B4B10">
              <w:rPr>
                <w:color w:val="000000"/>
                <w:sz w:val="22"/>
                <w:szCs w:val="22"/>
              </w:rPr>
              <w:t>e</w:t>
            </w:r>
            <w:r w:rsidRPr="002B4B10">
              <w:rPr>
                <w:color w:val="000000"/>
                <w:sz w:val="22"/>
                <w:szCs w:val="22"/>
              </w:rPr>
              <w:t>kst</w:t>
            </w:r>
            <w:r w:rsidRPr="002B4B10">
              <w:rPr>
                <w:color w:val="000000"/>
                <w:sz w:val="22"/>
                <w:szCs w:val="22"/>
              </w:rPr>
              <w:t>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</w:rPr>
              <w:t>Kritičko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enje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osećaje</w:t>
            </w:r>
            <w:r w:rsidRPr="002B4B1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</w:rPr>
              <w:t>Samovrednovanje</w:t>
            </w:r>
            <w:r w:rsidRPr="002B4B10">
              <w:rPr>
                <w:rFonts w:ascii="Times New Roman" w:hAnsi="Times New Roman" w:cs="Times New Roman"/>
                <w:color w:val="000000"/>
              </w:rPr>
              <w:t>/</w:t>
            </w:r>
            <w:r w:rsidRPr="002B4B10">
              <w:rPr>
                <w:rFonts w:ascii="Times New Roman" w:hAnsi="Times New Roman" w:cs="Times New Roman"/>
                <w:color w:val="000000"/>
              </w:rPr>
              <w:t>samoprocena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</w:rPr>
              <w:t>Na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podsticaj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uz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pomoć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učitel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procenjuje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uspešno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rešio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zadatak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naučio</w:t>
            </w:r>
            <w:r w:rsidRPr="002B4B1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558"/>
        </w:trPr>
        <w:tc>
          <w:tcPr>
            <w:tcW w:w="1178" w:type="dxa"/>
          </w:tcPr>
          <w:p w:rsidR="002B4B10" w:rsidRPr="0078425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20.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Glagoli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obrada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2B4B10" w:rsidRPr="00F80802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S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J OŠ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>.2.2.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Uč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p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zn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aje </w:t>
            </w:r>
            <w:r w:rsidRPr="002B4B10">
              <w:rPr>
                <w:rFonts w:ascii="Times New Roman" w:hAnsi="Times New Roman" w:cs="Times New Roman"/>
                <w:color w:val="000000"/>
              </w:rPr>
              <w:t>im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gl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g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l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p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zn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aje </w:t>
            </w:r>
            <w:r w:rsidRPr="002B4B10">
              <w:rPr>
                <w:rFonts w:ascii="Times New Roman" w:hAnsi="Times New Roman" w:cs="Times New Roman"/>
                <w:color w:val="000000"/>
              </w:rPr>
              <w:t>glagole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ao 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či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</w:t>
            </w:r>
            <w:r w:rsidRPr="002B4B10">
              <w:rPr>
                <w:rFonts w:ascii="Times New Roman" w:hAnsi="Times New Roman" w:cs="Times New Roman"/>
                <w:color w:val="000000"/>
              </w:rPr>
              <w:t>oj</w:t>
            </w:r>
            <w:r w:rsidRPr="002B4B10">
              <w:rPr>
                <w:rFonts w:ascii="Times New Roman" w:hAnsi="Times New Roman" w:cs="Times New Roman"/>
                <w:color w:val="000000"/>
              </w:rPr>
              <w:t>im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s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označava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radnja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O</w:t>
            </w:r>
            <w:r w:rsidRPr="002B4B10">
              <w:rPr>
                <w:rFonts w:ascii="Times New Roman" w:hAnsi="Times New Roman" w:cs="Times New Roman"/>
                <w:color w:val="000000"/>
              </w:rPr>
              <w:t>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>.2.1.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uč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obogaćuje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fond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či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8425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20.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74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Glagoli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vežbanje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2B4B10" w:rsidRPr="00F80802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S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J OŠ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>.2.2.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Uč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p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zn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aje </w:t>
            </w:r>
            <w:r w:rsidRPr="002B4B10">
              <w:rPr>
                <w:rFonts w:ascii="Times New Roman" w:hAnsi="Times New Roman" w:cs="Times New Roman"/>
                <w:color w:val="000000"/>
              </w:rPr>
              <w:t>im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gl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>g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l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pr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p</w:t>
            </w:r>
            <w:r w:rsidRPr="002B4B10">
              <w:rPr>
                <w:rFonts w:ascii="Times New Roman" w:hAnsi="Times New Roman" w:cs="Times New Roman"/>
                <w:color w:val="000000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</w:rPr>
              <w:t>zn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aje </w:t>
            </w:r>
            <w:r w:rsidRPr="002B4B10">
              <w:rPr>
                <w:rFonts w:ascii="Times New Roman" w:hAnsi="Times New Roman" w:cs="Times New Roman"/>
                <w:color w:val="000000"/>
              </w:rPr>
              <w:t>glagole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ao 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či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</w:t>
            </w:r>
            <w:r w:rsidRPr="002B4B10">
              <w:rPr>
                <w:rFonts w:ascii="Times New Roman" w:hAnsi="Times New Roman" w:cs="Times New Roman"/>
                <w:color w:val="000000"/>
              </w:rPr>
              <w:t>oj</w:t>
            </w:r>
            <w:r w:rsidRPr="002B4B10">
              <w:rPr>
                <w:rFonts w:ascii="Times New Roman" w:hAnsi="Times New Roman" w:cs="Times New Roman"/>
                <w:color w:val="000000"/>
              </w:rPr>
              <w:t>im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2B4B10">
              <w:rPr>
                <w:rFonts w:ascii="Times New Roman" w:hAnsi="Times New Roman" w:cs="Times New Roman"/>
                <w:color w:val="000000"/>
              </w:rPr>
              <w:t>s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2B4B10">
              <w:rPr>
                <w:rFonts w:ascii="Times New Roman" w:hAnsi="Times New Roman" w:cs="Times New Roman"/>
                <w:color w:val="000000"/>
              </w:rPr>
              <w:t>označava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radnja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O</w:t>
            </w:r>
            <w:r w:rsidRPr="002B4B10">
              <w:rPr>
                <w:rFonts w:ascii="Times New Roman" w:hAnsi="Times New Roman" w:cs="Times New Roman"/>
                <w:color w:val="000000"/>
              </w:rPr>
              <w:t>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>.2.1.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uč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obogaćuje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fond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</w:t>
            </w:r>
            <w:r w:rsidRPr="002B4B10">
              <w:rPr>
                <w:rFonts w:ascii="Times New Roman" w:hAnsi="Times New Roman" w:cs="Times New Roman"/>
                <w:color w:val="000000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</w:rPr>
              <w:t>či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1085"/>
        </w:trPr>
        <w:tc>
          <w:tcPr>
            <w:tcW w:w="1178" w:type="dxa"/>
          </w:tcPr>
          <w:p w:rsidR="002B4B10" w:rsidRPr="0078425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20.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Krava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na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Mjesecu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Dušan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Vukotić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animirani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film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sluša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vlastiti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tuđeg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govora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iznosi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osećanja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stavove</w:t>
            </w:r>
            <w:r w:rsidRPr="002B4B10">
              <w:rPr>
                <w:rFonts w:ascii="Times New Roman" w:hAnsi="Times New Roman" w:cs="Times New Roman"/>
                <w:color w:val="000000"/>
              </w:rPr>
              <w:br/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Uč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nik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zliku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je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rišnu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dst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vu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od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nimir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nih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film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va</w:t>
            </w:r>
            <w:r w:rsidRPr="002B4B10">
              <w:rPr>
                <w:rFonts w:ascii="Times New Roman" w:hAnsi="Times New Roman" w:cs="Times New Roman"/>
                <w:color w:val="000000"/>
              </w:rPr>
              <w:br/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animirane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filmove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lutkarski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crtani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kolažni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kompjuterski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</w:t>
            </w:r>
            <w:r w:rsidRPr="002B4B10">
              <w:rPr>
                <w:rFonts w:ascii="Times New Roman" w:hAnsi="Times New Roman" w:cs="Times New Roman"/>
                <w:color w:val="000000"/>
              </w:rPr>
              <w:br/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prič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drž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nimir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film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2B4B10">
              <w:rPr>
                <w:rFonts w:ascii="Times New Roman" w:hAnsi="Times New Roman" w:cs="Times New Roman"/>
                <w:color w:val="000000"/>
              </w:rPr>
              <w:br/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đu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je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sl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đ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aja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nimir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</w:t>
            </w:r>
            <w:r w:rsidRPr="00217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filmu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1124"/>
        </w:trPr>
        <w:tc>
          <w:tcPr>
            <w:tcW w:w="1178" w:type="dxa"/>
          </w:tcPr>
          <w:p w:rsidR="002B4B10" w:rsidRPr="002F621A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20.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76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Lektira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Bajke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Desanka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Maksimović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pesmu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priču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dramski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tekst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kratke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narodne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umotvorine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sluša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vlastiti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tuđeg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govora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iznosi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osećanja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stavove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.2.2.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razvija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veštinu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čitanja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razumevanja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pročitanog</w:t>
            </w:r>
          </w:p>
        </w:tc>
        <w:tc>
          <w:tcPr>
            <w:tcW w:w="3094" w:type="dxa"/>
            <w:vMerge w:val="restart"/>
          </w:tcPr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.1.3.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3.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Prilagođavanje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na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poticaj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uz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pomoć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učitelјa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učenik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menja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pristup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učenju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.1.4.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Samovrednovanje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samoprocena</w:t>
            </w:r>
          </w:p>
          <w:p w:rsidR="002B4B10" w:rsidRPr="00D94670" w:rsidRDefault="002B4B10" w:rsidP="00854464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D94670"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>na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podsticaj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uz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pomoć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učitelјa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učenik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procenjuje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da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li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lastRenderedPageBreak/>
              <w:t>je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uspešno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rešio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zadatak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ili</w:t>
            </w:r>
            <w:r w:rsidRPr="00D9467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naučio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.1.3.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Interes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učenik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pokazuje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interes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za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različita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područja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preuzima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odgovornost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za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svoje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učenje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istrajava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učenju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 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.1.2.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Slika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sebi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kao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učeniku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pokazuje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pozitivna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visoka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očekivanja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veruje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uspeh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učenju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.1.1.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skladu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dečjim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pravima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svakodnevnom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životu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  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2B4B10" w:rsidRPr="00D94670" w:rsidRDefault="002B4B10" w:rsidP="00854464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2B4B10" w:rsidRPr="00D94670" w:rsidRDefault="002B4B10" w:rsidP="00854464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1.2. </w:t>
            </w:r>
          </w:p>
          <w:p w:rsidR="002B4B10" w:rsidRPr="00D94670" w:rsidRDefault="002B4B10" w:rsidP="00854464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komunikacijske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kompetencije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osr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doprinosi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grupi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.1.3.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prepoznaje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igru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kao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važnu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razvojnu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društvenu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aktivnost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.1.3.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:rsidR="002B4B10" w:rsidRPr="00DB2879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opisuje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nabraja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aktivnosti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koje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doprinose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ličnom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razvoju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D9467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D9467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D9467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</w:p>
          <w:p w:rsidR="002B4B10" w:rsidRPr="00DB2879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učitelјevu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komunicira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poznatim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osobama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sigurnom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digitalnom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okruženju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primenjuje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pravila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odgovorno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sigurno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služenje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programima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uređajima</w:t>
            </w:r>
          </w:p>
          <w:p w:rsidR="002B4B10" w:rsidRPr="00D94670" w:rsidRDefault="002B4B10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. 1.2. 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lanira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10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</w:tc>
      </w:tr>
      <w:tr w:rsidR="002B4B10" w:rsidRPr="002B4B10" w:rsidTr="00854464">
        <w:trPr>
          <w:trHeight w:val="1124"/>
        </w:trPr>
        <w:tc>
          <w:tcPr>
            <w:tcW w:w="1178" w:type="dxa"/>
          </w:tcPr>
          <w:p w:rsidR="002B4B10" w:rsidRPr="002F621A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21.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77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F80802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Lektira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Bajke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Desanka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Maksimović</w:t>
            </w:r>
          </w:p>
        </w:tc>
        <w:tc>
          <w:tcPr>
            <w:tcW w:w="5020" w:type="dxa"/>
          </w:tcPr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nik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a,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ž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stiti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živlј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aj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si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oje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, 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ć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nj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e </w:t>
            </w:r>
          </w:p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.2.3.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nik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 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zvi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ja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v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štinu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pis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nj</w:t>
            </w:r>
            <w:r w:rsidRPr="00610E32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.2.1.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obogaćuje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fond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lang w:val="hr-HR"/>
              </w:rPr>
              <w:t>reči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.1.3 </w:t>
            </w:r>
            <w:r w:rsidRPr="002B4B10">
              <w:rPr>
                <w:rFonts w:ascii="Times New Roman" w:hAnsi="Times New Roman" w:cs="Times New Roman"/>
                <w:color w:val="000000"/>
              </w:rPr>
              <w:t>Kreativno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enje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spontano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kreativno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učenju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rešavanju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problema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</w:t>
            </w:r>
            <w:r w:rsidRPr="002B4B10">
              <w:rPr>
                <w:rFonts w:ascii="Times New Roman" w:hAnsi="Times New Roman" w:cs="Times New Roman"/>
                <w:color w:val="000000"/>
              </w:rPr>
              <w:t>Kritičko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enje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osećaje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1606"/>
        </w:trPr>
        <w:tc>
          <w:tcPr>
            <w:tcW w:w="1178" w:type="dxa"/>
          </w:tcPr>
          <w:p w:rsidR="002B4B10" w:rsidRPr="002F621A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21.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78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Imenice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glagoli</w:t>
            </w:r>
          </w:p>
          <w:p w:rsidR="002B4B10" w:rsidRPr="00AA58E4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ponavlјanje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.2.1.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razlikuje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imenice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reči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koje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imenuju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bića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predmete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pojave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od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glagole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reči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koje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označavaju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radnju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>),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reoblikuje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imenice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od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glagola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glagole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od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imenica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</w:rPr>
              <w:t>Kritičko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enje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osećaje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B4B10" w:rsidTr="00854464">
        <w:trPr>
          <w:trHeight w:val="1348"/>
        </w:trPr>
        <w:tc>
          <w:tcPr>
            <w:tcW w:w="1178" w:type="dxa"/>
          </w:tcPr>
          <w:p w:rsidR="002B4B10" w:rsidRPr="002F621A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21.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79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Drugi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ispit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znanja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Imenice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glagoli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</w:t>
            </w:r>
            <w:r w:rsidRPr="002B4B10">
              <w:rPr>
                <w:rFonts w:ascii="Times New Roman" w:hAnsi="Times New Roman" w:cs="Times New Roman"/>
                <w:color w:val="000000"/>
              </w:rPr>
              <w:t>.2.1.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imenice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</w:rPr>
              <w:t>reči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imenuju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bića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predmete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pojave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2B4B10">
              <w:rPr>
                <w:rFonts w:ascii="Times New Roman" w:hAnsi="Times New Roman" w:cs="Times New Roman"/>
                <w:color w:val="000000"/>
              </w:rPr>
              <w:t>od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glagole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2B4B10">
              <w:rPr>
                <w:rFonts w:ascii="Times New Roman" w:hAnsi="Times New Roman" w:cs="Times New Roman"/>
                <w:color w:val="000000"/>
              </w:rPr>
              <w:t>reči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označavaju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radnju</w:t>
            </w:r>
            <w:r w:rsidRPr="002B4B10">
              <w:rPr>
                <w:rFonts w:ascii="Times New Roman" w:hAnsi="Times New Roman" w:cs="Times New Roman"/>
                <w:color w:val="000000"/>
              </w:rPr>
              <w:t>),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B4B10">
              <w:rPr>
                <w:rFonts w:ascii="Times New Roman" w:hAnsi="Times New Roman" w:cs="Times New Roman"/>
                <w:color w:val="000000"/>
              </w:rPr>
              <w:t>reoblikuje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imenice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od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glagola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glagole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od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imenica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uku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2B4B10">
              <w:rPr>
                <w:rFonts w:ascii="Times New Roman" w:hAnsi="Times New Roman" w:cs="Times New Roman"/>
                <w:color w:val="000000"/>
              </w:rPr>
              <w:t>Kritičko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enje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oblikuje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osećaje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246B08" w:rsidTr="00854464">
        <w:trPr>
          <w:trHeight w:val="1348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21.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80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A4247F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Obaveštajne</w:t>
            </w:r>
            <w:r w:rsidRPr="00A42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rečenice</w:t>
            </w:r>
          </w:p>
          <w:p w:rsidR="002B4B10" w:rsidRPr="00AA58E4" w:rsidRDefault="002B4B10" w:rsidP="008544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020" w:type="dxa"/>
          </w:tcPr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.2.3.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zliku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vrst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munik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tivn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oj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funkci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zliku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kstu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 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int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int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rpunkci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je, </w:t>
            </w:r>
          </w:p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piš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 je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strukture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470CBB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A4247F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Upitne</w:t>
            </w:r>
            <w:r w:rsidRPr="00A42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rečenice</w:t>
            </w:r>
          </w:p>
          <w:p w:rsidR="002B4B10" w:rsidRPr="00A119A7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020" w:type="dxa"/>
          </w:tcPr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.2.3.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zliku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vrst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munik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tivn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oj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funkci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zliku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kstu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 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int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int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rpunkci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je, </w:t>
            </w:r>
          </w:p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piš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nic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e je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strukture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2B4B10" w:rsidTr="00854464">
        <w:trPr>
          <w:trHeight w:val="1002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958" w:type="dxa"/>
          </w:tcPr>
          <w:p w:rsid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82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14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Smešno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čudo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šal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narodna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pesma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obrada</w:t>
            </w:r>
            <w:r w:rsidRPr="002B4B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razlikuje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pesmu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priču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dramski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tekst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kratke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narodne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umotvorine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sluša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izražava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vlastiti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2B4B10">
              <w:rPr>
                <w:rFonts w:ascii="Times New Roman" w:hAnsi="Times New Roman" w:cs="Times New Roman"/>
                <w:color w:val="000000"/>
              </w:rPr>
              <w:t>aj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tuđeg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govora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iznosi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svoje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misli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B4B10">
              <w:rPr>
                <w:rFonts w:ascii="Times New Roman" w:hAnsi="Times New Roman" w:cs="Times New Roman"/>
                <w:color w:val="000000"/>
              </w:rPr>
              <w:t>osećanja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2B4B10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2B4B10">
              <w:rPr>
                <w:rFonts w:ascii="Times New Roman" w:hAnsi="Times New Roman" w:cs="Times New Roman"/>
                <w:color w:val="000000"/>
              </w:rPr>
              <w:t>SJ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OŠ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C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2B4B10">
              <w:rPr>
                <w:rFonts w:ascii="Times New Roman" w:hAnsi="Times New Roman" w:cs="Times New Roman"/>
                <w:color w:val="000000"/>
              </w:rPr>
              <w:t>Učenik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razvija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veštinu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čitanja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i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razumevanja</w:t>
            </w:r>
            <w:r w:rsidRPr="002B4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4B10">
              <w:rPr>
                <w:rFonts w:ascii="Times New Roman" w:hAnsi="Times New Roman" w:cs="Times New Roman"/>
                <w:color w:val="000000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0F4C13" w:rsidTr="00854464">
        <w:trPr>
          <w:trHeight w:val="1161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Dva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pisma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Aleksandar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Popović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obrada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razlikuje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pesmu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priču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dramski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tekst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kratke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narodne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umotvorine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sluša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vlastiti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tuđeg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govora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iznosi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osećanja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stavove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0F4C13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22.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84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A119A7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Dva</w:t>
            </w:r>
            <w:r w:rsidRPr="004F7EF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pisma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scensko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izvođenje</w:t>
            </w:r>
          </w:p>
        </w:tc>
        <w:tc>
          <w:tcPr>
            <w:tcW w:w="5020" w:type="dxa"/>
          </w:tcPr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veštinu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čitanja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razumevanja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pročitanog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F4C13">
              <w:rPr>
                <w:rFonts w:ascii="Times New Roman" w:hAnsi="Times New Roman" w:cs="Times New Roman"/>
                <w:color w:val="000000"/>
              </w:rPr>
              <w:t>čita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tekst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po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ulogama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razlikuje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pozorišnu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predstavu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od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animiranih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filmova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Pr="00A73232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23.</w:t>
            </w:r>
          </w:p>
        </w:tc>
        <w:tc>
          <w:tcPr>
            <w:tcW w:w="9392" w:type="dxa"/>
            <w:gridSpan w:val="3"/>
          </w:tcPr>
          <w:p w:rsidR="002B4B10" w:rsidRPr="00F048B6" w:rsidRDefault="002B4B10" w:rsidP="00854464">
            <w:pPr>
              <w:rPr>
                <w:rFonts w:ascii="Times New Roman" w:hAnsi="Times New Roman" w:cs="Times New Roman"/>
                <w:lang w:val="ru-RU"/>
              </w:rPr>
            </w:pP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 xml:space="preserve">21–25. 2. 2022.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DRUGI</w:t>
            </w: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DEO</w:t>
            </w: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ZIMSKOG</w:t>
            </w: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ODMORA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85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A4247F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Uzvične</w:t>
            </w:r>
            <w:r w:rsidRPr="00A42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rečenice</w:t>
            </w:r>
          </w:p>
          <w:p w:rsidR="002B4B10" w:rsidRPr="00A119A7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020" w:type="dxa"/>
          </w:tcPr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.2.3.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zliku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vrst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munik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tivn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oj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funkci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zliku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kstu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 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int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int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rpunkci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je, </w:t>
            </w:r>
          </w:p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piš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 je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strukture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D94670" w:rsidTr="00854464">
        <w:trPr>
          <w:trHeight w:val="699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86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A4247F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Zapovedne</w:t>
            </w:r>
            <w:r w:rsidRPr="00A42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rečenice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020" w:type="dxa"/>
          </w:tcPr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.2.3.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zliku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vrst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munik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tivn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oj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funkci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zliku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kstu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 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int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int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rpunkci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je, </w:t>
            </w:r>
          </w:p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piš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 je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strukture</w:t>
            </w:r>
          </w:p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0F4C13" w:rsidTr="00854464">
        <w:trPr>
          <w:trHeight w:val="1561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958" w:type="dxa"/>
          </w:tcPr>
          <w:p w:rsidR="002B4B10" w:rsidRPr="00B24671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87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Laža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Paralaža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šal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iva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narodna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priča</w:t>
            </w:r>
          </w:p>
          <w:p w:rsidR="002B4B10" w:rsidRPr="000F4B50" w:rsidRDefault="002B4B10" w:rsidP="0085446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020" w:type="dxa"/>
          </w:tcPr>
          <w:p w:rsidR="002B4B10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razlikuje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pesmu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priču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dramski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tekst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kratke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narodne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umotvorine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F4C13">
              <w:rPr>
                <w:rFonts w:ascii="Times New Roman" w:hAnsi="Times New Roman" w:cs="Times New Roman"/>
                <w:color w:val="000000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zliku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je </w:t>
            </w:r>
            <w:r w:rsidRPr="000F4C13">
              <w:rPr>
                <w:rFonts w:ascii="Times New Roman" w:hAnsi="Times New Roman" w:cs="Times New Roman"/>
                <w:color w:val="000000"/>
              </w:rPr>
              <w:t>gl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vn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0F4C13">
              <w:rPr>
                <w:rFonts w:ascii="Times New Roman" w:hAnsi="Times New Roman" w:cs="Times New Roman"/>
                <w:color w:val="000000"/>
              </w:rPr>
              <w:t>od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sp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dnih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lik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va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up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đu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je </w:t>
            </w:r>
            <w:r w:rsidRPr="000F4C13">
              <w:rPr>
                <w:rFonts w:ascii="Times New Roman" w:hAnsi="Times New Roman" w:cs="Times New Roman"/>
                <w:color w:val="000000"/>
              </w:rPr>
              <w:t>njih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v</w:t>
            </w:r>
            <w:r w:rsidRPr="000F4C13">
              <w:rPr>
                <w:rFonts w:ascii="Times New Roman" w:hAnsi="Times New Roman" w:cs="Times New Roman"/>
                <w:color w:val="000000"/>
              </w:rPr>
              <w:t>e o</w:t>
            </w:r>
            <w:r w:rsidRPr="000F4C13">
              <w:rPr>
                <w:rFonts w:ascii="Times New Roman" w:hAnsi="Times New Roman" w:cs="Times New Roman"/>
                <w:color w:val="000000"/>
              </w:rPr>
              <w:t>s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bin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e; 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F4C13">
              <w:rPr>
                <w:rFonts w:ascii="Times New Roman" w:hAnsi="Times New Roman" w:cs="Times New Roman"/>
                <w:color w:val="000000"/>
              </w:rPr>
              <w:t>izdv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aja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im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nu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je </w:t>
            </w:r>
            <w:r w:rsidRPr="000F4C13">
              <w:rPr>
                <w:rFonts w:ascii="Times New Roman" w:hAnsi="Times New Roman" w:cs="Times New Roman"/>
                <w:color w:val="000000"/>
              </w:rPr>
              <w:t>už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lin</w:t>
            </w:r>
            <w:r w:rsidRPr="000F4C13">
              <w:rPr>
                <w:rFonts w:ascii="Times New Roman" w:hAnsi="Times New Roman" w:cs="Times New Roman"/>
                <w:color w:val="000000"/>
              </w:rPr>
              <w:t>e (o</w:t>
            </w:r>
            <w:r w:rsidRPr="000F4C13">
              <w:rPr>
                <w:rFonts w:ascii="Times New Roman" w:hAnsi="Times New Roman" w:cs="Times New Roman"/>
                <w:color w:val="000000"/>
              </w:rPr>
              <w:t>d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e) </w:t>
            </w:r>
            <w:r w:rsidRPr="000F4C13">
              <w:rPr>
                <w:rFonts w:ascii="Times New Roman" w:hAnsi="Times New Roman" w:cs="Times New Roman"/>
                <w:color w:val="000000"/>
              </w:rPr>
              <w:t>t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kst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sluša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vlastiti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tuđeg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govora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iznosi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osećanja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razvija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veštinu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čitanja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razumevanja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0F4C13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Čitanje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proširivanje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sadržaja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priče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Laža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Paralaža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pStyle w:val="normal-000019"/>
              <w:rPr>
                <w:sz w:val="22"/>
                <w:szCs w:val="22"/>
              </w:rPr>
            </w:pPr>
            <w:r w:rsidRPr="000F4C13">
              <w:rPr>
                <w:sz w:val="22"/>
                <w:szCs w:val="22"/>
              </w:rPr>
              <w:t>SJ</w:t>
            </w:r>
            <w:r w:rsidRPr="000F4C13">
              <w:rPr>
                <w:sz w:val="22"/>
                <w:szCs w:val="22"/>
              </w:rPr>
              <w:t xml:space="preserve"> </w:t>
            </w:r>
            <w:r w:rsidRPr="000F4C13">
              <w:rPr>
                <w:sz w:val="22"/>
                <w:szCs w:val="22"/>
              </w:rPr>
              <w:t>OŠ</w:t>
            </w:r>
            <w:r w:rsidRPr="000F4C13">
              <w:rPr>
                <w:sz w:val="22"/>
                <w:szCs w:val="22"/>
              </w:rPr>
              <w:t xml:space="preserve"> </w:t>
            </w:r>
            <w:r w:rsidRPr="000F4C13">
              <w:rPr>
                <w:sz w:val="22"/>
                <w:szCs w:val="22"/>
              </w:rPr>
              <w:t>C</w:t>
            </w:r>
            <w:r w:rsidRPr="000F4C13">
              <w:rPr>
                <w:sz w:val="22"/>
                <w:szCs w:val="22"/>
              </w:rPr>
              <w:t xml:space="preserve">.2.2. </w:t>
            </w:r>
            <w:r w:rsidRPr="000F4C13">
              <w:rPr>
                <w:sz w:val="22"/>
                <w:szCs w:val="22"/>
              </w:rPr>
              <w:t>Učenik</w:t>
            </w:r>
            <w:r w:rsidRPr="000F4C13">
              <w:rPr>
                <w:sz w:val="22"/>
                <w:szCs w:val="22"/>
              </w:rPr>
              <w:t xml:space="preserve"> </w:t>
            </w:r>
            <w:r w:rsidRPr="000F4C13">
              <w:rPr>
                <w:sz w:val="22"/>
                <w:szCs w:val="22"/>
              </w:rPr>
              <w:t>razvija</w:t>
            </w:r>
            <w:r w:rsidRPr="000F4C13">
              <w:rPr>
                <w:sz w:val="22"/>
                <w:szCs w:val="22"/>
              </w:rPr>
              <w:t xml:space="preserve"> </w:t>
            </w:r>
            <w:r w:rsidRPr="000F4C13">
              <w:rPr>
                <w:sz w:val="22"/>
                <w:szCs w:val="22"/>
              </w:rPr>
              <w:t>veštinu</w:t>
            </w:r>
            <w:r w:rsidRPr="000F4C13">
              <w:rPr>
                <w:sz w:val="22"/>
                <w:szCs w:val="22"/>
              </w:rPr>
              <w:t xml:space="preserve"> </w:t>
            </w:r>
            <w:r w:rsidRPr="000F4C13">
              <w:rPr>
                <w:sz w:val="22"/>
                <w:szCs w:val="22"/>
              </w:rPr>
              <w:t>čitanja</w:t>
            </w:r>
            <w:r w:rsidRPr="000F4C13">
              <w:rPr>
                <w:sz w:val="22"/>
                <w:szCs w:val="22"/>
              </w:rPr>
              <w:t xml:space="preserve"> </w:t>
            </w:r>
            <w:r w:rsidRPr="000F4C13">
              <w:rPr>
                <w:sz w:val="22"/>
                <w:szCs w:val="22"/>
              </w:rPr>
              <w:t>i</w:t>
            </w:r>
            <w:r w:rsidRPr="000F4C13">
              <w:rPr>
                <w:sz w:val="22"/>
                <w:szCs w:val="22"/>
              </w:rPr>
              <w:t xml:space="preserve"> </w:t>
            </w:r>
            <w:r w:rsidRPr="000F4C13">
              <w:rPr>
                <w:sz w:val="22"/>
                <w:szCs w:val="22"/>
              </w:rPr>
              <w:t>razumevanja</w:t>
            </w:r>
            <w:r w:rsidRPr="000F4C13">
              <w:rPr>
                <w:sz w:val="22"/>
                <w:szCs w:val="22"/>
              </w:rPr>
              <w:t xml:space="preserve"> </w:t>
            </w:r>
            <w:r w:rsidRPr="000F4C13">
              <w:rPr>
                <w:sz w:val="22"/>
                <w:szCs w:val="22"/>
              </w:rPr>
              <w:t>pročitanog</w:t>
            </w:r>
            <w:r w:rsidRPr="000F4C13">
              <w:rPr>
                <w:sz w:val="22"/>
                <w:szCs w:val="22"/>
              </w:rPr>
              <w:t xml:space="preserve"> - </w:t>
            </w:r>
            <w:r w:rsidRPr="000F4C13">
              <w:rPr>
                <w:color w:val="000000"/>
                <w:sz w:val="22"/>
                <w:szCs w:val="22"/>
              </w:rPr>
              <w:t>uskl</w:t>
            </w:r>
            <w:r w:rsidRPr="000F4C13">
              <w:rPr>
                <w:color w:val="000000"/>
                <w:sz w:val="22"/>
                <w:szCs w:val="22"/>
              </w:rPr>
              <w:t>a</w:t>
            </w:r>
            <w:r w:rsidRPr="000F4C13">
              <w:rPr>
                <w:color w:val="000000"/>
                <w:sz w:val="22"/>
                <w:szCs w:val="22"/>
              </w:rPr>
              <w:t>đu</w:t>
            </w:r>
            <w:r w:rsidRPr="000F4C13">
              <w:rPr>
                <w:color w:val="000000"/>
                <w:sz w:val="22"/>
                <w:szCs w:val="22"/>
              </w:rPr>
              <w:t xml:space="preserve">je </w:t>
            </w:r>
            <w:r w:rsidRPr="000F4C13">
              <w:rPr>
                <w:color w:val="000000"/>
                <w:sz w:val="22"/>
                <w:szCs w:val="22"/>
              </w:rPr>
              <w:t>int</w:t>
            </w:r>
            <w:r w:rsidRPr="000F4C13">
              <w:rPr>
                <w:color w:val="000000"/>
                <w:sz w:val="22"/>
                <w:szCs w:val="22"/>
              </w:rPr>
              <w:t>o</w:t>
            </w:r>
            <w:r w:rsidRPr="000F4C13">
              <w:rPr>
                <w:color w:val="000000"/>
                <w:sz w:val="22"/>
                <w:szCs w:val="22"/>
              </w:rPr>
              <w:t>n</w:t>
            </w:r>
            <w:r w:rsidRPr="000F4C13">
              <w:rPr>
                <w:color w:val="000000"/>
                <w:sz w:val="22"/>
                <w:szCs w:val="22"/>
              </w:rPr>
              <w:t>a</w:t>
            </w:r>
            <w:r w:rsidRPr="000F4C13">
              <w:rPr>
                <w:color w:val="000000"/>
                <w:sz w:val="22"/>
                <w:szCs w:val="22"/>
              </w:rPr>
              <w:t>ci</w:t>
            </w:r>
            <w:r w:rsidRPr="000F4C13">
              <w:rPr>
                <w:color w:val="000000"/>
                <w:sz w:val="22"/>
                <w:szCs w:val="22"/>
              </w:rPr>
              <w:t>j</w:t>
            </w:r>
            <w:r w:rsidRPr="000F4C13">
              <w:rPr>
                <w:color w:val="000000"/>
                <w:sz w:val="22"/>
                <w:szCs w:val="22"/>
              </w:rPr>
              <w:t>u</w:t>
            </w:r>
            <w:r w:rsidRPr="000F4C13">
              <w:rPr>
                <w:color w:val="000000"/>
                <w:sz w:val="22"/>
                <w:szCs w:val="22"/>
              </w:rPr>
              <w:t xml:space="preserve"> </w:t>
            </w:r>
            <w:r w:rsidRPr="000F4C13">
              <w:rPr>
                <w:color w:val="000000"/>
                <w:sz w:val="22"/>
                <w:szCs w:val="22"/>
              </w:rPr>
              <w:t>i</w:t>
            </w:r>
            <w:r w:rsidRPr="000F4C13">
              <w:rPr>
                <w:color w:val="000000"/>
                <w:sz w:val="22"/>
                <w:szCs w:val="22"/>
              </w:rPr>
              <w:t xml:space="preserve"> </w:t>
            </w:r>
            <w:r w:rsidRPr="000F4C13">
              <w:rPr>
                <w:color w:val="000000"/>
                <w:sz w:val="22"/>
                <w:szCs w:val="22"/>
              </w:rPr>
              <w:t>t</w:t>
            </w:r>
            <w:r w:rsidRPr="000F4C13">
              <w:rPr>
                <w:color w:val="000000"/>
                <w:sz w:val="22"/>
                <w:szCs w:val="22"/>
              </w:rPr>
              <w:t>e</w:t>
            </w:r>
            <w:r w:rsidRPr="000F4C13">
              <w:rPr>
                <w:color w:val="000000"/>
                <w:sz w:val="22"/>
                <w:szCs w:val="22"/>
              </w:rPr>
              <w:t>mp</w:t>
            </w:r>
            <w:r w:rsidRPr="000F4C13">
              <w:rPr>
                <w:color w:val="000000"/>
                <w:sz w:val="22"/>
                <w:szCs w:val="22"/>
              </w:rPr>
              <w:t xml:space="preserve">o </w:t>
            </w:r>
            <w:r w:rsidRPr="000F4C13">
              <w:rPr>
                <w:color w:val="000000"/>
                <w:sz w:val="22"/>
                <w:szCs w:val="22"/>
              </w:rPr>
              <w:t>čit</w:t>
            </w:r>
            <w:r w:rsidRPr="000F4C13">
              <w:rPr>
                <w:color w:val="000000"/>
                <w:sz w:val="22"/>
                <w:szCs w:val="22"/>
              </w:rPr>
              <w:t>a</w:t>
            </w:r>
            <w:r w:rsidRPr="000F4C13">
              <w:rPr>
                <w:color w:val="000000"/>
                <w:sz w:val="22"/>
                <w:szCs w:val="22"/>
              </w:rPr>
              <w:t>nj</w:t>
            </w:r>
            <w:r w:rsidRPr="000F4C13">
              <w:rPr>
                <w:color w:val="000000"/>
                <w:sz w:val="22"/>
                <w:szCs w:val="22"/>
              </w:rPr>
              <w:t xml:space="preserve">a </w:t>
            </w:r>
            <w:r w:rsidRPr="000F4C13">
              <w:rPr>
                <w:color w:val="000000"/>
                <w:sz w:val="22"/>
                <w:szCs w:val="22"/>
              </w:rPr>
              <w:t>s</w:t>
            </w:r>
            <w:r w:rsidRPr="000F4C13">
              <w:rPr>
                <w:color w:val="000000"/>
                <w:sz w:val="22"/>
                <w:szCs w:val="22"/>
              </w:rPr>
              <w:t xml:space="preserve">a </w:t>
            </w:r>
            <w:r w:rsidRPr="000F4C13">
              <w:rPr>
                <w:color w:val="000000"/>
                <w:sz w:val="22"/>
                <w:szCs w:val="22"/>
              </w:rPr>
              <w:t>prir</w:t>
            </w:r>
            <w:r w:rsidRPr="000F4C13">
              <w:rPr>
                <w:color w:val="000000"/>
                <w:sz w:val="22"/>
                <w:szCs w:val="22"/>
              </w:rPr>
              <w:t>o</w:t>
            </w:r>
            <w:r w:rsidRPr="000F4C13">
              <w:rPr>
                <w:color w:val="000000"/>
                <w:sz w:val="22"/>
                <w:szCs w:val="22"/>
              </w:rPr>
              <w:t>d</w:t>
            </w:r>
            <w:r w:rsidRPr="000F4C13">
              <w:rPr>
                <w:color w:val="000000"/>
                <w:sz w:val="22"/>
                <w:szCs w:val="22"/>
              </w:rPr>
              <w:t>o</w:t>
            </w:r>
            <w:r w:rsidRPr="000F4C13">
              <w:rPr>
                <w:color w:val="000000"/>
                <w:sz w:val="22"/>
                <w:szCs w:val="22"/>
              </w:rPr>
              <w:t>m</w:t>
            </w:r>
            <w:r w:rsidRPr="000F4C13">
              <w:rPr>
                <w:color w:val="000000"/>
                <w:sz w:val="22"/>
                <w:szCs w:val="22"/>
              </w:rPr>
              <w:t xml:space="preserve"> </w:t>
            </w:r>
            <w:r w:rsidRPr="000F4C13">
              <w:rPr>
                <w:color w:val="000000"/>
                <w:sz w:val="22"/>
                <w:szCs w:val="22"/>
              </w:rPr>
              <w:t>t</w:t>
            </w:r>
            <w:r w:rsidRPr="000F4C13">
              <w:rPr>
                <w:color w:val="000000"/>
                <w:sz w:val="22"/>
                <w:szCs w:val="22"/>
              </w:rPr>
              <w:t>e</w:t>
            </w:r>
            <w:r w:rsidRPr="000F4C13">
              <w:rPr>
                <w:color w:val="000000"/>
                <w:sz w:val="22"/>
                <w:szCs w:val="22"/>
              </w:rPr>
              <w:t>kst</w:t>
            </w:r>
            <w:r w:rsidRPr="000F4C13">
              <w:rPr>
                <w:color w:val="000000"/>
                <w:sz w:val="22"/>
                <w:szCs w:val="22"/>
              </w:rPr>
              <w:t>a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uku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0F4C13">
              <w:rPr>
                <w:rFonts w:ascii="Times New Roman" w:hAnsi="Times New Roman" w:cs="Times New Roman"/>
                <w:color w:val="000000"/>
              </w:rPr>
              <w:t>Kritičko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enje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oblikuje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osećaje</w:t>
            </w:r>
            <w:r w:rsidRPr="000F4C13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lastRenderedPageBreak/>
              <w:t>uku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B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.1.4. 4. </w:t>
            </w:r>
            <w:r w:rsidRPr="000F4C13">
              <w:rPr>
                <w:rFonts w:ascii="Times New Roman" w:hAnsi="Times New Roman" w:cs="Times New Roman"/>
                <w:color w:val="000000"/>
              </w:rPr>
              <w:t>Samovrednovanje</w:t>
            </w:r>
            <w:r w:rsidRPr="000F4C13">
              <w:rPr>
                <w:rFonts w:ascii="Times New Roman" w:hAnsi="Times New Roman" w:cs="Times New Roman"/>
                <w:color w:val="000000"/>
              </w:rPr>
              <w:t>/</w:t>
            </w:r>
            <w:r w:rsidRPr="000F4C13">
              <w:rPr>
                <w:rFonts w:ascii="Times New Roman" w:hAnsi="Times New Roman" w:cs="Times New Roman"/>
                <w:color w:val="000000"/>
              </w:rPr>
              <w:t>samoprocena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0F4C13">
              <w:rPr>
                <w:rFonts w:ascii="Times New Roman" w:hAnsi="Times New Roman" w:cs="Times New Roman"/>
                <w:color w:val="000000"/>
              </w:rPr>
              <w:t>Na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podsticaj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uz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pomoć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učitel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procenjuje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uspešno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rešio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zadatak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naučio</w:t>
            </w:r>
            <w:r w:rsidRPr="000F4C1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470CBB" w:rsidTr="00854464">
        <w:trPr>
          <w:trHeight w:val="1351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25.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89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Rečenice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značenju</w:t>
            </w:r>
          </w:p>
          <w:p w:rsid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ViP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020" w:type="dxa"/>
          </w:tcPr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.2.3.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zliku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vrst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munik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tivn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oj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funkci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bliku</w:t>
            </w:r>
          </w:p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zliku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kstu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 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int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int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rpunkci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je, </w:t>
            </w:r>
          </w:p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piš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 je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strukture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D94670" w:rsidTr="00854464">
        <w:trPr>
          <w:trHeight w:val="1271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25.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90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Potvrdne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odrične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rečenice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obrada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B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.2.3. </w:t>
            </w:r>
            <w:r w:rsidRPr="000F4C13">
              <w:rPr>
                <w:rFonts w:ascii="Times New Roman" w:hAnsi="Times New Roman" w:cs="Times New Roman"/>
                <w:color w:val="000000"/>
              </w:rPr>
              <w:t>Uč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zliku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je </w:t>
            </w:r>
            <w:r w:rsidRPr="000F4C13">
              <w:rPr>
                <w:rFonts w:ascii="Times New Roman" w:hAnsi="Times New Roman" w:cs="Times New Roman"/>
                <w:color w:val="000000"/>
              </w:rPr>
              <w:t>vrst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0F4C13">
              <w:rPr>
                <w:rFonts w:ascii="Times New Roman" w:hAnsi="Times New Roman" w:cs="Times New Roman"/>
                <w:color w:val="000000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nic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</w:rPr>
              <w:t>p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o </w:t>
            </w:r>
            <w:r w:rsidRPr="000F4C13">
              <w:rPr>
                <w:rFonts w:ascii="Times New Roman" w:hAnsi="Times New Roman" w:cs="Times New Roman"/>
                <w:color w:val="000000"/>
              </w:rPr>
              <w:t>k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munik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tivn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oj </w:t>
            </w:r>
            <w:r w:rsidRPr="000F4C13">
              <w:rPr>
                <w:rFonts w:ascii="Times New Roman" w:hAnsi="Times New Roman" w:cs="Times New Roman"/>
                <w:color w:val="000000"/>
              </w:rPr>
              <w:t>funkci</w:t>
            </w:r>
            <w:r w:rsidRPr="000F4C13">
              <w:rPr>
                <w:rFonts w:ascii="Times New Roman" w:hAnsi="Times New Roman" w:cs="Times New Roman"/>
                <w:color w:val="000000"/>
              </w:rPr>
              <w:t>j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o</w:t>
            </w:r>
            <w:r w:rsidRPr="000F4C13">
              <w:rPr>
                <w:rFonts w:ascii="Times New Roman" w:hAnsi="Times New Roman" w:cs="Times New Roman"/>
                <w:color w:val="000000"/>
              </w:rPr>
              <w:t>bliku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0F4C13">
              <w:rPr>
                <w:rFonts w:ascii="Times New Roman" w:hAnsi="Times New Roman" w:cs="Times New Roman"/>
                <w:color w:val="000000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zliku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je </w:t>
            </w:r>
            <w:r w:rsidRPr="000F4C13">
              <w:rPr>
                <w:rFonts w:ascii="Times New Roman" w:hAnsi="Times New Roman" w:cs="Times New Roman"/>
                <w:color w:val="000000"/>
              </w:rPr>
              <w:t>p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tvrd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o</w:t>
            </w:r>
            <w:r w:rsidRPr="000F4C13">
              <w:rPr>
                <w:rFonts w:ascii="Times New Roman" w:hAnsi="Times New Roman" w:cs="Times New Roman"/>
                <w:color w:val="000000"/>
              </w:rPr>
              <w:t>drič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drž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aj </w:t>
            </w:r>
            <w:r w:rsidRPr="000F4C13">
              <w:rPr>
                <w:rFonts w:ascii="Times New Roman" w:hAnsi="Times New Roman" w:cs="Times New Roman"/>
                <w:color w:val="000000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nic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0F4C13">
              <w:rPr>
                <w:rFonts w:ascii="Times New Roman" w:hAnsi="Times New Roman" w:cs="Times New Roman"/>
                <w:color w:val="000000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</w:rPr>
              <w:t>a o</w:t>
            </w:r>
            <w:r w:rsidRPr="000F4C13">
              <w:rPr>
                <w:rFonts w:ascii="Times New Roman" w:hAnsi="Times New Roman" w:cs="Times New Roman"/>
                <w:color w:val="000000"/>
              </w:rPr>
              <w:t>sn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vu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f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rm</w:t>
            </w:r>
            <w:r w:rsidRPr="000F4C13">
              <w:rPr>
                <w:rFonts w:ascii="Times New Roman" w:hAnsi="Times New Roman" w:cs="Times New Roman"/>
                <w:color w:val="000000"/>
              </w:rPr>
              <w:t>e,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piš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e je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vn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strukture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0F4C13" w:rsidTr="00854464">
        <w:trPr>
          <w:trHeight w:val="1124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25.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91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AB6274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Upitna</w:t>
            </w:r>
            <w:r w:rsidRPr="00AB62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rečca</w:t>
            </w:r>
            <w:r w:rsidRPr="00AB62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li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</w:tcPr>
          <w:p w:rsidR="002B4B10" w:rsidRPr="000F4B50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.2.3.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nik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zliku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vrst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nic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munik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tivn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oj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funkci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bliku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B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.2.4. </w:t>
            </w:r>
            <w:r w:rsidRPr="000F4C13">
              <w:rPr>
                <w:rFonts w:ascii="Times New Roman" w:hAnsi="Times New Roman" w:cs="Times New Roman"/>
                <w:color w:val="000000"/>
              </w:rPr>
              <w:t>Uč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prim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nju</w:t>
            </w:r>
            <w:r w:rsidRPr="000F4C13">
              <w:rPr>
                <w:rFonts w:ascii="Times New Roman" w:hAnsi="Times New Roman" w:cs="Times New Roman"/>
                <w:color w:val="000000"/>
              </w:rPr>
              <w:t>je o</w:t>
            </w:r>
            <w:r w:rsidRPr="000F4C13">
              <w:rPr>
                <w:rFonts w:ascii="Times New Roman" w:hAnsi="Times New Roman" w:cs="Times New Roman"/>
                <w:color w:val="000000"/>
              </w:rPr>
              <w:t>sn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vn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</w:rPr>
              <w:t>pr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v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pisn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</w:rPr>
              <w:t>pr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vil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0F4C13">
              <w:rPr>
                <w:rFonts w:ascii="Times New Roman" w:hAnsi="Times New Roman" w:cs="Times New Roman"/>
                <w:color w:val="000000"/>
              </w:rPr>
              <w:t>u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č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v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</w:rPr>
              <w:t>d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</w:rPr>
              <w:t>s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0F4C13">
              <w:rPr>
                <w:rFonts w:ascii="Times New Roman" w:hAnsi="Times New Roman" w:cs="Times New Roman"/>
                <w:color w:val="000000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čca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piše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o</w:t>
            </w:r>
            <w:r w:rsidRPr="000F4C13">
              <w:rPr>
                <w:rFonts w:ascii="Times New Roman" w:hAnsi="Times New Roman" w:cs="Times New Roman"/>
                <w:color w:val="000000"/>
              </w:rPr>
              <w:t>dv</w:t>
            </w:r>
            <w:r w:rsidRPr="000F4C13">
              <w:rPr>
                <w:rFonts w:ascii="Times New Roman" w:hAnsi="Times New Roman" w:cs="Times New Roman"/>
                <w:color w:val="000000"/>
              </w:rPr>
              <w:t>oje</w:t>
            </w:r>
            <w:r w:rsidRPr="000F4C13">
              <w:rPr>
                <w:rFonts w:ascii="Times New Roman" w:hAnsi="Times New Roman" w:cs="Times New Roman"/>
                <w:color w:val="000000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0F4C13" w:rsidTr="00854464">
        <w:trPr>
          <w:trHeight w:val="699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25.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92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DB2879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Odrična</w:t>
            </w:r>
            <w:r w:rsidRPr="00AB62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rečca</w:t>
            </w:r>
            <w:r w:rsidRPr="00AB62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ne</w:t>
            </w:r>
          </w:p>
        </w:tc>
        <w:tc>
          <w:tcPr>
            <w:tcW w:w="5020" w:type="dxa"/>
          </w:tcPr>
          <w:p w:rsidR="002B4B10" w:rsidRPr="000F4B50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.2.3.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nik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zliku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je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vrst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nic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munik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tivn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oj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funkci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bliku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B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.2.4. </w:t>
            </w:r>
            <w:r w:rsidRPr="000F4C13">
              <w:rPr>
                <w:rFonts w:ascii="Times New Roman" w:hAnsi="Times New Roman" w:cs="Times New Roman"/>
                <w:color w:val="000000"/>
              </w:rPr>
              <w:t>Uč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prim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nju</w:t>
            </w:r>
            <w:r w:rsidRPr="000F4C13">
              <w:rPr>
                <w:rFonts w:ascii="Times New Roman" w:hAnsi="Times New Roman" w:cs="Times New Roman"/>
                <w:color w:val="000000"/>
              </w:rPr>
              <w:t>je o</w:t>
            </w:r>
            <w:r w:rsidRPr="000F4C13">
              <w:rPr>
                <w:rFonts w:ascii="Times New Roman" w:hAnsi="Times New Roman" w:cs="Times New Roman"/>
                <w:color w:val="000000"/>
              </w:rPr>
              <w:t>sn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vn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</w:rPr>
              <w:t>pr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v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pisn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</w:rPr>
              <w:t>pr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vil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0F4C13">
              <w:rPr>
                <w:rFonts w:ascii="Times New Roman" w:hAnsi="Times New Roman" w:cs="Times New Roman"/>
                <w:color w:val="000000"/>
              </w:rPr>
              <w:t>u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č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v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</w:rPr>
              <w:t>d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</w:rPr>
              <w:t>s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0F4C13">
              <w:rPr>
                <w:rFonts w:ascii="Times New Roman" w:hAnsi="Times New Roman" w:cs="Times New Roman"/>
                <w:color w:val="000000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čc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0F4C13">
              <w:rPr>
                <w:rFonts w:ascii="Times New Roman" w:hAnsi="Times New Roman" w:cs="Times New Roman"/>
                <w:color w:val="000000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0F4C13">
              <w:rPr>
                <w:rFonts w:ascii="Times New Roman" w:hAnsi="Times New Roman" w:cs="Times New Roman"/>
                <w:color w:val="000000"/>
              </w:rPr>
              <w:t>piše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o</w:t>
            </w:r>
            <w:r w:rsidRPr="000F4C13">
              <w:rPr>
                <w:rFonts w:ascii="Times New Roman" w:hAnsi="Times New Roman" w:cs="Times New Roman"/>
                <w:color w:val="000000"/>
              </w:rPr>
              <w:t>dv</w:t>
            </w:r>
            <w:r w:rsidRPr="000F4C13">
              <w:rPr>
                <w:rFonts w:ascii="Times New Roman" w:hAnsi="Times New Roman" w:cs="Times New Roman"/>
                <w:color w:val="000000"/>
              </w:rPr>
              <w:t>oje</w:t>
            </w:r>
            <w:r w:rsidRPr="000F4C13">
              <w:rPr>
                <w:rFonts w:ascii="Times New Roman" w:hAnsi="Times New Roman" w:cs="Times New Roman"/>
                <w:color w:val="000000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o </w:t>
            </w:r>
            <w:r w:rsidRPr="000F4C13">
              <w:rPr>
                <w:rFonts w:ascii="Times New Roman" w:hAnsi="Times New Roman" w:cs="Times New Roman"/>
                <w:color w:val="000000"/>
              </w:rPr>
              <w:t>od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glagola</w:t>
            </w:r>
          </w:p>
        </w:tc>
        <w:tc>
          <w:tcPr>
            <w:tcW w:w="3094" w:type="dxa"/>
          </w:tcPr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</w:tc>
      </w:tr>
      <w:tr w:rsidR="002B4B10" w:rsidRPr="00CA2891" w:rsidTr="00854464">
        <w:trPr>
          <w:trHeight w:val="841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26.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93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Rečenice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obliku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:rsidR="002B4B10" w:rsidRPr="00DB2879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ponavlјanje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5020" w:type="dxa"/>
          </w:tcPr>
          <w:p w:rsidR="002B4B10" w:rsidRPr="000F4B50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SJ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OŠ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B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.2.3.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Uč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nik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zliku</w:t>
            </w:r>
            <w:r w:rsidRPr="000F4C13">
              <w:rPr>
                <w:rFonts w:ascii="Times New Roman" w:hAnsi="Times New Roman" w:cs="Times New Roman"/>
                <w:color w:val="000000"/>
              </w:rPr>
              <w:t>je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vrst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nic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bliku</w:t>
            </w:r>
          </w:p>
          <w:p w:rsidR="002B4B10" w:rsidRPr="00A327A2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–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zliku</w:t>
            </w:r>
            <w:r w:rsidRPr="000F4C13">
              <w:rPr>
                <w:rFonts w:ascii="Times New Roman" w:hAnsi="Times New Roman" w:cs="Times New Roman"/>
                <w:color w:val="000000"/>
              </w:rPr>
              <w:t>je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tvrd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drič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s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drž</w:t>
            </w:r>
            <w:r w:rsidRPr="000F4C13">
              <w:rPr>
                <w:rFonts w:ascii="Times New Roman" w:hAnsi="Times New Roman" w:cs="Times New Roman"/>
                <w:color w:val="000000"/>
              </w:rPr>
              <w:t>aj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nic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sn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vu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f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rm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3094" w:type="dxa"/>
          </w:tcPr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</w:tc>
      </w:tr>
      <w:tr w:rsidR="002B4B10" w:rsidRPr="000F4C13" w:rsidTr="00854464">
        <w:trPr>
          <w:trHeight w:val="1691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26.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94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610E32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Visibaba</w:t>
            </w:r>
            <w:r w:rsidRPr="00062C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B</w:t>
            </w:r>
            <w:r w:rsidRPr="00062C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Ćopić</w:t>
            </w:r>
            <w:r w:rsidRPr="00062C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062C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2B4B10" w:rsidRPr="00610E32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2B4B10" w:rsidRPr="000F4B50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razlikuje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pesmu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priču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dramski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tekst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kratke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narodne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umotvorine</w:t>
            </w:r>
          </w:p>
          <w:p w:rsidR="002B4B10" w:rsidRPr="000F4B50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0F4B50" w:rsidRDefault="002B4B10" w:rsidP="0085446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veštinu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čitanja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razumevanja</w:t>
            </w:r>
            <w:r w:rsidRPr="000F4B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pročitanog</w:t>
            </w:r>
          </w:p>
        </w:tc>
        <w:tc>
          <w:tcPr>
            <w:tcW w:w="3094" w:type="dxa"/>
            <w:vMerge w:val="restart"/>
          </w:tcPr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goo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.1.1. -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romoviše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pravila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demokratske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zajednice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lastRenderedPageBreak/>
              <w:t>Lični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4210A3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.1.1.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opisuje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važnost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redovne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fizičke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aktivnosti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rast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razvoj</w:t>
            </w:r>
          </w:p>
          <w:p w:rsidR="002B4B10" w:rsidRPr="004210A3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prepoznaje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uvažava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potrebe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osećaje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drugih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doprinosi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grupi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.1.3.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prepoznaje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igru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kao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važnu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razvojnu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društvenu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aktivnost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razlikuje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osnovne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empatiju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.1.2.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>2.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Primena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rešavanja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problema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koristi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jednostavne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svim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područjima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učitelјa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D9467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D9467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D9467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.1.4.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prepoznaje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uticaj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tehnologije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zdravlјe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okolinu</w:t>
            </w:r>
          </w:p>
          <w:p w:rsidR="002B4B10" w:rsidRPr="00D94670" w:rsidRDefault="002B4B10" w:rsidP="00854464">
            <w:pPr>
              <w:pStyle w:val="normal-000019"/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color w:val="231F20"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. 1.2. 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lanira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0F4C13" w:rsidTr="00854464">
        <w:trPr>
          <w:trHeight w:val="1984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26.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95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AF2B84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Opisivanje</w:t>
            </w:r>
            <w:r w:rsidRPr="00CA16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Vesnici</w:t>
            </w:r>
            <w:r w:rsidRPr="00CA16B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proleća</w:t>
            </w:r>
          </w:p>
        </w:tc>
        <w:tc>
          <w:tcPr>
            <w:tcW w:w="5020" w:type="dxa"/>
          </w:tcPr>
          <w:p w:rsidR="002B4B10" w:rsidRPr="00CA16B5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>.2.1.</w:t>
            </w:r>
          </w:p>
          <w:p w:rsidR="002B4B10" w:rsidRPr="00CA16B5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obogaćuje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fond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reči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uku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.1.3 </w:t>
            </w:r>
            <w:r w:rsidRPr="000F4C13">
              <w:rPr>
                <w:rFonts w:ascii="Times New Roman" w:hAnsi="Times New Roman" w:cs="Times New Roman"/>
                <w:color w:val="000000"/>
              </w:rPr>
              <w:t>Kreativno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enje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spomtano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kreativno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oblikuje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osećaje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učenju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rešavanju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problema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uku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.1.4. </w:t>
            </w:r>
            <w:r w:rsidRPr="000F4C13">
              <w:rPr>
                <w:rFonts w:ascii="Times New Roman" w:hAnsi="Times New Roman" w:cs="Times New Roman"/>
                <w:color w:val="000000"/>
              </w:rPr>
              <w:t>Kritičko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enje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oblikuje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osećaje</w:t>
            </w:r>
          </w:p>
        </w:tc>
        <w:tc>
          <w:tcPr>
            <w:tcW w:w="3094" w:type="dxa"/>
            <w:vMerge/>
          </w:tcPr>
          <w:p w:rsidR="002B4B10" w:rsidRPr="00A327A2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26.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96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Kad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sam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bio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veliki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Miroslav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Antić</w:t>
            </w:r>
          </w:p>
          <w:p w:rsidR="002B4B10" w:rsidRPr="00DB2879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217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020" w:type="dxa"/>
          </w:tcPr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razlikuje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pesmu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priču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dramski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tekst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kratke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narodne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umotvorine</w:t>
            </w:r>
          </w:p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A327A2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veštinu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čitanja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razumevanja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A327A2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0F4C13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97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Bik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i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zec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narodna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basna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nik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zvi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štinu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čit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zum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čit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čit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zum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čit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kstu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dg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pit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razgovara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njima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0F4C13" w:rsidTr="00854464">
        <w:trPr>
          <w:trHeight w:val="719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98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Dve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tačke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zapeta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nabrajanju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B4B10" w:rsidRPr="00984551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Zabavna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gramatika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B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.2.4. </w:t>
            </w:r>
            <w:r w:rsidRPr="000F4C13">
              <w:rPr>
                <w:rFonts w:ascii="Times New Roman" w:hAnsi="Times New Roman" w:cs="Times New Roman"/>
                <w:color w:val="000000"/>
              </w:rPr>
              <w:t>Uč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prim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nju</w:t>
            </w:r>
            <w:r w:rsidRPr="000F4C13">
              <w:rPr>
                <w:rFonts w:ascii="Times New Roman" w:hAnsi="Times New Roman" w:cs="Times New Roman"/>
                <w:color w:val="000000"/>
              </w:rPr>
              <w:t>je o</w:t>
            </w:r>
            <w:r w:rsidRPr="000F4C13">
              <w:rPr>
                <w:rFonts w:ascii="Times New Roman" w:hAnsi="Times New Roman" w:cs="Times New Roman"/>
                <w:color w:val="000000"/>
              </w:rPr>
              <w:t>sn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vn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</w:rPr>
              <w:t>pr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v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pisn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</w:rPr>
              <w:t>pr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vil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</w:p>
          <w:p w:rsidR="002B4B10" w:rsidRPr="000F4C13" w:rsidRDefault="002B4B10" w:rsidP="00854464">
            <w:pPr>
              <w:rPr>
                <w:color w:val="000000"/>
              </w:rPr>
            </w:pPr>
            <w:r w:rsidRPr="000F4C13">
              <w:rPr>
                <w:color w:val="000000"/>
              </w:rPr>
              <w:t xml:space="preserve">– </w:t>
            </w:r>
            <w:r w:rsidRPr="000F4C13">
              <w:rPr>
                <w:color w:val="000000"/>
              </w:rPr>
              <w:t>u</w:t>
            </w:r>
            <w:r w:rsidRPr="000F4C13">
              <w:rPr>
                <w:color w:val="000000"/>
              </w:rPr>
              <w:t>o</w:t>
            </w:r>
            <w:r w:rsidRPr="000F4C13">
              <w:rPr>
                <w:color w:val="000000"/>
              </w:rPr>
              <w:t>č</w:t>
            </w:r>
            <w:r w:rsidRPr="000F4C13">
              <w:rPr>
                <w:color w:val="000000"/>
              </w:rPr>
              <w:t>a</w:t>
            </w:r>
            <w:r w:rsidRPr="000F4C13">
              <w:rPr>
                <w:color w:val="000000"/>
              </w:rPr>
              <w:t>v</w:t>
            </w:r>
            <w:r w:rsidRPr="000F4C13">
              <w:rPr>
                <w:color w:val="000000"/>
              </w:rPr>
              <w:t xml:space="preserve">a </w:t>
            </w:r>
            <w:r w:rsidRPr="000F4C13">
              <w:rPr>
                <w:color w:val="000000"/>
              </w:rPr>
              <w:t>d</w:t>
            </w:r>
            <w:r w:rsidRPr="000F4C13">
              <w:rPr>
                <w:color w:val="000000"/>
              </w:rPr>
              <w:t xml:space="preserve">a </w:t>
            </w:r>
            <w:r w:rsidRPr="000F4C13">
              <w:rPr>
                <w:color w:val="000000"/>
              </w:rPr>
              <w:t>s</w:t>
            </w:r>
            <w:r w:rsidRPr="000F4C13">
              <w:rPr>
                <w:color w:val="000000"/>
              </w:rPr>
              <w:t xml:space="preserve">e </w:t>
            </w:r>
            <w:r w:rsidRPr="000F4C13">
              <w:rPr>
                <w:color w:val="000000"/>
              </w:rPr>
              <w:t>pri</w:t>
            </w:r>
            <w:r w:rsidRPr="000F4C13">
              <w:rPr>
                <w:color w:val="000000"/>
              </w:rPr>
              <w:t xml:space="preserve"> </w:t>
            </w:r>
            <w:r w:rsidRPr="000F4C13">
              <w:rPr>
                <w:color w:val="000000"/>
              </w:rPr>
              <w:t>n</w:t>
            </w:r>
            <w:r w:rsidRPr="000F4C13">
              <w:rPr>
                <w:color w:val="000000"/>
              </w:rPr>
              <w:t>a</w:t>
            </w:r>
            <w:r w:rsidRPr="000F4C13">
              <w:rPr>
                <w:color w:val="000000"/>
              </w:rPr>
              <w:t>br</w:t>
            </w:r>
            <w:r w:rsidRPr="000F4C13">
              <w:rPr>
                <w:color w:val="000000"/>
              </w:rPr>
              <w:t>aja</w:t>
            </w:r>
            <w:r w:rsidRPr="000F4C13">
              <w:rPr>
                <w:color w:val="000000"/>
              </w:rPr>
              <w:t>nju</w:t>
            </w:r>
            <w:r w:rsidRPr="000F4C13">
              <w:rPr>
                <w:color w:val="000000"/>
              </w:rPr>
              <w:t xml:space="preserve"> </w:t>
            </w:r>
            <w:r w:rsidRPr="000F4C13">
              <w:rPr>
                <w:color w:val="000000"/>
              </w:rPr>
              <w:t>pišu</w:t>
            </w:r>
            <w:r w:rsidRPr="000F4C13">
              <w:rPr>
                <w:color w:val="000000"/>
              </w:rPr>
              <w:t xml:space="preserve"> </w:t>
            </w:r>
            <w:r w:rsidRPr="000F4C13">
              <w:rPr>
                <w:color w:val="000000"/>
              </w:rPr>
              <w:t>z</w:t>
            </w:r>
            <w:r w:rsidRPr="000F4C13">
              <w:rPr>
                <w:color w:val="000000"/>
              </w:rPr>
              <w:t>a</w:t>
            </w:r>
            <w:r w:rsidRPr="000F4C13">
              <w:rPr>
                <w:color w:val="000000"/>
              </w:rPr>
              <w:t>p</w:t>
            </w:r>
            <w:r w:rsidRPr="000F4C13">
              <w:rPr>
                <w:color w:val="000000"/>
              </w:rPr>
              <w:t>e</w:t>
            </w:r>
            <w:r w:rsidRPr="000F4C13">
              <w:rPr>
                <w:color w:val="000000"/>
              </w:rPr>
              <w:t>t</w:t>
            </w:r>
            <w:r w:rsidRPr="000F4C13">
              <w:rPr>
                <w:color w:val="000000"/>
              </w:rPr>
              <w:t xml:space="preserve">a </w:t>
            </w:r>
            <w:r w:rsidRPr="000F4C13">
              <w:rPr>
                <w:color w:val="000000"/>
              </w:rPr>
              <w:t>i</w:t>
            </w:r>
            <w:r w:rsidRPr="000F4C13">
              <w:rPr>
                <w:color w:val="000000"/>
              </w:rPr>
              <w:t xml:space="preserve"> </w:t>
            </w:r>
            <w:r w:rsidRPr="000F4C13">
              <w:rPr>
                <w:color w:val="000000"/>
              </w:rPr>
              <w:t>dv</w:t>
            </w:r>
            <w:r w:rsidRPr="000F4C13">
              <w:rPr>
                <w:color w:val="000000"/>
              </w:rPr>
              <w:t xml:space="preserve">e </w:t>
            </w:r>
            <w:r w:rsidRPr="000F4C13">
              <w:rPr>
                <w:color w:val="000000"/>
              </w:rPr>
              <w:t>t</w:t>
            </w:r>
            <w:r w:rsidRPr="000F4C13">
              <w:rPr>
                <w:color w:val="000000"/>
              </w:rPr>
              <w:t>a</w:t>
            </w:r>
            <w:r w:rsidRPr="000F4C13">
              <w:rPr>
                <w:color w:val="000000"/>
              </w:rPr>
              <w:t>čk</w:t>
            </w:r>
            <w:r w:rsidRPr="000F4C13">
              <w:rPr>
                <w:color w:val="000000"/>
              </w:rPr>
              <w:t>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B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obogaćuje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fond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reči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0F4C13">
              <w:rPr>
                <w:rFonts w:ascii="Times New Roman" w:hAnsi="Times New Roman" w:cs="Times New Roman"/>
                <w:color w:val="000000"/>
              </w:rPr>
              <w:t>pr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l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zi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zn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nj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0F4C13">
              <w:rPr>
                <w:rFonts w:ascii="Times New Roman" w:hAnsi="Times New Roman" w:cs="Times New Roman"/>
                <w:color w:val="000000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či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rečniku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leksikonu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0F4C13">
              <w:rPr>
                <w:rFonts w:ascii="Times New Roman" w:hAnsi="Times New Roman" w:cs="Times New Roman"/>
                <w:color w:val="000000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zliku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je </w:t>
            </w:r>
            <w:r w:rsidRPr="000F4C13">
              <w:rPr>
                <w:rFonts w:ascii="Times New Roman" w:hAnsi="Times New Roman" w:cs="Times New Roman"/>
                <w:color w:val="000000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či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sličn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g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či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supr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tn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g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zn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nj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</w:p>
          <w:p w:rsidR="002B4B10" w:rsidRPr="000F4C13" w:rsidRDefault="002B4B10" w:rsidP="00854464">
            <w:pPr>
              <w:pStyle w:val="normal-000019"/>
            </w:pPr>
            <w:r w:rsidRPr="000F4C13">
              <w:rPr>
                <w:color w:val="000000"/>
              </w:rPr>
              <w:t>SJ</w:t>
            </w:r>
            <w:r w:rsidRPr="000F4C13">
              <w:rPr>
                <w:color w:val="000000"/>
              </w:rPr>
              <w:t xml:space="preserve"> </w:t>
            </w:r>
            <w:r w:rsidRPr="000F4C13">
              <w:rPr>
                <w:color w:val="000000"/>
              </w:rPr>
              <w:t>OŠ</w:t>
            </w:r>
            <w:r w:rsidRPr="000F4C13">
              <w:rPr>
                <w:color w:val="000000"/>
              </w:rPr>
              <w:t xml:space="preserve"> </w:t>
            </w:r>
            <w:r w:rsidRPr="000F4C13">
              <w:rPr>
                <w:color w:val="000000"/>
              </w:rPr>
              <w:t>B</w:t>
            </w:r>
            <w:r w:rsidRPr="000F4C13">
              <w:rPr>
                <w:color w:val="000000"/>
              </w:rPr>
              <w:t xml:space="preserve">.2.4. </w:t>
            </w:r>
            <w:r w:rsidRPr="000F4C13">
              <w:rPr>
                <w:color w:val="000000"/>
              </w:rPr>
              <w:t>Učenik</w:t>
            </w:r>
            <w:r w:rsidRPr="000F4C13">
              <w:rPr>
                <w:color w:val="000000"/>
              </w:rPr>
              <w:t xml:space="preserve"> </w:t>
            </w:r>
            <w:r w:rsidRPr="000F4C13">
              <w:rPr>
                <w:color w:val="000000"/>
              </w:rPr>
              <w:t>primenjuje</w:t>
            </w:r>
            <w:r w:rsidRPr="000F4C13">
              <w:rPr>
                <w:color w:val="000000"/>
              </w:rPr>
              <w:t xml:space="preserve"> </w:t>
            </w:r>
            <w:r w:rsidRPr="000F4C13">
              <w:rPr>
                <w:color w:val="000000"/>
              </w:rPr>
              <w:t>osnovna</w:t>
            </w:r>
            <w:r w:rsidRPr="000F4C13">
              <w:rPr>
                <w:color w:val="000000"/>
              </w:rPr>
              <w:t xml:space="preserve"> </w:t>
            </w:r>
            <w:r w:rsidRPr="000F4C13">
              <w:rPr>
                <w:color w:val="000000"/>
              </w:rPr>
              <w:t>pravopisna</w:t>
            </w:r>
            <w:r w:rsidRPr="000F4C13">
              <w:rPr>
                <w:color w:val="000000"/>
              </w:rPr>
              <w:t xml:space="preserve"> </w:t>
            </w:r>
            <w:r w:rsidRPr="000F4C13">
              <w:rPr>
                <w:color w:val="000000"/>
              </w:rPr>
              <w:t>pravila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0F4C13" w:rsidTr="00854464">
        <w:trPr>
          <w:trHeight w:val="1170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99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Konj</w:t>
            </w:r>
            <w:r w:rsidRPr="000F4C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i</w:t>
            </w:r>
            <w:r w:rsidRPr="000F4C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magare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basna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prema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Dositeju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Obradoviću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razlikuje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pesmu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priču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dramski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tekst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kratke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narodne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umotvorine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sluša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vlastiti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tuđeg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govora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iznosi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osećanja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razvija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veštinu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čitanja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razumevanja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0F4C13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27.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Pas</w:t>
            </w:r>
            <w:r w:rsidRPr="000F4C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i</w:t>
            </w:r>
            <w:r w:rsidRPr="000F4C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njegova</w:t>
            </w:r>
            <w:r w:rsidRPr="000F4C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senka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basna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prema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Dositeju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Obradoviću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razlikuje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pesmu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priču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dramski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tekst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kratke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narodne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umotvorine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sluša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vlastiti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tuđeg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govora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iznosi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osećanja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razvija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veštinu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čitanja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razumevanja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0F4C13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28.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101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B520C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Preoblikujemo</w:t>
            </w:r>
            <w:r w:rsidRPr="00B520C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basnu</w:t>
            </w:r>
            <w:r w:rsidRPr="00B520C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u</w:t>
            </w:r>
            <w:r w:rsidRPr="00B520C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strip</w:t>
            </w:r>
            <w:r w:rsidRPr="00B520C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pesmu</w:t>
            </w:r>
            <w:r w:rsidRPr="00B520C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ili</w:t>
            </w:r>
            <w:r w:rsidRPr="00B520C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dramski</w:t>
            </w:r>
            <w:r w:rsidRPr="00B520C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tekst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Š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enik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ava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ivl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đ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eg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ć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anja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0F4C13">
              <w:rPr>
                <w:rFonts w:ascii="Times New Roman" w:hAnsi="Times New Roman" w:cs="Times New Roman"/>
                <w:color w:val="000000"/>
              </w:rPr>
              <w:t>Uč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zliku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je </w:t>
            </w:r>
            <w:r w:rsidRPr="000F4C13">
              <w:rPr>
                <w:rFonts w:ascii="Times New Roman" w:hAnsi="Times New Roman" w:cs="Times New Roman"/>
                <w:color w:val="000000"/>
              </w:rPr>
              <w:t>štampane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medije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B4B10" w:rsidRPr="00A327A2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(</w:t>
            </w:r>
            <w:r w:rsidRPr="000F4C13">
              <w:rPr>
                <w:rFonts w:ascii="Times New Roman" w:hAnsi="Times New Roman" w:cs="Times New Roman"/>
                <w:color w:val="000000"/>
              </w:rPr>
              <w:t>uz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podsticaj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prikazuje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jedan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događaj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kroz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strip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pesmu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dramski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tekst</w:t>
            </w:r>
            <w:r w:rsidRPr="000F4C1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094" w:type="dxa"/>
            <w:vMerge/>
          </w:tcPr>
          <w:p w:rsidR="002B4B10" w:rsidRPr="00A327A2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0F4C13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28.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102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Sedam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prutova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narodna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pripovetka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obrada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razlikuje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pesmu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priču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dramski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tekst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kratke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narodne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umotvorine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sluša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vlastiti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tuđeg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govora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iznosi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osećanja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razvija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veštinu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čitanja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razumevanja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B520C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28.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103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B520C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Čitanje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prepričavanje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(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Sedam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prutova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:rsidR="002B4B10" w:rsidRPr="00B520C3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SJ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OŠ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C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Uč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nik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zvi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 xml:space="preserve">ja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štinu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čit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nj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zum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nj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pr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čit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g</w:t>
            </w:r>
          </w:p>
          <w:p w:rsidR="002B4B10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čit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gl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u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bi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zum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pr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čit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o </w:t>
            </w:r>
          </w:p>
          <w:p w:rsidR="002B4B10" w:rsidRPr="000F4B50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pr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l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zi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u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t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kstu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dg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st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vlј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pit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nj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razgovara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 w:rsidRPr="00B520C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njima</w:t>
            </w:r>
          </w:p>
        </w:tc>
        <w:tc>
          <w:tcPr>
            <w:tcW w:w="3094" w:type="dxa"/>
            <w:vMerge/>
          </w:tcPr>
          <w:p w:rsidR="002B4B10" w:rsidRPr="000F4B5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28.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104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Rečenice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obliku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značenju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ViP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5020" w:type="dxa"/>
          </w:tcPr>
          <w:p w:rsidR="002B4B10" w:rsidRPr="000F4B50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SJ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OŠ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B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.2.3.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Uč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nik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zliku</w:t>
            </w:r>
            <w:r w:rsidRPr="000F4C13">
              <w:rPr>
                <w:rFonts w:ascii="Times New Roman" w:hAnsi="Times New Roman" w:cs="Times New Roman"/>
                <w:color w:val="000000"/>
              </w:rPr>
              <w:t>je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vrst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nic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k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munik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tivn</w:t>
            </w:r>
            <w:r w:rsidRPr="000F4C13">
              <w:rPr>
                <w:rFonts w:ascii="Times New Roman" w:hAnsi="Times New Roman" w:cs="Times New Roman"/>
                <w:color w:val="000000"/>
              </w:rPr>
              <w:t>oj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funkci</w:t>
            </w:r>
            <w:r w:rsidRPr="000F4C13">
              <w:rPr>
                <w:rFonts w:ascii="Times New Roman" w:hAnsi="Times New Roman" w:cs="Times New Roman"/>
                <w:color w:val="000000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bliku</w:t>
            </w:r>
          </w:p>
          <w:p w:rsidR="002B4B10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zliku</w:t>
            </w:r>
            <w:r w:rsidRPr="000F4C13">
              <w:rPr>
                <w:rFonts w:ascii="Times New Roman" w:hAnsi="Times New Roman" w:cs="Times New Roman"/>
                <w:color w:val="000000"/>
              </w:rPr>
              <w:t>je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b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št</w:t>
            </w:r>
            <w:r w:rsidRPr="000F4C13">
              <w:rPr>
                <w:rFonts w:ascii="Times New Roman" w:hAnsi="Times New Roman" w:cs="Times New Roman"/>
                <w:color w:val="000000"/>
              </w:rPr>
              <w:t>aj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upitn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uzvičn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z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dn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nic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:rsidR="002B4B10" w:rsidRPr="00581713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–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zliku</w:t>
            </w:r>
            <w:r w:rsidRPr="000F4C13">
              <w:rPr>
                <w:rFonts w:ascii="Times New Roman" w:hAnsi="Times New Roman" w:cs="Times New Roman"/>
                <w:color w:val="000000"/>
              </w:rPr>
              <w:t>je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tvrd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drič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s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drž</w:t>
            </w:r>
            <w:r w:rsidRPr="000F4C13">
              <w:rPr>
                <w:rFonts w:ascii="Times New Roman" w:hAnsi="Times New Roman" w:cs="Times New Roman"/>
                <w:color w:val="000000"/>
              </w:rPr>
              <w:t>aj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nic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sn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vu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f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rm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3094" w:type="dxa"/>
            <w:vMerge/>
          </w:tcPr>
          <w:p w:rsidR="002B4B10" w:rsidRPr="000F4B5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CA2891" w:rsidTr="00854464">
        <w:trPr>
          <w:trHeight w:val="1832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105</w:t>
            </w: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14" w:type="dxa"/>
          </w:tcPr>
          <w:p w:rsidR="002B4B10" w:rsidRPr="00B520C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Treći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ispit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znanja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Rečenice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obliku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značenju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:rsidR="002B4B10" w:rsidRPr="000F4B50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SJ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OŠ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B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.2.3.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Uč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nik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zliku</w:t>
            </w:r>
            <w:r w:rsidRPr="000F4C13">
              <w:rPr>
                <w:rFonts w:ascii="Times New Roman" w:hAnsi="Times New Roman" w:cs="Times New Roman"/>
                <w:color w:val="000000"/>
              </w:rPr>
              <w:t>je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vrst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nic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k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munik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tivn</w:t>
            </w:r>
            <w:r w:rsidRPr="000F4C13">
              <w:rPr>
                <w:rFonts w:ascii="Times New Roman" w:hAnsi="Times New Roman" w:cs="Times New Roman"/>
                <w:color w:val="000000"/>
              </w:rPr>
              <w:t>oj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funkci</w:t>
            </w:r>
            <w:r w:rsidRPr="000F4C13">
              <w:rPr>
                <w:rFonts w:ascii="Times New Roman" w:hAnsi="Times New Roman" w:cs="Times New Roman"/>
                <w:color w:val="000000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bliku</w:t>
            </w:r>
          </w:p>
          <w:p w:rsidR="002B4B10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zliku</w:t>
            </w:r>
            <w:r w:rsidRPr="000F4C13">
              <w:rPr>
                <w:rFonts w:ascii="Times New Roman" w:hAnsi="Times New Roman" w:cs="Times New Roman"/>
                <w:color w:val="000000"/>
              </w:rPr>
              <w:t>je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b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št</w:t>
            </w:r>
            <w:r w:rsidRPr="000F4C13">
              <w:rPr>
                <w:rFonts w:ascii="Times New Roman" w:hAnsi="Times New Roman" w:cs="Times New Roman"/>
                <w:color w:val="000000"/>
              </w:rPr>
              <w:t>aj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upitn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uzvičn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z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dn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nic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:rsidR="002B4B10" w:rsidRPr="000F4B50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–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zliku</w:t>
            </w:r>
            <w:r w:rsidRPr="000F4C13">
              <w:rPr>
                <w:rFonts w:ascii="Times New Roman" w:hAnsi="Times New Roman" w:cs="Times New Roman"/>
                <w:color w:val="000000"/>
              </w:rPr>
              <w:t>je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tvrd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drič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s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drž</w:t>
            </w:r>
            <w:r w:rsidRPr="000F4C13">
              <w:rPr>
                <w:rFonts w:ascii="Times New Roman" w:hAnsi="Times New Roman" w:cs="Times New Roman"/>
                <w:color w:val="000000"/>
              </w:rPr>
              <w:t>aj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nic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sn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vu</w:t>
            </w:r>
            <w:r w:rsidRPr="000F4B5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f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rm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3094" w:type="dxa"/>
            <w:vMerge/>
          </w:tcPr>
          <w:p w:rsidR="002B4B10" w:rsidRPr="000F4B5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470CBB" w:rsidTr="00854464">
        <w:trPr>
          <w:trHeight w:val="1550"/>
        </w:trPr>
        <w:tc>
          <w:tcPr>
            <w:tcW w:w="1178" w:type="dxa"/>
          </w:tcPr>
          <w:p w:rsidR="002B4B10" w:rsidRPr="00E15253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29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Medved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i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kruška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Branko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Ćopić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obrada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razlikuje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pesmu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priču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dramski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tekst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kratke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narodne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umotvorine</w:t>
            </w:r>
            <w:r w:rsidRPr="000F4C13">
              <w:rPr>
                <w:rFonts w:ascii="Times New Roman" w:hAnsi="Times New Roman" w:cs="Times New Roman"/>
                <w:color w:val="000000"/>
              </w:rPr>
              <w:br/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sluša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vlastiti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tuđeg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govora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iznosi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osećanja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stavove</w:t>
            </w:r>
            <w:r w:rsidRPr="000F4C13">
              <w:rPr>
                <w:rFonts w:ascii="Times New Roman" w:hAnsi="Times New Roman" w:cs="Times New Roman"/>
                <w:color w:val="000000"/>
              </w:rPr>
              <w:br/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Učenik</w:t>
            </w:r>
            <w:r w:rsidRPr="00A327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razvija</w:t>
            </w:r>
            <w:r w:rsidRPr="00A327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veštinu</w:t>
            </w:r>
            <w:r w:rsidRPr="00A327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čitanja</w:t>
            </w:r>
            <w:r w:rsidRPr="00A327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Pr="00A327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razumevanja</w:t>
            </w:r>
            <w:r w:rsidRPr="00A327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4330F9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29.</w:t>
            </w:r>
          </w:p>
        </w:tc>
        <w:tc>
          <w:tcPr>
            <w:tcW w:w="958" w:type="dxa"/>
          </w:tcPr>
          <w:p w:rsid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4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Izražajno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čitanje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priče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Medved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i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kruška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020" w:type="dxa"/>
          </w:tcPr>
          <w:p w:rsidR="002B4B10" w:rsidRPr="00A327A2" w:rsidRDefault="002B4B10" w:rsidP="00854464">
            <w:pPr>
              <w:rPr>
                <w:rFonts w:ascii="Times New Roman" w:hAnsi="Times New Roman" w:cs="Times New Roman"/>
                <w:lang w:val="ru-RU"/>
              </w:rPr>
            </w:pP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sluša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vlastiti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tuđeg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govora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iznosi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osećanja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stavove</w:t>
            </w:r>
            <w:r w:rsidRPr="000F4C13">
              <w:rPr>
                <w:rFonts w:ascii="Times New Roman" w:hAnsi="Times New Roman" w:cs="Times New Roman"/>
                <w:color w:val="000000"/>
              </w:rPr>
              <w:br/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Učenik</w:t>
            </w:r>
            <w:r w:rsidRPr="00A327A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razvija</w:t>
            </w:r>
            <w:r w:rsidRPr="00A327A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veštinu</w:t>
            </w:r>
            <w:r w:rsidRPr="00A327A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čitanja</w:t>
            </w:r>
            <w:r w:rsidRPr="00A327A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i</w:t>
            </w:r>
            <w:r w:rsidRPr="00A327A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razumevanja</w:t>
            </w:r>
            <w:r w:rsidRPr="00A327A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pročitanog</w:t>
            </w:r>
            <w:r w:rsidRPr="00A327A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0F4C13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108.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Lektira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U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carstvu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leptirova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medveda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Branko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Ćopić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obrada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razlikuje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pesmu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priču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dramski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tekst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kratke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narodne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umotvorine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sluša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vlastiti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tuđeg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govora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iznosi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osećanja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razvija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veštinu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čitanja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razumevanja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0F4C13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30.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109.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Lektira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U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carstvu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leptirova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medveda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Branko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Ćopić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stvaralačko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pisanje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B</w:t>
            </w:r>
            <w:r w:rsidRPr="000F4C13">
              <w:rPr>
                <w:rFonts w:ascii="Times New Roman" w:hAnsi="Times New Roman" w:cs="Times New Roman"/>
                <w:color w:val="000000"/>
              </w:rPr>
              <w:t>.2.1.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obogaćuje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fond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reči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uku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.1.3 </w:t>
            </w:r>
            <w:r w:rsidRPr="000F4C13">
              <w:rPr>
                <w:rFonts w:ascii="Times New Roman" w:hAnsi="Times New Roman" w:cs="Times New Roman"/>
                <w:color w:val="000000"/>
              </w:rPr>
              <w:t>Kreativno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enje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spomtano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kreativno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oblikuje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osećaje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učenju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rešavanju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problema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uku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.1.4. </w:t>
            </w:r>
            <w:r w:rsidRPr="000F4C13">
              <w:rPr>
                <w:rFonts w:ascii="Times New Roman" w:hAnsi="Times New Roman" w:cs="Times New Roman"/>
                <w:color w:val="000000"/>
              </w:rPr>
              <w:t>Kritičko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enje</w:t>
            </w:r>
          </w:p>
          <w:p w:rsidR="002B4B10" w:rsidRPr="000F4C13" w:rsidRDefault="002B4B10" w:rsidP="00854464">
            <w:pPr>
              <w:pStyle w:val="normal-000019"/>
              <w:rPr>
                <w:sz w:val="22"/>
                <w:szCs w:val="22"/>
              </w:rPr>
            </w:pPr>
            <w:r w:rsidRPr="000F4C13">
              <w:rPr>
                <w:color w:val="000000"/>
                <w:sz w:val="22"/>
                <w:szCs w:val="22"/>
              </w:rPr>
              <w:t xml:space="preserve">- </w:t>
            </w:r>
            <w:r w:rsidRPr="000F4C13">
              <w:rPr>
                <w:color w:val="000000"/>
                <w:sz w:val="22"/>
                <w:szCs w:val="22"/>
              </w:rPr>
              <w:t>učenik</w:t>
            </w:r>
            <w:r w:rsidRPr="000F4C13">
              <w:rPr>
                <w:color w:val="000000"/>
                <w:sz w:val="22"/>
                <w:szCs w:val="22"/>
              </w:rPr>
              <w:t xml:space="preserve"> </w:t>
            </w:r>
            <w:r w:rsidRPr="000F4C13">
              <w:rPr>
                <w:color w:val="000000"/>
                <w:sz w:val="22"/>
                <w:szCs w:val="22"/>
              </w:rPr>
              <w:t>oblikuje</w:t>
            </w:r>
            <w:r w:rsidRPr="000F4C13">
              <w:rPr>
                <w:color w:val="000000"/>
                <w:sz w:val="22"/>
                <w:szCs w:val="22"/>
              </w:rPr>
              <w:t xml:space="preserve"> </w:t>
            </w:r>
            <w:r w:rsidRPr="000F4C13">
              <w:rPr>
                <w:color w:val="000000"/>
                <w:sz w:val="22"/>
                <w:szCs w:val="22"/>
              </w:rPr>
              <w:t>i</w:t>
            </w:r>
            <w:r w:rsidRPr="000F4C13">
              <w:rPr>
                <w:color w:val="000000"/>
                <w:sz w:val="22"/>
                <w:szCs w:val="22"/>
              </w:rPr>
              <w:t xml:space="preserve"> </w:t>
            </w:r>
            <w:r w:rsidRPr="000F4C13">
              <w:rPr>
                <w:color w:val="000000"/>
                <w:sz w:val="22"/>
                <w:szCs w:val="22"/>
              </w:rPr>
              <w:t>izražava</w:t>
            </w:r>
            <w:r w:rsidRPr="000F4C13">
              <w:rPr>
                <w:color w:val="000000"/>
                <w:sz w:val="22"/>
                <w:szCs w:val="22"/>
              </w:rPr>
              <w:t xml:space="preserve"> </w:t>
            </w:r>
            <w:r w:rsidRPr="000F4C13">
              <w:rPr>
                <w:color w:val="000000"/>
                <w:sz w:val="22"/>
                <w:szCs w:val="22"/>
              </w:rPr>
              <w:t>svoje</w:t>
            </w:r>
            <w:r w:rsidRPr="000F4C13">
              <w:rPr>
                <w:color w:val="000000"/>
                <w:sz w:val="22"/>
                <w:szCs w:val="22"/>
              </w:rPr>
              <w:t xml:space="preserve"> </w:t>
            </w:r>
            <w:r w:rsidRPr="000F4C13">
              <w:rPr>
                <w:color w:val="000000"/>
                <w:sz w:val="22"/>
                <w:szCs w:val="22"/>
              </w:rPr>
              <w:t>misli</w:t>
            </w:r>
            <w:r w:rsidRPr="000F4C13">
              <w:rPr>
                <w:color w:val="000000"/>
                <w:sz w:val="22"/>
                <w:szCs w:val="22"/>
              </w:rPr>
              <w:t xml:space="preserve"> </w:t>
            </w:r>
            <w:r w:rsidRPr="000F4C13">
              <w:rPr>
                <w:color w:val="000000"/>
                <w:sz w:val="22"/>
                <w:szCs w:val="22"/>
              </w:rPr>
              <w:t>i</w:t>
            </w:r>
            <w:r w:rsidRPr="000F4C13">
              <w:rPr>
                <w:color w:val="000000"/>
                <w:sz w:val="22"/>
                <w:szCs w:val="22"/>
              </w:rPr>
              <w:t xml:space="preserve"> </w:t>
            </w:r>
            <w:r w:rsidRPr="000F4C13">
              <w:rPr>
                <w:color w:val="000000"/>
                <w:sz w:val="22"/>
                <w:szCs w:val="22"/>
              </w:rPr>
              <w:t>osećaje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CA2891" w:rsidTr="00854464">
        <w:trPr>
          <w:trHeight w:val="841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30.</w:t>
            </w:r>
          </w:p>
        </w:tc>
        <w:tc>
          <w:tcPr>
            <w:tcW w:w="958" w:type="dxa"/>
          </w:tcPr>
          <w:p w:rsidR="002B4B10" w:rsidRPr="004330F9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110.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Šuma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zove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Momčilo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Tešić</w:t>
            </w:r>
          </w:p>
          <w:p w:rsidR="002B4B10" w:rsidRPr="00374964" w:rsidRDefault="002B4B10" w:rsidP="00854464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2B4B10" w:rsidRPr="00CA16B5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razlikuje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pesmu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priču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dramski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tekst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kratke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narodne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umotvorine</w:t>
            </w:r>
          </w:p>
          <w:p w:rsidR="002B4B10" w:rsidRPr="00CA16B5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CA16B5" w:rsidRDefault="002B4B10" w:rsidP="0085446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veštinu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čitanja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razumevanja</w:t>
            </w:r>
            <w:r w:rsidRPr="00CA16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0F4C13" w:rsidTr="00854464">
        <w:trPr>
          <w:trHeight w:val="557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30.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111.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Šuma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zove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stvaralačko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pisanje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B</w:t>
            </w:r>
            <w:r w:rsidRPr="000F4C13">
              <w:rPr>
                <w:rFonts w:ascii="Times New Roman" w:hAnsi="Times New Roman" w:cs="Times New Roman"/>
                <w:color w:val="000000"/>
              </w:rPr>
              <w:t>.2.1.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obogaćuje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fond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reči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.2.3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razvija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veštinu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pisanja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0F4C13">
              <w:rPr>
                <w:rFonts w:ascii="Times New Roman" w:hAnsi="Times New Roman" w:cs="Times New Roman"/>
                <w:color w:val="000000"/>
              </w:rPr>
              <w:t>k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municir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</w:rPr>
              <w:t>put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m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z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pis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0F4C13">
              <w:rPr>
                <w:rFonts w:ascii="Times New Roman" w:hAnsi="Times New Roman" w:cs="Times New Roman"/>
                <w:color w:val="000000"/>
              </w:rPr>
              <w:t>p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ruk</w:t>
            </w:r>
            <w:r w:rsidRPr="000F4C13">
              <w:rPr>
                <w:rFonts w:ascii="Times New Roman" w:hAnsi="Times New Roman" w:cs="Times New Roman"/>
                <w:color w:val="000000"/>
              </w:rPr>
              <w:t>e (</w:t>
            </w:r>
            <w:r w:rsidRPr="000F4C13">
              <w:rPr>
                <w:rFonts w:ascii="Times New Roman" w:hAnsi="Times New Roman" w:cs="Times New Roman"/>
                <w:color w:val="000000"/>
              </w:rPr>
              <w:t>plakat</w:t>
            </w:r>
            <w:r w:rsidRPr="000F4C1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094" w:type="dxa"/>
            <w:vMerge w:val="restart"/>
          </w:tcPr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0C5EC1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goo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.1.4.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predstavlјa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razvoj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razredne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zajednice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demokratizaciju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škole</w:t>
            </w:r>
          </w:p>
          <w:p w:rsidR="002B4B10" w:rsidRPr="000C5EC1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skladu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dečjim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pravima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svakodnevnom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životu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0C5EC1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.1.1. 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repoznaje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potencijalno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ugrožavajuće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situacije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navodi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šta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treba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radi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ti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slučaju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opasnosti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.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B4B10" w:rsidRPr="000C5EC1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.1.2. 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opisuje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kako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društvene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norme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pravila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regulišu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ponašanje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međusobne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odnose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0C5EC1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.1.1.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prepoznaje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izbegava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opasnosti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kojima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izložen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kući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okolini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Održivi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0C5EC1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identifikuje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primere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dobrog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odnosa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prema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prirodi</w:t>
            </w:r>
          </w:p>
          <w:p w:rsidR="002B4B10" w:rsidRPr="000C5EC1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prepoznaje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važnost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dobronamernog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delovanja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prema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lјudima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prirodi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B4B10" w:rsidRPr="000C5EC1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odr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uočava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povezanost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između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prirode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zdravog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života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B4B10" w:rsidRPr="008B3716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uku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.1.3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Kreativno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l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enje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spomtano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kreativno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oblikuje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osećaje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učenju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rešavanju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problema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uku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.1.4. </w:t>
            </w:r>
            <w:r w:rsidRPr="000F4C13">
              <w:rPr>
                <w:rFonts w:ascii="Times New Roman" w:hAnsi="Times New Roman" w:cs="Times New Roman"/>
                <w:color w:val="000000"/>
              </w:rPr>
              <w:t>Kritičko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mišl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enje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oblikuje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osećaj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.1.1.</w:t>
            </w:r>
          </w:p>
          <w:p w:rsidR="002B4B10" w:rsidRPr="000C5EC1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Fizičko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okruženje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stvara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prikladno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fizičko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okruženje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cilјem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pobolјšanja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koncentracije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motivacije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</w:tr>
      <w:tr w:rsidR="002B4B10" w:rsidRPr="00CA2891" w:rsidTr="00854464">
        <w:trPr>
          <w:trHeight w:val="557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31.</w:t>
            </w:r>
          </w:p>
        </w:tc>
        <w:tc>
          <w:tcPr>
            <w:tcW w:w="9392" w:type="dxa"/>
            <w:gridSpan w:val="3"/>
          </w:tcPr>
          <w:p w:rsidR="002B4B10" w:rsidRPr="00F048B6" w:rsidRDefault="002B4B10" w:rsidP="00854464">
            <w:pPr>
              <w:pStyle w:val="normal-000019"/>
              <w:rPr>
                <w:sz w:val="22"/>
                <w:szCs w:val="22"/>
                <w:lang w:val="ru-RU"/>
              </w:rPr>
            </w:pPr>
            <w:r w:rsidRPr="005B059B">
              <w:rPr>
                <w:b/>
                <w:color w:val="7030A0"/>
                <w:sz w:val="28"/>
                <w:szCs w:val="28"/>
                <w:lang w:val="sr-Cyrl-RS"/>
              </w:rPr>
              <w:t>1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4</w:t>
            </w:r>
            <w:r w:rsidRPr="005B059B">
              <w:rPr>
                <w:b/>
                <w:color w:val="7030A0"/>
                <w:sz w:val="28"/>
                <w:szCs w:val="28"/>
                <w:lang w:val="sr-Cyrl-RS"/>
              </w:rPr>
              <w:t>–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22. 4</w:t>
            </w:r>
            <w:r w:rsidRPr="005B059B">
              <w:rPr>
                <w:b/>
                <w:color w:val="7030A0"/>
                <w:sz w:val="28"/>
                <w:szCs w:val="28"/>
                <w:lang w:val="sr-Cyrl-RS"/>
              </w:rPr>
              <w:t xml:space="preserve">. 2022. 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PROLEĆNI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  <w:lang w:val="sr-Cyrl-RS"/>
              </w:rPr>
              <w:t>ODMOR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</w:tc>
      </w:tr>
      <w:tr w:rsidR="002B4B10" w:rsidRPr="000F4C13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32.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112.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Lepo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je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sve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što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je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malo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Dušan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Radović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razlikuje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pesmu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priču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dramski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tekst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kratke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narodne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umotvorine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sluša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vlastiti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tuđeg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govora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iznosi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osećanja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razvija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veštinu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čitanja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razumevanja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0F4C13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32.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113.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Čuo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sam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Dobrica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Erić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obrada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razlikuje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pesmu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priču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dramski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tekst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kratke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narodne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umotvorine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sluša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vlastiti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tuđeg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govora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iznosi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osećanja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razvija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veštinu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čitanja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razumevanja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32.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114.</w:t>
            </w:r>
          </w:p>
        </w:tc>
        <w:tc>
          <w:tcPr>
            <w:tcW w:w="3414" w:type="dxa"/>
          </w:tcPr>
          <w:p w:rsidR="002B4B1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Negde</w:t>
            </w:r>
            <w:r w:rsidRPr="00B524D4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preko</w:t>
            </w:r>
            <w:r w:rsidRPr="00B524D4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sedam</w:t>
            </w:r>
            <w:r w:rsidRPr="00B524D4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brda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Ljubivoje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Ršumović</w:t>
            </w:r>
          </w:p>
          <w:p w:rsidR="002B4B10" w:rsidRPr="004330F9" w:rsidRDefault="002B4B10" w:rsidP="00854464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obrada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razlikuje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pesmu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priču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dramski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tekst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kratke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narodne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umotvorine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veštinu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čitanja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razumevanja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4330F9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33.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115.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</w:pP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Učini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koliko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možeš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-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pisanje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i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oslikavanje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ekoloških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poruka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.2.2.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razvija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veštinu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čitanja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razumevanja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pročitanog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.2.3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razvija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veštinu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pisanja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</w:t>
            </w:r>
            <w:r w:rsidRPr="008B3716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municir</w:t>
            </w:r>
            <w:r w:rsidRPr="008B3716">
              <w:rPr>
                <w:rFonts w:ascii="Times New Roman" w:hAnsi="Times New Roman" w:cs="Times New Roman"/>
                <w:color w:val="00000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put</w:t>
            </w:r>
            <w:r w:rsidRPr="008B3716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</w:t>
            </w:r>
            <w:r w:rsidRPr="008B37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</w:t>
            </w:r>
            <w:r w:rsidRPr="008B3716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pis</w:t>
            </w:r>
            <w:r w:rsidRPr="008B3716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</w:t>
            </w:r>
            <w:r w:rsidRPr="008B3716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</w:t>
            </w:r>
            <w:r w:rsidRPr="008B3716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ruk</w:t>
            </w:r>
            <w:r w:rsidRPr="008B3716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0F4C13" w:rsidTr="00854464">
        <w:trPr>
          <w:trHeight w:val="1736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33.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116.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Nezgoda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Miroslav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Antić</w:t>
            </w:r>
          </w:p>
          <w:p w:rsidR="002B4B10" w:rsidRPr="00B524D4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obrada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Š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enik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razlikuje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pesmu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dramski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tekst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kratke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narodne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umotvorine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Š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enik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ava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ivl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đ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eg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ć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anja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Š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enik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tinu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itanja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razumevanja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itanog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0F4C13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33.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117.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</w:pP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Izražajno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kazivanje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zapamćenih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stihova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(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Visibaba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 xml:space="preserve">, 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Čuo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sam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 xml:space="preserve">, 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Šuma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zove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 xml:space="preserve">, 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Negde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preko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sedam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brda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 xml:space="preserve">, </w:t>
            </w:r>
            <w:r w:rsidRPr="000F4C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hr-HR"/>
              </w:rPr>
              <w:t>Nezgoda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) 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sluša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vlastiti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tuđeg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govora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iznosi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osećanja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stavove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F4C13">
              <w:rPr>
                <w:rFonts w:ascii="Times New Roman" w:hAnsi="Times New Roman" w:cs="Times New Roman"/>
                <w:color w:val="000000"/>
              </w:rPr>
              <w:t>k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zu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je </w:t>
            </w:r>
            <w:r w:rsidRPr="000F4C13">
              <w:rPr>
                <w:rFonts w:ascii="Times New Roman" w:hAnsi="Times New Roman" w:cs="Times New Roman"/>
                <w:color w:val="000000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p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m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t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uč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0F4C13">
              <w:rPr>
                <w:rFonts w:ascii="Times New Roman" w:hAnsi="Times New Roman" w:cs="Times New Roman"/>
                <w:color w:val="000000"/>
              </w:rPr>
              <w:t>p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sm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0F4C13">
              <w:rPr>
                <w:rFonts w:ascii="Times New Roman" w:hAnsi="Times New Roman" w:cs="Times New Roman"/>
                <w:color w:val="000000"/>
              </w:rPr>
              <w:t>Uč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zvi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ja </w:t>
            </w:r>
            <w:r w:rsidRPr="000F4C13">
              <w:rPr>
                <w:rFonts w:ascii="Times New Roman" w:hAnsi="Times New Roman" w:cs="Times New Roman"/>
                <w:color w:val="000000"/>
              </w:rPr>
              <w:t>v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štinu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čit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nj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zum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v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nj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</w:rPr>
              <w:t>pr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čit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g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-</w:t>
            </w:r>
            <w:r w:rsidRPr="000F4C13">
              <w:rPr>
                <w:rFonts w:ascii="Times New Roman" w:hAnsi="Times New Roman" w:cs="Times New Roman"/>
                <w:color w:val="000000"/>
              </w:rPr>
              <w:t>uskl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đu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je </w:t>
            </w:r>
            <w:r w:rsidRPr="000F4C13">
              <w:rPr>
                <w:rFonts w:ascii="Times New Roman" w:hAnsi="Times New Roman" w:cs="Times New Roman"/>
                <w:color w:val="000000"/>
              </w:rPr>
              <w:t>int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ci</w:t>
            </w:r>
            <w:r w:rsidRPr="000F4C13">
              <w:rPr>
                <w:rFonts w:ascii="Times New Roman" w:hAnsi="Times New Roman" w:cs="Times New Roman"/>
                <w:color w:val="000000"/>
              </w:rPr>
              <w:t>j</w:t>
            </w:r>
            <w:r w:rsidRPr="000F4C13">
              <w:rPr>
                <w:rFonts w:ascii="Times New Roman" w:hAnsi="Times New Roman" w:cs="Times New Roman"/>
                <w:color w:val="000000"/>
              </w:rPr>
              <w:t>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mp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o </w:t>
            </w:r>
            <w:r w:rsidRPr="000F4C13">
              <w:rPr>
                <w:rFonts w:ascii="Times New Roman" w:hAnsi="Times New Roman" w:cs="Times New Roman"/>
                <w:color w:val="000000"/>
              </w:rPr>
              <w:t>čit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nj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</w:rPr>
              <w:t>s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</w:rPr>
              <w:t>prir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d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m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kst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34.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118.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Marko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Kral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ević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orao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narodna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pesma</w:t>
            </w:r>
          </w:p>
          <w:p w:rsidR="002B4B10" w:rsidRPr="00062C25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5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9845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020" w:type="dxa"/>
          </w:tcPr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razlikuje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pesmu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priču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dramski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tekst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kratke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narodne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umotvorine</w:t>
            </w:r>
          </w:p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B24671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veštinu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čitanja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razumevanja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0C5EC1" w:rsidTr="00854464">
        <w:trPr>
          <w:trHeight w:val="760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34.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119.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Učini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dobro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nadaj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se</w:t>
            </w:r>
          </w:p>
        </w:tc>
        <w:tc>
          <w:tcPr>
            <w:tcW w:w="5020" w:type="dxa"/>
          </w:tcPr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priča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nizu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slik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oje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dst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.2.3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razvija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veštinu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pisanja</w:t>
            </w:r>
          </w:p>
          <w:p w:rsidR="002B4B10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0C5E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</w:t>
            </w:r>
            <w:r w:rsidRPr="000C5E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 w:rsidRPr="000C5E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ln</w:t>
            </w:r>
            <w:r w:rsidRPr="000C5E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</w:t>
            </w:r>
            <w:r w:rsidRPr="000C5E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vlј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ću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priču</w:t>
            </w:r>
          </w:p>
          <w:p w:rsidR="002B4B10" w:rsidRPr="000C5EC1" w:rsidRDefault="002B4B10" w:rsidP="00854464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CA2891" w:rsidTr="00854464">
        <w:trPr>
          <w:trHeight w:val="1988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120.</w:t>
            </w:r>
          </w:p>
        </w:tc>
        <w:tc>
          <w:tcPr>
            <w:tcW w:w="3414" w:type="dxa"/>
          </w:tcPr>
          <w:p w:rsidR="002B4B10" w:rsidRPr="000C5EC1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Šarenorepa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Grozdana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Olujić</w:t>
            </w:r>
          </w:p>
        </w:tc>
        <w:tc>
          <w:tcPr>
            <w:tcW w:w="5020" w:type="dxa"/>
          </w:tcPr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razlikuje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pesmu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priču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dramski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tekst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kratke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narodne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umotvorine</w:t>
            </w:r>
          </w:p>
          <w:p w:rsidR="002B4B10" w:rsidRPr="00610E32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FA37F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veštinu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čitanja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razumevanja</w:t>
            </w:r>
            <w:r w:rsidRPr="00610E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0F4C13" w:rsidTr="00854464">
        <w:trPr>
          <w:trHeight w:val="841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121.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Opis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lika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stvaralačko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pisanje</w:t>
            </w:r>
            <w:r w:rsidRPr="00D94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2B4B10" w:rsidRPr="00FA37F4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</w:tcPr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razlikuje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pesmu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priču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dramski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tekst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kratke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narodne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umotvorine</w:t>
            </w:r>
          </w:p>
          <w:p w:rsidR="002B4B10" w:rsidRPr="002171E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0F4B50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veštinu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čitanja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razumevanja</w:t>
            </w:r>
            <w:r w:rsidRPr="00217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pročitanog</w:t>
            </w:r>
          </w:p>
        </w:tc>
        <w:tc>
          <w:tcPr>
            <w:tcW w:w="3094" w:type="dxa"/>
            <w:vMerge w:val="restart"/>
          </w:tcPr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.1.2.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aktivno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zastupa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dečja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prava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Lični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rešavanja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sukoba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osr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doprinosi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grupi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Zdravlјe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AF2B84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.1.3.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prepoznaje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igru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kao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važnu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razvojnu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društvenu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aktivnost</w:t>
            </w:r>
            <w:r w:rsidRPr="00D946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 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Održivi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identifikuje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primere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dobrog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odnosa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prema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prirodi</w:t>
            </w: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</w:p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.1.1.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Vrednost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</w:p>
          <w:p w:rsidR="002B4B10" w:rsidRPr="00D94670" w:rsidRDefault="002B4B10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može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objasni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vrednost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</w:t>
            </w:r>
          </w:p>
          <w:p w:rsidR="002B4B10" w:rsidRPr="00D94670" w:rsidRDefault="002B4B10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Poduzetništvo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. 1.2. </w:t>
            </w:r>
          </w:p>
          <w:p w:rsidR="002B4B10" w:rsidRDefault="002B4B10" w:rsidP="00854464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lanira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</w:p>
          <w:p w:rsidR="002B4B10" w:rsidRDefault="002B4B10" w:rsidP="00854464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  <w:p w:rsidR="002B4B10" w:rsidRPr="00374964" w:rsidRDefault="002B4B10" w:rsidP="00854464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pod</w:t>
            </w:r>
            <w:r w:rsidRPr="00D946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</w:t>
            </w:r>
            <w:r w:rsidRPr="00D946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.1.3. </w:t>
            </w:r>
          </w:p>
          <w:p w:rsidR="002B4B10" w:rsidRDefault="002B4B10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upoznaje</w:t>
            </w:r>
            <w:r w:rsidRPr="00D946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funkciju</w:t>
            </w:r>
            <w:r w:rsidRPr="00D946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novca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 </w:t>
            </w:r>
          </w:p>
          <w:p w:rsidR="002B4B10" w:rsidRDefault="002B4B10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B4B10" w:rsidRPr="00374964" w:rsidRDefault="002B4B10" w:rsidP="0085446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D9467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kreativno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izražava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istražuje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jednostavne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metode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poticanje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kreativnosti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zadatim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ili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novim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uslovima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35.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122.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Patak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žabe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Jovan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Jovanović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Zmaj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D946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020" w:type="dxa"/>
          </w:tcPr>
          <w:p w:rsidR="002B4B10" w:rsidRPr="003D0CFE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razlikuje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pesmu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priču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dramski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tekst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kratke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narodne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umotvorine</w:t>
            </w:r>
          </w:p>
          <w:p w:rsidR="002B4B10" w:rsidRPr="003D0CFE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B33628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veštinu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čitanja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razumevanja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0F4C13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35.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123.</w:t>
            </w:r>
          </w:p>
        </w:tc>
        <w:tc>
          <w:tcPr>
            <w:tcW w:w="3414" w:type="dxa"/>
          </w:tcPr>
          <w:p w:rsidR="002B4B10" w:rsidRPr="00293689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29368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Žabl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a</w:t>
            </w:r>
            <w:r w:rsidRPr="00293689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basna</w:t>
            </w:r>
            <w:r w:rsidRPr="0029368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– 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Ljubivoje</w:t>
            </w:r>
            <w:r w:rsidRPr="0029368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Ršmović</w:t>
            </w:r>
          </w:p>
          <w:p w:rsidR="002B4B10" w:rsidRPr="00293689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29368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(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obrada</w:t>
            </w:r>
            <w:r w:rsidRPr="0029368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razlikuje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pesmu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priču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dramski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tekst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kratke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narodne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umotvorine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sluša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vlastiti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tuđeg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govora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iznosi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osećanja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stavove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.2.2.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razvija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veštinu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čitanja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razumevanja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lang w:val="hr-HR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B4B10" w:rsidRPr="003D0CFE" w:rsidTr="00854464">
        <w:trPr>
          <w:trHeight w:val="96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35.</w:t>
            </w:r>
          </w:p>
        </w:tc>
        <w:tc>
          <w:tcPr>
            <w:tcW w:w="958" w:type="dxa"/>
          </w:tcPr>
          <w:p w:rsid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  <w:p w:rsid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14" w:type="dxa"/>
          </w:tcPr>
          <w:p w:rsidR="002B4B10" w:rsidRPr="003D0CFE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Iz</w:t>
            </w:r>
            <w:r w:rsidRPr="003D0C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Dečje</w:t>
            </w:r>
            <w:r w:rsidRPr="003D0C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enciklopedije</w:t>
            </w:r>
          </w:p>
        </w:tc>
        <w:tc>
          <w:tcPr>
            <w:tcW w:w="5020" w:type="dxa"/>
          </w:tcPr>
          <w:p w:rsidR="002B4B10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D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A.2.2.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Uč</w:t>
            </w:r>
            <w:r w:rsidRPr="003D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nik</w:t>
            </w:r>
            <w:r w:rsidRPr="003D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3D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zvi</w:t>
            </w:r>
            <w:r w:rsidRPr="003D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ja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čit</w:t>
            </w:r>
            <w:r w:rsidRPr="003D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  <w:r w:rsidRPr="003D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čku</w:t>
            </w:r>
            <w:r w:rsidRPr="003D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3D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viku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.2.2.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zliku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štampane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medije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stv</w:t>
            </w:r>
            <w:r w:rsidRPr="003D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</w:t>
            </w:r>
            <w:r w:rsidRPr="003D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 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sv</w:t>
            </w:r>
            <w:r w:rsidRPr="003D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oje“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</w:t>
            </w:r>
            <w:r w:rsidRPr="003D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vin</w:t>
            </w:r>
            <w:r w:rsidRPr="003D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B10" w:rsidRPr="000F4C13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35.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125.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Lektira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Sudbina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jednog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Čarlija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Aleksandar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Popović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obrada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razlikuje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pesmu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priču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dramski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tekst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kratke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narodne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umotvorine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sluša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vlastiti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tuđeg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govora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iznosi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osećanja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razvija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veštinu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čitanja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razumevanja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0F4C13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36.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126.</w:t>
            </w:r>
          </w:p>
        </w:tc>
        <w:tc>
          <w:tcPr>
            <w:tcW w:w="3414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Lektira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: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Sudbina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jednog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Čarlija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-  (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stvaralačko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pisanje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Š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.2.1.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enik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oboga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ć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uje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fond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uku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.1.3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Kreativno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l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enje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enik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spomtano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kreativno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oblikuje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ava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osje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ć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aje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enju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avanju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problema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uku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.1.4.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Kriti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ko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l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enje</w:t>
            </w:r>
          </w:p>
          <w:p w:rsidR="002B4B10" w:rsidRPr="003D0CFE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enik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oblikuje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ava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ć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aj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0F4C13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36.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127.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Zna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on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unapred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Gvido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Tartal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obrada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razlikuje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pesmu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priču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dramski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tekst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kratke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narodne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umotvorine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sluša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vlastiti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tuđeg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govora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iznosi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osećanja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stavove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0F4C13" w:rsidTr="00854464">
        <w:trPr>
          <w:trHeight w:val="954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36.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128.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Zna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on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unapred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scensko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izvođenje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razvija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veštinu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čitanja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razumevanja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pročitanog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F4C13">
              <w:rPr>
                <w:rFonts w:ascii="Times New Roman" w:hAnsi="Times New Roman" w:cs="Times New Roman"/>
                <w:color w:val="000000"/>
              </w:rPr>
              <w:t>čita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tekst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po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ulogama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razlikuje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pozorišnu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predstavu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od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animiranih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filmova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36.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129.</w:t>
            </w:r>
          </w:p>
        </w:tc>
        <w:tc>
          <w:tcPr>
            <w:tcW w:w="3414" w:type="dxa"/>
          </w:tcPr>
          <w:p w:rsidR="002B4B10" w:rsidRPr="004A6979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Obnavl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anje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znanja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iz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jezika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pravopisa</w:t>
            </w:r>
          </w:p>
        </w:tc>
        <w:tc>
          <w:tcPr>
            <w:tcW w:w="5020" w:type="dxa"/>
          </w:tcPr>
          <w:p w:rsidR="002B4B10" w:rsidRPr="000A3D81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SJ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OŠ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B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Uč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nik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obogaćuje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fond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rastavlјa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reči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na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slogove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)</w:t>
            </w:r>
          </w:p>
          <w:p w:rsidR="002B4B10" w:rsidRPr="000A3D81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SJ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OŠ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B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Uč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nik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pr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zn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aje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im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nic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gl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g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l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</w:p>
          <w:p w:rsidR="002B4B10" w:rsidRPr="000A3D81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SJ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OŠ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B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.2.3.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Uč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nik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zliku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je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vrst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nic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k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munik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tivn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oj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funkci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bliku</w:t>
            </w:r>
          </w:p>
          <w:p w:rsidR="002B4B10" w:rsidRPr="000A3D81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SJ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OŠ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B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.2.4.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Uč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nik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prim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nju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je 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sn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vn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pr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pisn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pr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vila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37.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130.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ISPIT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ZNAN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- 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Naučili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smo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iz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srpskog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8"/>
                <w:szCs w:val="28"/>
                <w:lang w:val="hr-HR"/>
              </w:rPr>
              <w:t>jezika</w:t>
            </w:r>
          </w:p>
        </w:tc>
        <w:tc>
          <w:tcPr>
            <w:tcW w:w="5020" w:type="dxa"/>
          </w:tcPr>
          <w:p w:rsidR="002B4B10" w:rsidRPr="000A3D81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SJ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OŠ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B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Uč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nik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obogaćuje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fond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rastavlјa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reči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na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slogove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)</w:t>
            </w:r>
          </w:p>
          <w:p w:rsidR="002B4B10" w:rsidRPr="000A3D81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SJ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OŠ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B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Uč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nik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pr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zn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aje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im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nic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gl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g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l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</w:p>
          <w:p w:rsidR="002B4B10" w:rsidRPr="000A3D81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SJ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OŠ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B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.2.3.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Uč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nik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zliku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je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vrst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r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nic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k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munik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tivn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oj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funkci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bliku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SJ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OŠ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B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.2.4.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Uč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nik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prim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nju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je 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sn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vn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pr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pisn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pr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vila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0F4C13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37.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131.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Kad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počne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kiša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da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pada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Stevan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Raičković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razlikuje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pesmu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priču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dramski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tekst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kratke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narodne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umotvorine</w:t>
            </w:r>
          </w:p>
          <w:p w:rsidR="002B4B10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u</w:t>
            </w:r>
            <w:r w:rsidRPr="004A6979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č</w:t>
            </w:r>
            <w:r w:rsidRPr="004A6979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</w:t>
            </w:r>
            <w:r w:rsidRPr="004A6979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 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dn</w:t>
            </w:r>
            <w:r w:rsidRPr="004A6979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st</w:t>
            </w:r>
            <w:r w:rsidRPr="004A6979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vn</w:t>
            </w:r>
            <w:r w:rsidRPr="004A6979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p</w:t>
            </w:r>
            <w:r w:rsidRPr="004A6979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sničk</w:t>
            </w:r>
            <w:r w:rsidRPr="004A6979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slik</w:t>
            </w:r>
            <w:r w:rsidRPr="004A6979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razvija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veštinu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čitanja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razumevanja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0F4C13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37.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132.</w:t>
            </w:r>
          </w:p>
        </w:tc>
        <w:tc>
          <w:tcPr>
            <w:tcW w:w="3414" w:type="dxa"/>
          </w:tcPr>
          <w:p w:rsidR="002B4B10" w:rsidRPr="00B520C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Preoblikujemo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pesmu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strip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Š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enik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ava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ivl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đ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eg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>ć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anja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0F4C13">
              <w:rPr>
                <w:rFonts w:ascii="Times New Roman" w:hAnsi="Times New Roman" w:cs="Times New Roman"/>
                <w:color w:val="000000"/>
              </w:rPr>
              <w:t>Uč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zliku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je </w:t>
            </w:r>
            <w:r w:rsidRPr="000F4C13">
              <w:rPr>
                <w:rFonts w:ascii="Times New Roman" w:hAnsi="Times New Roman" w:cs="Times New Roman"/>
                <w:color w:val="000000"/>
              </w:rPr>
              <w:t>štampane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medije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B4B10" w:rsidRPr="00A327A2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(</w:t>
            </w:r>
            <w:r w:rsidRPr="000F4C13">
              <w:rPr>
                <w:rFonts w:ascii="Times New Roman" w:hAnsi="Times New Roman" w:cs="Times New Roman"/>
                <w:color w:val="000000"/>
              </w:rPr>
              <w:t>uz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podsticaj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prikazuje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jedan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događaj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kroz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strip</w:t>
            </w:r>
            <w:r w:rsidRPr="000F4C1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38.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133.</w:t>
            </w:r>
          </w:p>
        </w:tc>
        <w:tc>
          <w:tcPr>
            <w:tcW w:w="3414" w:type="dxa"/>
            <w:vMerge w:val="restart"/>
          </w:tcPr>
          <w:p w:rsidR="002B4B10" w:rsidRPr="00806AB1" w:rsidRDefault="002B4B10" w:rsidP="00854464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Mali</w:t>
            </w:r>
            <w:r w:rsidRPr="00806AB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voz</w:t>
            </w:r>
            <w:r w:rsidRPr="00806A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Grozdana</w:t>
            </w:r>
            <w:r w:rsidRPr="00806A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Olujić</w:t>
            </w:r>
          </w:p>
        </w:tc>
        <w:tc>
          <w:tcPr>
            <w:tcW w:w="5020" w:type="dxa"/>
            <w:vMerge w:val="restart"/>
          </w:tcPr>
          <w:p w:rsidR="002B4B10" w:rsidRPr="003D0CFE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razlikuje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pesmu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priču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dramski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tekst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kratke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narodne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umotvorine</w:t>
            </w:r>
          </w:p>
          <w:p w:rsidR="002B4B10" w:rsidRPr="003D0CFE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3D0CFE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.2.2.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razvija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veštinu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čitanja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razumevanja</w:t>
            </w:r>
            <w:r w:rsidRPr="003D0CF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CA2891" w:rsidTr="00854464">
        <w:trPr>
          <w:trHeight w:val="108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38.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134.</w:t>
            </w:r>
          </w:p>
        </w:tc>
        <w:tc>
          <w:tcPr>
            <w:tcW w:w="3414" w:type="dxa"/>
            <w:vMerge/>
          </w:tcPr>
          <w:p w:rsidR="002B4B10" w:rsidRPr="00806AB1" w:rsidRDefault="002B4B10" w:rsidP="00854464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5020" w:type="dxa"/>
            <w:vMerge/>
          </w:tcPr>
          <w:p w:rsidR="002B4B10" w:rsidRPr="003D0CFE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0F4C13" w:rsidTr="00854464">
        <w:trPr>
          <w:trHeight w:val="1471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38.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135.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Čitanje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prepričavanje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iz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različitih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uloga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sluša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vlastiti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tuđeg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govora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iznosi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osećanja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</w:rPr>
            </w:pPr>
            <w:r w:rsidRPr="000F4C13">
              <w:rPr>
                <w:rFonts w:ascii="Times New Roman" w:hAnsi="Times New Roman" w:cs="Times New Roman"/>
              </w:rPr>
              <w:t xml:space="preserve">– </w:t>
            </w:r>
            <w:r w:rsidRPr="000F4C13">
              <w:rPr>
                <w:rFonts w:ascii="Times New Roman" w:hAnsi="Times New Roman" w:cs="Times New Roman"/>
              </w:rPr>
              <w:t>sluš</w:t>
            </w:r>
            <w:r w:rsidRPr="000F4C13">
              <w:rPr>
                <w:rFonts w:ascii="Times New Roman" w:hAnsi="Times New Roman" w:cs="Times New Roman"/>
              </w:rPr>
              <w:t xml:space="preserve">a </w:t>
            </w:r>
            <w:r w:rsidRPr="000F4C13">
              <w:rPr>
                <w:rFonts w:ascii="Times New Roman" w:hAnsi="Times New Roman" w:cs="Times New Roman"/>
              </w:rPr>
              <w:t>g</w:t>
            </w:r>
            <w:r w:rsidRPr="000F4C13">
              <w:rPr>
                <w:rFonts w:ascii="Times New Roman" w:hAnsi="Times New Roman" w:cs="Times New Roman"/>
              </w:rPr>
              <w:t>o</w:t>
            </w:r>
            <w:r w:rsidRPr="000F4C13">
              <w:rPr>
                <w:rFonts w:ascii="Times New Roman" w:hAnsi="Times New Roman" w:cs="Times New Roman"/>
              </w:rPr>
              <w:t>v</w:t>
            </w:r>
            <w:r w:rsidRPr="000F4C13">
              <w:rPr>
                <w:rFonts w:ascii="Times New Roman" w:hAnsi="Times New Roman" w:cs="Times New Roman"/>
              </w:rPr>
              <w:t>o</w:t>
            </w:r>
            <w:r w:rsidRPr="000F4C13">
              <w:rPr>
                <w:rFonts w:ascii="Times New Roman" w:hAnsi="Times New Roman" w:cs="Times New Roman"/>
              </w:rPr>
              <w:t>r</w:t>
            </w:r>
            <w:r w:rsidRPr="000F4C13">
              <w:rPr>
                <w:rFonts w:ascii="Times New Roman" w:hAnsi="Times New Roman" w:cs="Times New Roman"/>
              </w:rPr>
              <w:t>/</w:t>
            </w:r>
            <w:r w:rsidRPr="000F4C13">
              <w:rPr>
                <w:rFonts w:ascii="Times New Roman" w:hAnsi="Times New Roman" w:cs="Times New Roman"/>
              </w:rPr>
              <w:t>t</w:t>
            </w:r>
            <w:r w:rsidRPr="000F4C13">
              <w:rPr>
                <w:rFonts w:ascii="Times New Roman" w:hAnsi="Times New Roman" w:cs="Times New Roman"/>
              </w:rPr>
              <w:t>e</w:t>
            </w:r>
            <w:r w:rsidRPr="000F4C13">
              <w:rPr>
                <w:rFonts w:ascii="Times New Roman" w:hAnsi="Times New Roman" w:cs="Times New Roman"/>
              </w:rPr>
              <w:t>kst</w:t>
            </w:r>
            <w:r w:rsidRPr="000F4C13">
              <w:rPr>
                <w:rFonts w:ascii="Times New Roman" w:hAnsi="Times New Roman" w:cs="Times New Roman"/>
              </w:rPr>
              <w:t>, o</w:t>
            </w:r>
            <w:r w:rsidRPr="000F4C13">
              <w:rPr>
                <w:rFonts w:ascii="Times New Roman" w:hAnsi="Times New Roman" w:cs="Times New Roman"/>
              </w:rPr>
              <w:t>dg</w:t>
            </w:r>
            <w:r w:rsidRPr="000F4C13">
              <w:rPr>
                <w:rFonts w:ascii="Times New Roman" w:hAnsi="Times New Roman" w:cs="Times New Roman"/>
              </w:rPr>
              <w:t>o</w:t>
            </w:r>
            <w:r w:rsidRPr="000F4C13">
              <w:rPr>
                <w:rFonts w:ascii="Times New Roman" w:hAnsi="Times New Roman" w:cs="Times New Roman"/>
              </w:rPr>
              <w:t>v</w:t>
            </w:r>
            <w:r w:rsidRPr="000F4C13">
              <w:rPr>
                <w:rFonts w:ascii="Times New Roman" w:hAnsi="Times New Roman" w:cs="Times New Roman"/>
              </w:rPr>
              <w:t>a</w:t>
            </w:r>
            <w:r w:rsidRPr="000F4C13">
              <w:rPr>
                <w:rFonts w:ascii="Times New Roman" w:hAnsi="Times New Roman" w:cs="Times New Roman"/>
              </w:rPr>
              <w:t>r</w:t>
            </w:r>
            <w:r w:rsidRPr="000F4C13">
              <w:rPr>
                <w:rFonts w:ascii="Times New Roman" w:hAnsi="Times New Roman" w:cs="Times New Roman"/>
              </w:rPr>
              <w:t xml:space="preserve">a </w:t>
            </w:r>
            <w:r w:rsidRPr="000F4C13">
              <w:rPr>
                <w:rFonts w:ascii="Times New Roman" w:hAnsi="Times New Roman" w:cs="Times New Roman"/>
              </w:rPr>
              <w:t>n</w:t>
            </w:r>
            <w:r w:rsidRPr="000F4C13">
              <w:rPr>
                <w:rFonts w:ascii="Times New Roman" w:hAnsi="Times New Roman" w:cs="Times New Roman"/>
              </w:rPr>
              <w:t xml:space="preserve">a </w:t>
            </w:r>
            <w:r w:rsidRPr="000F4C13">
              <w:rPr>
                <w:rFonts w:ascii="Times New Roman" w:hAnsi="Times New Roman" w:cs="Times New Roman"/>
              </w:rPr>
              <w:t>pit</w:t>
            </w:r>
            <w:r w:rsidRPr="000F4C13">
              <w:rPr>
                <w:rFonts w:ascii="Times New Roman" w:hAnsi="Times New Roman" w:cs="Times New Roman"/>
              </w:rPr>
              <w:t>a</w:t>
            </w:r>
            <w:r w:rsidRPr="000F4C13">
              <w:rPr>
                <w:rFonts w:ascii="Times New Roman" w:hAnsi="Times New Roman" w:cs="Times New Roman"/>
              </w:rPr>
              <w:t>nj</w:t>
            </w:r>
            <w:r w:rsidRPr="000F4C13">
              <w:rPr>
                <w:rFonts w:ascii="Times New Roman" w:hAnsi="Times New Roman" w:cs="Times New Roman"/>
              </w:rPr>
              <w:t xml:space="preserve">a </w:t>
            </w:r>
            <w:r w:rsidRPr="000F4C13">
              <w:rPr>
                <w:rFonts w:ascii="Times New Roman" w:hAnsi="Times New Roman" w:cs="Times New Roman"/>
              </w:rPr>
              <w:t>u</w:t>
            </w:r>
            <w:r w:rsidRPr="000F4C13">
              <w:rPr>
                <w:rFonts w:ascii="Times New Roman" w:hAnsi="Times New Roman" w:cs="Times New Roman"/>
              </w:rPr>
              <w:t xml:space="preserve"> </w:t>
            </w:r>
            <w:r w:rsidRPr="000F4C13">
              <w:rPr>
                <w:rFonts w:ascii="Times New Roman" w:hAnsi="Times New Roman" w:cs="Times New Roman"/>
              </w:rPr>
              <w:t>v</w:t>
            </w:r>
            <w:r w:rsidRPr="000F4C13">
              <w:rPr>
                <w:rFonts w:ascii="Times New Roman" w:hAnsi="Times New Roman" w:cs="Times New Roman"/>
              </w:rPr>
              <w:t>e</w:t>
            </w:r>
            <w:r w:rsidRPr="000F4C13">
              <w:rPr>
                <w:rFonts w:ascii="Times New Roman" w:hAnsi="Times New Roman" w:cs="Times New Roman"/>
              </w:rPr>
              <w:t>zi</w:t>
            </w:r>
            <w:r w:rsidRPr="000F4C13">
              <w:rPr>
                <w:rFonts w:ascii="Times New Roman" w:hAnsi="Times New Roman" w:cs="Times New Roman"/>
              </w:rPr>
              <w:t xml:space="preserve"> </w:t>
            </w:r>
            <w:r w:rsidRPr="000F4C13">
              <w:rPr>
                <w:rFonts w:ascii="Times New Roman" w:hAnsi="Times New Roman" w:cs="Times New Roman"/>
              </w:rPr>
              <w:t>sa</w:t>
            </w:r>
            <w:r w:rsidRPr="000F4C13">
              <w:rPr>
                <w:rFonts w:ascii="Times New Roman" w:hAnsi="Times New Roman" w:cs="Times New Roman"/>
              </w:rPr>
              <w:t xml:space="preserve"> </w:t>
            </w:r>
            <w:r w:rsidRPr="000F4C13">
              <w:rPr>
                <w:rFonts w:ascii="Times New Roman" w:hAnsi="Times New Roman" w:cs="Times New Roman"/>
              </w:rPr>
              <w:t>s</w:t>
            </w:r>
            <w:r w:rsidRPr="000F4C13">
              <w:rPr>
                <w:rFonts w:ascii="Times New Roman" w:hAnsi="Times New Roman" w:cs="Times New Roman"/>
              </w:rPr>
              <w:t>a</w:t>
            </w:r>
            <w:r w:rsidRPr="000F4C13">
              <w:rPr>
                <w:rFonts w:ascii="Times New Roman" w:hAnsi="Times New Roman" w:cs="Times New Roman"/>
              </w:rPr>
              <w:t>drž</w:t>
            </w:r>
            <w:r w:rsidRPr="000F4C13">
              <w:rPr>
                <w:rFonts w:ascii="Times New Roman" w:hAnsi="Times New Roman" w:cs="Times New Roman"/>
              </w:rPr>
              <w:t>aj</w:t>
            </w:r>
            <w:r w:rsidRPr="000F4C13">
              <w:rPr>
                <w:rFonts w:ascii="Times New Roman" w:hAnsi="Times New Roman" w:cs="Times New Roman"/>
              </w:rPr>
              <w:t>em</w:t>
            </w:r>
            <w:r w:rsidRPr="000F4C13">
              <w:rPr>
                <w:rFonts w:ascii="Times New Roman" w:hAnsi="Times New Roman" w:cs="Times New Roman"/>
              </w:rPr>
              <w:t xml:space="preserve"> 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</w:rPr>
            </w:pPr>
            <w:r w:rsidRPr="000F4C13">
              <w:rPr>
                <w:rFonts w:ascii="Times New Roman" w:hAnsi="Times New Roman" w:cs="Times New Roman"/>
              </w:rPr>
              <w:t xml:space="preserve">– </w:t>
            </w:r>
            <w:r w:rsidRPr="000F4C13">
              <w:rPr>
                <w:rFonts w:ascii="Times New Roman" w:hAnsi="Times New Roman" w:cs="Times New Roman"/>
              </w:rPr>
              <w:t>uč</w:t>
            </w:r>
            <w:r w:rsidRPr="000F4C13">
              <w:rPr>
                <w:rFonts w:ascii="Times New Roman" w:hAnsi="Times New Roman" w:cs="Times New Roman"/>
              </w:rPr>
              <w:t>e</w:t>
            </w:r>
            <w:r w:rsidRPr="000F4C13">
              <w:rPr>
                <w:rFonts w:ascii="Times New Roman" w:hAnsi="Times New Roman" w:cs="Times New Roman"/>
              </w:rPr>
              <w:t>stvu</w:t>
            </w:r>
            <w:r w:rsidRPr="000F4C13">
              <w:rPr>
                <w:rFonts w:ascii="Times New Roman" w:hAnsi="Times New Roman" w:cs="Times New Roman"/>
              </w:rPr>
              <w:t xml:space="preserve">je </w:t>
            </w:r>
            <w:r w:rsidRPr="000F4C13">
              <w:rPr>
                <w:rFonts w:ascii="Times New Roman" w:hAnsi="Times New Roman" w:cs="Times New Roman"/>
              </w:rPr>
              <w:t>u</w:t>
            </w:r>
            <w:r w:rsidRPr="000F4C13">
              <w:rPr>
                <w:rFonts w:ascii="Times New Roman" w:hAnsi="Times New Roman" w:cs="Times New Roman"/>
              </w:rPr>
              <w:t xml:space="preserve"> </w:t>
            </w:r>
            <w:r w:rsidRPr="000F4C13">
              <w:rPr>
                <w:rFonts w:ascii="Times New Roman" w:hAnsi="Times New Roman" w:cs="Times New Roman"/>
              </w:rPr>
              <w:t>r</w:t>
            </w:r>
            <w:r w:rsidRPr="000F4C13">
              <w:rPr>
                <w:rFonts w:ascii="Times New Roman" w:hAnsi="Times New Roman" w:cs="Times New Roman"/>
              </w:rPr>
              <w:t>a</w:t>
            </w:r>
            <w:r w:rsidRPr="000F4C13">
              <w:rPr>
                <w:rFonts w:ascii="Times New Roman" w:hAnsi="Times New Roman" w:cs="Times New Roman"/>
              </w:rPr>
              <w:t>zg</w:t>
            </w:r>
            <w:r w:rsidRPr="000F4C13">
              <w:rPr>
                <w:rFonts w:ascii="Times New Roman" w:hAnsi="Times New Roman" w:cs="Times New Roman"/>
              </w:rPr>
              <w:t>o</w:t>
            </w:r>
            <w:r w:rsidRPr="000F4C13">
              <w:rPr>
                <w:rFonts w:ascii="Times New Roman" w:hAnsi="Times New Roman" w:cs="Times New Roman"/>
              </w:rPr>
              <w:t>v</w:t>
            </w:r>
            <w:r w:rsidRPr="000F4C13">
              <w:rPr>
                <w:rFonts w:ascii="Times New Roman" w:hAnsi="Times New Roman" w:cs="Times New Roman"/>
              </w:rPr>
              <w:t>o</w:t>
            </w:r>
            <w:r w:rsidRPr="000F4C13">
              <w:rPr>
                <w:rFonts w:ascii="Times New Roman" w:hAnsi="Times New Roman" w:cs="Times New Roman"/>
              </w:rPr>
              <w:t>ru</w:t>
            </w:r>
            <w:r w:rsidRPr="000F4C13">
              <w:rPr>
                <w:rFonts w:ascii="Times New Roman" w:hAnsi="Times New Roman" w:cs="Times New Roman"/>
              </w:rPr>
              <w:t xml:space="preserve"> o </w:t>
            </w:r>
            <w:r w:rsidRPr="000F4C13">
              <w:rPr>
                <w:rFonts w:ascii="Times New Roman" w:hAnsi="Times New Roman" w:cs="Times New Roman"/>
              </w:rPr>
              <w:t>t</w:t>
            </w:r>
            <w:r w:rsidRPr="000F4C13">
              <w:rPr>
                <w:rFonts w:ascii="Times New Roman" w:hAnsi="Times New Roman" w:cs="Times New Roman"/>
              </w:rPr>
              <w:t>e</w:t>
            </w:r>
            <w:r w:rsidRPr="000F4C13">
              <w:rPr>
                <w:rFonts w:ascii="Times New Roman" w:hAnsi="Times New Roman" w:cs="Times New Roman"/>
              </w:rPr>
              <w:t>m</w:t>
            </w:r>
            <w:r w:rsidRPr="000F4C13">
              <w:rPr>
                <w:rFonts w:ascii="Times New Roman" w:hAnsi="Times New Roman" w:cs="Times New Roman"/>
              </w:rPr>
              <w:t>a</w:t>
            </w:r>
            <w:r w:rsidRPr="000F4C13">
              <w:rPr>
                <w:rFonts w:ascii="Times New Roman" w:hAnsi="Times New Roman" w:cs="Times New Roman"/>
              </w:rPr>
              <w:t>m</w:t>
            </w:r>
            <w:r w:rsidRPr="000F4C13">
              <w:rPr>
                <w:rFonts w:ascii="Times New Roman" w:hAnsi="Times New Roman" w:cs="Times New Roman"/>
              </w:rPr>
              <w:t xml:space="preserve">a </w:t>
            </w:r>
            <w:r w:rsidRPr="000F4C13">
              <w:rPr>
                <w:rFonts w:ascii="Times New Roman" w:hAnsi="Times New Roman" w:cs="Times New Roman"/>
              </w:rPr>
              <w:t>bliskim</w:t>
            </w:r>
            <w:r w:rsidRPr="000F4C13">
              <w:rPr>
                <w:rFonts w:ascii="Times New Roman" w:hAnsi="Times New Roman" w:cs="Times New Roman"/>
              </w:rPr>
              <w:t xml:space="preserve"> </w:t>
            </w:r>
            <w:r w:rsidRPr="000F4C13">
              <w:rPr>
                <w:rFonts w:ascii="Times New Roman" w:hAnsi="Times New Roman" w:cs="Times New Roman"/>
              </w:rPr>
              <w:t>vl</w:t>
            </w:r>
            <w:r w:rsidRPr="000F4C13">
              <w:rPr>
                <w:rFonts w:ascii="Times New Roman" w:hAnsi="Times New Roman" w:cs="Times New Roman"/>
              </w:rPr>
              <w:t>a</w:t>
            </w:r>
            <w:r w:rsidRPr="000F4C13">
              <w:rPr>
                <w:rFonts w:ascii="Times New Roman" w:hAnsi="Times New Roman" w:cs="Times New Roman"/>
              </w:rPr>
              <w:t>stit</w:t>
            </w:r>
            <w:r w:rsidRPr="000F4C13">
              <w:rPr>
                <w:rFonts w:ascii="Times New Roman" w:hAnsi="Times New Roman" w:cs="Times New Roman"/>
              </w:rPr>
              <w:t>o</w:t>
            </w:r>
            <w:r w:rsidRPr="000F4C13">
              <w:rPr>
                <w:rFonts w:ascii="Times New Roman" w:hAnsi="Times New Roman" w:cs="Times New Roman"/>
              </w:rPr>
              <w:t>m</w:t>
            </w:r>
            <w:r w:rsidRPr="000F4C13">
              <w:rPr>
                <w:rFonts w:ascii="Times New Roman" w:hAnsi="Times New Roman" w:cs="Times New Roman"/>
              </w:rPr>
              <w:t xml:space="preserve"> </w:t>
            </w:r>
            <w:r w:rsidRPr="000F4C13">
              <w:rPr>
                <w:rFonts w:ascii="Times New Roman" w:hAnsi="Times New Roman" w:cs="Times New Roman"/>
              </w:rPr>
              <w:t>iskustvu</w:t>
            </w:r>
            <w:r w:rsidRPr="000F4C13">
              <w:rPr>
                <w:rFonts w:ascii="Times New Roman" w:hAnsi="Times New Roman" w:cs="Times New Roman"/>
              </w:rPr>
              <w:t xml:space="preserve"> </w:t>
            </w:r>
            <w:r w:rsidRPr="000F4C13">
              <w:rPr>
                <w:rFonts w:ascii="Times New Roman" w:hAnsi="Times New Roman" w:cs="Times New Roman"/>
              </w:rPr>
              <w:t>p</w:t>
            </w:r>
            <w:r w:rsidRPr="000F4C13">
              <w:rPr>
                <w:rFonts w:ascii="Times New Roman" w:hAnsi="Times New Roman" w:cs="Times New Roman"/>
              </w:rPr>
              <w:t>o</w:t>
            </w:r>
            <w:r w:rsidRPr="000F4C13">
              <w:rPr>
                <w:rFonts w:ascii="Times New Roman" w:hAnsi="Times New Roman" w:cs="Times New Roman"/>
              </w:rPr>
              <w:t>štu</w:t>
            </w:r>
            <w:r w:rsidRPr="000F4C13">
              <w:rPr>
                <w:rFonts w:ascii="Times New Roman" w:hAnsi="Times New Roman" w:cs="Times New Roman"/>
              </w:rPr>
              <w:t>j</w:t>
            </w:r>
            <w:r w:rsidRPr="000F4C13">
              <w:rPr>
                <w:rFonts w:ascii="Times New Roman" w:hAnsi="Times New Roman" w:cs="Times New Roman"/>
              </w:rPr>
              <w:t>ući</w:t>
            </w:r>
            <w:r w:rsidRPr="000F4C13">
              <w:rPr>
                <w:rFonts w:ascii="Times New Roman" w:hAnsi="Times New Roman" w:cs="Times New Roman"/>
              </w:rPr>
              <w:t xml:space="preserve"> </w:t>
            </w:r>
            <w:r w:rsidRPr="000F4C13">
              <w:rPr>
                <w:rFonts w:ascii="Times New Roman" w:hAnsi="Times New Roman" w:cs="Times New Roman"/>
              </w:rPr>
              <w:t>pr</w:t>
            </w:r>
            <w:r w:rsidRPr="000F4C13">
              <w:rPr>
                <w:rFonts w:ascii="Times New Roman" w:hAnsi="Times New Roman" w:cs="Times New Roman"/>
              </w:rPr>
              <w:t>a</w:t>
            </w:r>
            <w:r w:rsidRPr="000F4C13">
              <w:rPr>
                <w:rFonts w:ascii="Times New Roman" w:hAnsi="Times New Roman" w:cs="Times New Roman"/>
              </w:rPr>
              <w:t>vil</w:t>
            </w:r>
            <w:r w:rsidRPr="000F4C13">
              <w:rPr>
                <w:rFonts w:ascii="Times New Roman" w:hAnsi="Times New Roman" w:cs="Times New Roman"/>
              </w:rPr>
              <w:t xml:space="preserve">a </w:t>
            </w:r>
            <w:r w:rsidRPr="000F4C13">
              <w:rPr>
                <w:rFonts w:ascii="Times New Roman" w:hAnsi="Times New Roman" w:cs="Times New Roman"/>
              </w:rPr>
              <w:t>učtiv</w:t>
            </w:r>
            <w:r w:rsidRPr="000F4C13">
              <w:rPr>
                <w:rFonts w:ascii="Times New Roman" w:hAnsi="Times New Roman" w:cs="Times New Roman"/>
              </w:rPr>
              <w:t>o</w:t>
            </w:r>
            <w:r w:rsidRPr="000F4C13">
              <w:rPr>
                <w:rFonts w:ascii="Times New Roman" w:hAnsi="Times New Roman" w:cs="Times New Roman"/>
              </w:rPr>
              <w:t>g</w:t>
            </w:r>
            <w:r w:rsidRPr="000F4C13">
              <w:rPr>
                <w:rFonts w:ascii="Times New Roman" w:hAnsi="Times New Roman" w:cs="Times New Roman"/>
              </w:rPr>
              <w:t xml:space="preserve"> o</w:t>
            </w:r>
            <w:r w:rsidRPr="000F4C13">
              <w:rPr>
                <w:rFonts w:ascii="Times New Roman" w:hAnsi="Times New Roman" w:cs="Times New Roman"/>
              </w:rPr>
              <w:t>ph</w:t>
            </w:r>
            <w:r w:rsidRPr="000F4C13">
              <w:rPr>
                <w:rFonts w:ascii="Times New Roman" w:hAnsi="Times New Roman" w:cs="Times New Roman"/>
              </w:rPr>
              <w:t>o</w:t>
            </w:r>
            <w:r w:rsidRPr="000F4C13">
              <w:rPr>
                <w:rFonts w:ascii="Times New Roman" w:hAnsi="Times New Roman" w:cs="Times New Roman"/>
              </w:rPr>
              <w:t>đ</w:t>
            </w:r>
            <w:r w:rsidRPr="000F4C13">
              <w:rPr>
                <w:rFonts w:ascii="Times New Roman" w:hAnsi="Times New Roman" w:cs="Times New Roman"/>
              </w:rPr>
              <w:t>e</w:t>
            </w:r>
            <w:r w:rsidRPr="000F4C13">
              <w:rPr>
                <w:rFonts w:ascii="Times New Roman" w:hAnsi="Times New Roman" w:cs="Times New Roman"/>
              </w:rPr>
              <w:t>nj</w:t>
            </w:r>
            <w:r w:rsidRPr="000F4C13">
              <w:rPr>
                <w:rFonts w:ascii="Times New Roman" w:hAnsi="Times New Roman" w:cs="Times New Roman"/>
              </w:rPr>
              <w:t>a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</w:rPr>
              <w:lastRenderedPageBreak/>
              <w:t>SJ</w:t>
            </w:r>
            <w:r w:rsidRPr="000F4C13">
              <w:rPr>
                <w:rFonts w:ascii="Times New Roman" w:hAnsi="Times New Roman" w:cs="Times New Roman"/>
              </w:rPr>
              <w:t xml:space="preserve"> </w:t>
            </w:r>
            <w:r w:rsidRPr="000F4C13">
              <w:rPr>
                <w:rFonts w:ascii="Times New Roman" w:hAnsi="Times New Roman" w:cs="Times New Roman"/>
              </w:rPr>
              <w:t>OŠ</w:t>
            </w:r>
            <w:r w:rsidRPr="000F4C13">
              <w:rPr>
                <w:rFonts w:ascii="Times New Roman" w:hAnsi="Times New Roman" w:cs="Times New Roman"/>
              </w:rPr>
              <w:t xml:space="preserve"> </w:t>
            </w:r>
            <w:r w:rsidRPr="000F4C13">
              <w:rPr>
                <w:rFonts w:ascii="Times New Roman" w:hAnsi="Times New Roman" w:cs="Times New Roman"/>
              </w:rPr>
              <w:t>C</w:t>
            </w:r>
            <w:r w:rsidRPr="000F4C13">
              <w:rPr>
                <w:rFonts w:ascii="Times New Roman" w:hAnsi="Times New Roman" w:cs="Times New Roman"/>
              </w:rPr>
              <w:t xml:space="preserve">.2.2. </w:t>
            </w:r>
            <w:r w:rsidRPr="000F4C13">
              <w:rPr>
                <w:rFonts w:ascii="Times New Roman" w:hAnsi="Times New Roman" w:cs="Times New Roman"/>
              </w:rPr>
              <w:t>Učenik</w:t>
            </w:r>
            <w:r w:rsidRPr="000F4C13">
              <w:rPr>
                <w:rFonts w:ascii="Times New Roman" w:hAnsi="Times New Roman" w:cs="Times New Roman"/>
              </w:rPr>
              <w:t xml:space="preserve"> </w:t>
            </w:r>
            <w:r w:rsidRPr="000F4C13">
              <w:rPr>
                <w:rFonts w:ascii="Times New Roman" w:hAnsi="Times New Roman" w:cs="Times New Roman"/>
              </w:rPr>
              <w:t>razvija</w:t>
            </w:r>
            <w:r w:rsidRPr="000F4C13">
              <w:rPr>
                <w:rFonts w:ascii="Times New Roman" w:hAnsi="Times New Roman" w:cs="Times New Roman"/>
              </w:rPr>
              <w:t xml:space="preserve"> </w:t>
            </w:r>
            <w:r w:rsidRPr="000F4C13">
              <w:rPr>
                <w:rFonts w:ascii="Times New Roman" w:hAnsi="Times New Roman" w:cs="Times New Roman"/>
              </w:rPr>
              <w:t>veštinu</w:t>
            </w:r>
            <w:r w:rsidRPr="000F4C13">
              <w:rPr>
                <w:rFonts w:ascii="Times New Roman" w:hAnsi="Times New Roman" w:cs="Times New Roman"/>
              </w:rPr>
              <w:t xml:space="preserve"> </w:t>
            </w:r>
            <w:r w:rsidRPr="000F4C13">
              <w:rPr>
                <w:rFonts w:ascii="Times New Roman" w:hAnsi="Times New Roman" w:cs="Times New Roman"/>
              </w:rPr>
              <w:t>čitanja</w:t>
            </w:r>
            <w:r w:rsidRPr="000F4C13">
              <w:rPr>
                <w:rFonts w:ascii="Times New Roman" w:hAnsi="Times New Roman" w:cs="Times New Roman"/>
              </w:rPr>
              <w:t xml:space="preserve"> </w:t>
            </w:r>
            <w:r w:rsidRPr="000F4C13">
              <w:rPr>
                <w:rFonts w:ascii="Times New Roman" w:hAnsi="Times New Roman" w:cs="Times New Roman"/>
              </w:rPr>
              <w:t>i</w:t>
            </w:r>
            <w:r w:rsidRPr="000F4C13">
              <w:rPr>
                <w:rFonts w:ascii="Times New Roman" w:hAnsi="Times New Roman" w:cs="Times New Roman"/>
              </w:rPr>
              <w:t xml:space="preserve"> </w:t>
            </w:r>
            <w:r w:rsidRPr="000F4C13">
              <w:rPr>
                <w:rFonts w:ascii="Times New Roman" w:hAnsi="Times New Roman" w:cs="Times New Roman"/>
              </w:rPr>
              <w:t>razumevanja</w:t>
            </w:r>
            <w:r w:rsidRPr="000F4C13">
              <w:rPr>
                <w:rFonts w:ascii="Times New Roman" w:hAnsi="Times New Roman" w:cs="Times New Roman"/>
              </w:rPr>
              <w:t xml:space="preserve"> </w:t>
            </w:r>
            <w:r w:rsidRPr="000F4C13">
              <w:rPr>
                <w:rFonts w:ascii="Times New Roman" w:hAnsi="Times New Roman" w:cs="Times New Roman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0F4C13" w:rsidTr="00854464">
        <w:trPr>
          <w:trHeight w:val="699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38.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136.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Daj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mi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krila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jedan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</w:rPr>
              <w:t>krug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Vladimir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</w:rPr>
              <w:t>Andrić</w:t>
            </w:r>
          </w:p>
          <w:p w:rsidR="002B4B10" w:rsidRPr="00C62CFE" w:rsidRDefault="002B4B10" w:rsidP="008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AF2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razlikuje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pesmu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priču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dramski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tekst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kratke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narodne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umotvorine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sluša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izražava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vlastiti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doživl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tuđeg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govora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iznosi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svoje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F4C13">
              <w:rPr>
                <w:rFonts w:ascii="Times New Roman" w:hAnsi="Times New Roman" w:cs="Times New Roman"/>
                <w:color w:val="000000"/>
              </w:rPr>
              <w:t>osećanja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stavove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.2.2. </w:t>
            </w:r>
            <w:r w:rsidRPr="000F4C13">
              <w:rPr>
                <w:rFonts w:ascii="Times New Roman" w:hAnsi="Times New Roman" w:cs="Times New Roman"/>
                <w:color w:val="000000"/>
              </w:rPr>
              <w:t>Učenik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razvija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veštinu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čitanja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razumevanja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pročitanog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CA2891" w:rsidTr="00854464">
        <w:trPr>
          <w:trHeight w:val="454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39.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137.</w:t>
            </w:r>
          </w:p>
        </w:tc>
        <w:tc>
          <w:tcPr>
            <w:tcW w:w="3414" w:type="dxa"/>
          </w:tcPr>
          <w:p w:rsidR="002B4B10" w:rsidRDefault="002B4B10" w:rsidP="00854464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Lutkarska</w:t>
            </w:r>
            <w:r w:rsidRPr="004210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predstava</w:t>
            </w:r>
            <w:r w:rsidRPr="004210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Poziv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na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putovanje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</w:tcPr>
          <w:p w:rsidR="002B4B10" w:rsidRPr="000A3D81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 xml:space="preserve">.2.1.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Učenik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sluša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izražava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vlastiti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doživlјaj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tuđeg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govora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iznosi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svoje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misli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osećanja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r w:rsidRPr="000A3D8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stavove</w:t>
            </w:r>
          </w:p>
          <w:p w:rsidR="002B4B10" w:rsidRPr="000A3D81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komunicira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neverbalnim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znacima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,</w:t>
            </w:r>
          </w:p>
          <w:p w:rsidR="002B4B10" w:rsidRPr="000A3D81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glumi</w:t>
            </w:r>
          </w:p>
          <w:p w:rsidR="002B4B10" w:rsidRPr="000A3D81" w:rsidRDefault="002B4B10" w:rsidP="0085446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SJ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OŠ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D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.2.1.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izv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di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dl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m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k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dr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msk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g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t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kst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</w:p>
          <w:p w:rsidR="002B4B10" w:rsidRPr="00D94670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SJ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OŠ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D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.2.3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Uč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nik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gr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di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sv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oj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kulturni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ci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lni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id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ntit</w:t>
            </w:r>
            <w:r w:rsidRPr="000A3D81">
              <w:rPr>
                <w:rFonts w:ascii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t</w:t>
            </w:r>
          </w:p>
        </w:tc>
        <w:tc>
          <w:tcPr>
            <w:tcW w:w="3094" w:type="dxa"/>
            <w:vMerge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4B10" w:rsidRPr="000F4C13" w:rsidTr="00854464">
        <w:trPr>
          <w:trHeight w:val="1045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39.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138.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Jezičke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igre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zagonetke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rebusi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ukrštene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reči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asocijacije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F4C13">
              <w:rPr>
                <w:rFonts w:ascii="Times New Roman" w:eastAsia="Times New Roman" w:hAnsi="Times New Roman" w:cs="Times New Roman"/>
                <w:sz w:val="28"/>
                <w:szCs w:val="28"/>
              </w:rPr>
              <w:t>osmosmerke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.2.3.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zvi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štinu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e,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ukršt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(je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94" w:type="dxa"/>
            <w:vMerge w:val="restart"/>
          </w:tcPr>
          <w:p w:rsidR="002B4B10" w:rsidRPr="00D94670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Građanski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vaspitanje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obrazovanje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</w:p>
          <w:p w:rsidR="002B4B10" w:rsidRPr="00374964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.1.1.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skladu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dečjim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pravima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svakodnevnom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životu</w:t>
            </w:r>
          </w:p>
          <w:p w:rsidR="002B4B10" w:rsidRPr="0006694E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lastRenderedPageBreak/>
              <w:t>Lični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socijalni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razvoj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rešavanja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sukoba</w:t>
            </w:r>
            <w:r w:rsidRPr="00D9467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2B4B10" w:rsidRPr="00D94670" w:rsidRDefault="002B4B10" w:rsidP="00854464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.1.3. 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doprinosi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grupi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kako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>učiti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</w:t>
            </w:r>
            <w:r w:rsidRPr="00D94670"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.1.4.-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koristi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ugodnim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emocijama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raspoloženjima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potiču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te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kontroliše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neugodne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raspoloženja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ga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ne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ometaju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D946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učenju</w:t>
            </w:r>
            <w:r w:rsidRPr="000F4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.1.1;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.1.2;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.1.3;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.1.4;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  <w:p w:rsidR="002B4B10" w:rsidRPr="00C62CFE" w:rsidRDefault="002B4B10" w:rsidP="00854464">
            <w:pPr>
              <w:rPr>
                <w:rFonts w:ascii="Times New Roman" w:eastAsiaTheme="minorEastAsia" w:hAnsi="Times New Roman" w:cs="Times New Roman"/>
                <w:b/>
                <w:color w:val="231F20"/>
                <w:shd w:val="clear" w:color="auto" w:fill="FFFFFF"/>
                <w:lang w:val="sr-Cyrl-RS"/>
              </w:rPr>
            </w:pP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.1.1;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.1.4;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 xml:space="preserve">.1.4; 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F4C13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</w:tr>
      <w:tr w:rsidR="002B4B10" w:rsidRPr="000F4C13" w:rsidTr="00854464">
        <w:trPr>
          <w:trHeight w:val="1131"/>
        </w:trPr>
        <w:tc>
          <w:tcPr>
            <w:tcW w:w="1178" w:type="dxa"/>
          </w:tcPr>
          <w:p w:rsidR="002B4B10" w:rsidRPr="00746E9F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39.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139.</w:t>
            </w:r>
          </w:p>
        </w:tc>
        <w:tc>
          <w:tcPr>
            <w:tcW w:w="3414" w:type="dxa"/>
          </w:tcPr>
          <w:p w:rsidR="002B4B10" w:rsidRPr="00806AB1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Preporučujem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da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pročitaš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...</w:t>
            </w:r>
          </w:p>
        </w:tc>
        <w:tc>
          <w:tcPr>
            <w:tcW w:w="5020" w:type="dxa"/>
          </w:tcPr>
          <w:p w:rsidR="002B4B10" w:rsidRPr="00E94F8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SJ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OŠ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 xml:space="preserve">..2.2.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Uč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nik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zvi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 xml:space="preserve">ja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čit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l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čku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viku</w:t>
            </w:r>
          </w:p>
          <w:p w:rsidR="002B4B10" w:rsidRPr="00E94F84" w:rsidRDefault="002B4B10" w:rsidP="0085446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m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ln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bir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kr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tk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knjiž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vn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d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l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r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zvi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>ja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nj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čit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l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čke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n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vike</w:t>
            </w:r>
            <w:r w:rsidRPr="00E94F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C1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0F4C13">
              <w:rPr>
                <w:rFonts w:ascii="Times New Roman" w:hAnsi="Times New Roman" w:cs="Times New Roman"/>
                <w:color w:val="000000"/>
              </w:rPr>
              <w:t>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s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drž</w:t>
            </w:r>
            <w:r w:rsidRPr="000F4C13">
              <w:rPr>
                <w:rFonts w:ascii="Times New Roman" w:hAnsi="Times New Roman" w:cs="Times New Roman"/>
                <w:color w:val="000000"/>
              </w:rPr>
              <w:t>aj</w:t>
            </w:r>
            <w:r w:rsidRPr="000F4C13">
              <w:rPr>
                <w:rFonts w:ascii="Times New Roman" w:hAnsi="Times New Roman" w:cs="Times New Roman"/>
                <w:color w:val="000000"/>
              </w:rPr>
              <w:t>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zliku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je </w:t>
            </w:r>
            <w:r w:rsidRPr="000F4C13">
              <w:rPr>
                <w:rFonts w:ascii="Times New Roman" w:hAnsi="Times New Roman" w:cs="Times New Roman"/>
                <w:color w:val="000000"/>
              </w:rPr>
              <w:t>prip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v</w:t>
            </w:r>
            <w:r w:rsidRPr="000F4C13">
              <w:rPr>
                <w:rFonts w:ascii="Times New Roman" w:hAnsi="Times New Roman" w:cs="Times New Roman"/>
                <w:color w:val="000000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</w:rPr>
              <w:t>d</w:t>
            </w:r>
            <w:r w:rsidRPr="000F4C13">
              <w:rPr>
                <w:rFonts w:ascii="Times New Roman" w:hAnsi="Times New Roman" w:cs="Times New Roman"/>
                <w:color w:val="000000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</w:rPr>
              <w:t>nj</w:t>
            </w:r>
            <w:r w:rsidRPr="000F4C13">
              <w:rPr>
                <w:rFonts w:ascii="Times New Roman" w:hAnsi="Times New Roman" w:cs="Times New Roman"/>
                <w:color w:val="000000"/>
              </w:rPr>
              <w:t>e, o</w:t>
            </w:r>
            <w:r w:rsidRPr="000F4C13">
              <w:rPr>
                <w:rFonts w:ascii="Times New Roman" w:hAnsi="Times New Roman" w:cs="Times New Roman"/>
                <w:color w:val="000000"/>
              </w:rPr>
              <w:t>pis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</w:rPr>
              <w:t>di</w:t>
            </w:r>
            <w:r w:rsidRPr="000F4C13">
              <w:rPr>
                <w:rFonts w:ascii="Times New Roman" w:hAnsi="Times New Roman" w:cs="Times New Roman"/>
                <w:color w:val="000000"/>
              </w:rPr>
              <w:t>ja</w:t>
            </w:r>
            <w:r w:rsidRPr="000F4C13">
              <w:rPr>
                <w:rFonts w:ascii="Times New Roman" w:hAnsi="Times New Roman" w:cs="Times New Roman"/>
                <w:color w:val="000000"/>
              </w:rPr>
              <w:t>l</w:t>
            </w:r>
            <w:r w:rsidRPr="000F4C13">
              <w:rPr>
                <w:rFonts w:ascii="Times New Roman" w:hAnsi="Times New Roman" w:cs="Times New Roman"/>
                <w:color w:val="000000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10" w:rsidRPr="000F4C13" w:rsidTr="00854464">
        <w:trPr>
          <w:trHeight w:val="3113"/>
        </w:trPr>
        <w:tc>
          <w:tcPr>
            <w:tcW w:w="1178" w:type="dxa"/>
          </w:tcPr>
          <w:p w:rsidR="002B4B10" w:rsidRPr="00F829CB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40.</w:t>
            </w:r>
          </w:p>
        </w:tc>
        <w:tc>
          <w:tcPr>
            <w:tcW w:w="958" w:type="dxa"/>
          </w:tcPr>
          <w:p w:rsidR="002B4B10" w:rsidRPr="00D9467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46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140.</w:t>
            </w:r>
          </w:p>
        </w:tc>
        <w:tc>
          <w:tcPr>
            <w:tcW w:w="3414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Nekom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ide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lako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,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a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neko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se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i/>
                <w:sz w:val="28"/>
                <w:szCs w:val="28"/>
                <w:lang w:val="hr-HR"/>
              </w:rPr>
              <w:t>muči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– 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kako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se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učilo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na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času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srpskog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jezika</w:t>
            </w:r>
          </w:p>
        </w:tc>
        <w:tc>
          <w:tcPr>
            <w:tcW w:w="5020" w:type="dxa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SJ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OŠ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C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.2.1.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Uč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nik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sluš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a,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izr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ž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vl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stiti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d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živl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aj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tuđ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g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g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izn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si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sv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oje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misli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, o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ć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nj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st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ve</w:t>
            </w:r>
          </w:p>
          <w:p w:rsidR="002B4B10" w:rsidRPr="000F4C13" w:rsidRDefault="002B4B10" w:rsidP="0085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–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uč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stvu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je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r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spr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vi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uz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m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ć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učit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e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ј</w:t>
            </w:r>
            <w:r w:rsidRPr="000F4C1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</w:p>
        </w:tc>
        <w:tc>
          <w:tcPr>
            <w:tcW w:w="3094" w:type="dxa"/>
            <w:vMerge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B4B10" w:rsidRPr="000F4C13" w:rsidTr="00854464">
        <w:trPr>
          <w:trHeight w:val="1085"/>
        </w:trPr>
        <w:tc>
          <w:tcPr>
            <w:tcW w:w="1178" w:type="dxa"/>
          </w:tcPr>
          <w:p w:rsidR="002B4B10" w:rsidRDefault="002B4B10" w:rsidP="0085446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40</w:t>
            </w:r>
            <w:r w:rsidRPr="0050712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58" w:type="dxa"/>
          </w:tcPr>
          <w:p w:rsidR="002B4B10" w:rsidRDefault="002B4B10" w:rsidP="0085446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141</w:t>
            </w:r>
            <w:r w:rsidRPr="00791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528" w:type="dxa"/>
            <w:gridSpan w:val="3"/>
          </w:tcPr>
          <w:p w:rsidR="002B4B10" w:rsidRPr="000F4C13" w:rsidRDefault="002B4B10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ANALIZA</w:t>
            </w: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USPEHA</w:t>
            </w: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I</w:t>
            </w: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ZAKLjUČIVANјE</w:t>
            </w: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OCENA</w:t>
            </w:r>
          </w:p>
        </w:tc>
      </w:tr>
    </w:tbl>
    <w:p w:rsidR="007F1ED1" w:rsidRPr="000F4C13" w:rsidRDefault="007F1ED1">
      <w:pPr>
        <w:rPr>
          <w:rFonts w:ascii="Times New Roman" w:hAnsi="Times New Roman" w:cs="Times New Roman"/>
          <w:sz w:val="24"/>
          <w:szCs w:val="24"/>
        </w:rPr>
      </w:pPr>
    </w:p>
    <w:p w:rsidR="007F1ED1" w:rsidRPr="000F4C13" w:rsidRDefault="007F1ED1">
      <w:pPr>
        <w:rPr>
          <w:rFonts w:ascii="Times New Roman" w:hAnsi="Times New Roman" w:cs="Times New Roman"/>
          <w:sz w:val="24"/>
          <w:szCs w:val="24"/>
        </w:rPr>
      </w:pPr>
    </w:p>
    <w:p w:rsidR="00581713" w:rsidRPr="000F4C13" w:rsidRDefault="00581713" w:rsidP="00581713">
      <w:pPr>
        <w:rPr>
          <w:rFonts w:ascii="Times New Roman" w:hAnsi="Times New Roman" w:cs="Times New Roman"/>
          <w:sz w:val="24"/>
          <w:szCs w:val="24"/>
        </w:rPr>
      </w:pPr>
    </w:p>
    <w:p w:rsidR="00581713" w:rsidRPr="000F4C13" w:rsidRDefault="00581713" w:rsidP="00581713">
      <w:pPr>
        <w:rPr>
          <w:rFonts w:ascii="Times New Roman" w:hAnsi="Times New Roman" w:cs="Times New Roman"/>
          <w:sz w:val="24"/>
          <w:szCs w:val="24"/>
        </w:rPr>
      </w:pPr>
    </w:p>
    <w:p w:rsidR="00581713" w:rsidRPr="000F4C13" w:rsidRDefault="00581713" w:rsidP="005817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1713" w:rsidRPr="000F4C13" w:rsidRDefault="00581713" w:rsidP="00581713">
      <w:pPr>
        <w:rPr>
          <w:rFonts w:ascii="Times New Roman" w:hAnsi="Times New Roman" w:cs="Times New Roman"/>
          <w:sz w:val="24"/>
          <w:szCs w:val="24"/>
        </w:rPr>
      </w:pPr>
    </w:p>
    <w:p w:rsidR="00581713" w:rsidRPr="000F4C13" w:rsidRDefault="00581713" w:rsidP="00581713">
      <w:pPr>
        <w:rPr>
          <w:rFonts w:ascii="Times New Roman" w:hAnsi="Times New Roman" w:cs="Times New Roman"/>
          <w:sz w:val="24"/>
          <w:szCs w:val="24"/>
        </w:rPr>
      </w:pPr>
    </w:p>
    <w:p w:rsidR="00581713" w:rsidRPr="000F4C13" w:rsidRDefault="00581713" w:rsidP="00581713">
      <w:pPr>
        <w:rPr>
          <w:rFonts w:ascii="Times New Roman" w:hAnsi="Times New Roman" w:cs="Times New Roman"/>
          <w:sz w:val="24"/>
          <w:szCs w:val="24"/>
        </w:rPr>
      </w:pPr>
    </w:p>
    <w:p w:rsidR="00581713" w:rsidRPr="000F4C13" w:rsidRDefault="00581713" w:rsidP="00581713">
      <w:pPr>
        <w:rPr>
          <w:rFonts w:ascii="Times New Roman" w:hAnsi="Times New Roman" w:cs="Times New Roman"/>
          <w:sz w:val="24"/>
          <w:szCs w:val="24"/>
        </w:rPr>
      </w:pPr>
    </w:p>
    <w:p w:rsidR="007F1ED1" w:rsidRPr="000F4C13" w:rsidRDefault="007F1ED1">
      <w:pPr>
        <w:rPr>
          <w:rFonts w:ascii="Times New Roman" w:hAnsi="Times New Roman" w:cs="Times New Roman"/>
          <w:sz w:val="24"/>
          <w:szCs w:val="24"/>
        </w:rPr>
      </w:pPr>
    </w:p>
    <w:sectPr w:rsidR="007F1ED1" w:rsidRPr="000F4C13" w:rsidSect="006B12CE">
      <w:foot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AF" w:rsidRDefault="001C3EAF" w:rsidP="00293689">
      <w:pPr>
        <w:spacing w:after="0" w:line="240" w:lineRule="auto"/>
      </w:pPr>
      <w:r>
        <w:separator/>
      </w:r>
    </w:p>
  </w:endnote>
  <w:endnote w:type="continuationSeparator" w:id="0">
    <w:p w:rsidR="001C3EAF" w:rsidRDefault="001C3EAF" w:rsidP="0029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91" w:rsidRPr="00B25930" w:rsidRDefault="00CA2891">
    <w:pPr>
      <w:pStyle w:val="Podnoje"/>
      <w:rPr>
        <w:lang w:val="sr-Cyrl-RS"/>
      </w:rPr>
    </w:pPr>
    <w:r>
      <w:rPr>
        <w:lang w:val="sr-Cyrl-RS"/>
      </w:rPr>
      <w:t>Снежана Шевић</w:t>
    </w:r>
  </w:p>
  <w:p w:rsidR="00CA2891" w:rsidRDefault="00CA289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AF" w:rsidRDefault="001C3EAF" w:rsidP="00293689">
      <w:pPr>
        <w:spacing w:after="0" w:line="240" w:lineRule="auto"/>
      </w:pPr>
      <w:r>
        <w:separator/>
      </w:r>
    </w:p>
  </w:footnote>
  <w:footnote w:type="continuationSeparator" w:id="0">
    <w:p w:rsidR="001C3EAF" w:rsidRDefault="001C3EAF" w:rsidP="00293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C1"/>
    <w:rsid w:val="000001B7"/>
    <w:rsid w:val="000024AF"/>
    <w:rsid w:val="0000619E"/>
    <w:rsid w:val="00021666"/>
    <w:rsid w:val="00023C6C"/>
    <w:rsid w:val="000502B1"/>
    <w:rsid w:val="00061718"/>
    <w:rsid w:val="00062C25"/>
    <w:rsid w:val="0006694E"/>
    <w:rsid w:val="00066BDC"/>
    <w:rsid w:val="0007493F"/>
    <w:rsid w:val="000960C0"/>
    <w:rsid w:val="000A3D81"/>
    <w:rsid w:val="000C25E9"/>
    <w:rsid w:val="000C5EC1"/>
    <w:rsid w:val="000D6CBA"/>
    <w:rsid w:val="000F4B50"/>
    <w:rsid w:val="000F4C13"/>
    <w:rsid w:val="000F7365"/>
    <w:rsid w:val="00123537"/>
    <w:rsid w:val="00127B21"/>
    <w:rsid w:val="00133B6C"/>
    <w:rsid w:val="00142939"/>
    <w:rsid w:val="00155195"/>
    <w:rsid w:val="00196003"/>
    <w:rsid w:val="001C3EAF"/>
    <w:rsid w:val="001E1C9C"/>
    <w:rsid w:val="002119C2"/>
    <w:rsid w:val="002127F0"/>
    <w:rsid w:val="002153B6"/>
    <w:rsid w:val="002171E4"/>
    <w:rsid w:val="0022384A"/>
    <w:rsid w:val="00246B08"/>
    <w:rsid w:val="002525DC"/>
    <w:rsid w:val="00254EC4"/>
    <w:rsid w:val="002921F8"/>
    <w:rsid w:val="00293689"/>
    <w:rsid w:val="002A1D50"/>
    <w:rsid w:val="002B3230"/>
    <w:rsid w:val="002B4B10"/>
    <w:rsid w:val="002D05C3"/>
    <w:rsid w:val="002E062D"/>
    <w:rsid w:val="002F621A"/>
    <w:rsid w:val="00374964"/>
    <w:rsid w:val="00386526"/>
    <w:rsid w:val="003A0EBE"/>
    <w:rsid w:val="003D0CFE"/>
    <w:rsid w:val="003D27AF"/>
    <w:rsid w:val="003D73CC"/>
    <w:rsid w:val="00420D0B"/>
    <w:rsid w:val="004210A3"/>
    <w:rsid w:val="00425F27"/>
    <w:rsid w:val="004330F9"/>
    <w:rsid w:val="00450095"/>
    <w:rsid w:val="00452478"/>
    <w:rsid w:val="004644F5"/>
    <w:rsid w:val="00470CBB"/>
    <w:rsid w:val="00481BAD"/>
    <w:rsid w:val="004A6979"/>
    <w:rsid w:val="004A6AA5"/>
    <w:rsid w:val="004B21BE"/>
    <w:rsid w:val="004D36A8"/>
    <w:rsid w:val="004D5D2E"/>
    <w:rsid w:val="004F7EFF"/>
    <w:rsid w:val="00504191"/>
    <w:rsid w:val="00520B0D"/>
    <w:rsid w:val="005234FD"/>
    <w:rsid w:val="00554F6F"/>
    <w:rsid w:val="0055781A"/>
    <w:rsid w:val="0057428D"/>
    <w:rsid w:val="00581713"/>
    <w:rsid w:val="005A2FB8"/>
    <w:rsid w:val="005D277C"/>
    <w:rsid w:val="005F64EA"/>
    <w:rsid w:val="00602758"/>
    <w:rsid w:val="006078E8"/>
    <w:rsid w:val="00610E32"/>
    <w:rsid w:val="0061785E"/>
    <w:rsid w:val="00655F27"/>
    <w:rsid w:val="00671D51"/>
    <w:rsid w:val="00674141"/>
    <w:rsid w:val="006A1367"/>
    <w:rsid w:val="006B12CE"/>
    <w:rsid w:val="006D7B72"/>
    <w:rsid w:val="00701716"/>
    <w:rsid w:val="00704ACC"/>
    <w:rsid w:val="00746E9F"/>
    <w:rsid w:val="00753FEA"/>
    <w:rsid w:val="0078425F"/>
    <w:rsid w:val="007B4837"/>
    <w:rsid w:val="007C780A"/>
    <w:rsid w:val="007D60F4"/>
    <w:rsid w:val="007E2A24"/>
    <w:rsid w:val="007E3228"/>
    <w:rsid w:val="007F1ED1"/>
    <w:rsid w:val="007F2109"/>
    <w:rsid w:val="00806AB1"/>
    <w:rsid w:val="0081294E"/>
    <w:rsid w:val="00833DA6"/>
    <w:rsid w:val="0083782B"/>
    <w:rsid w:val="0084445B"/>
    <w:rsid w:val="00863778"/>
    <w:rsid w:val="00876015"/>
    <w:rsid w:val="00877A32"/>
    <w:rsid w:val="008B3716"/>
    <w:rsid w:val="008E20C4"/>
    <w:rsid w:val="009044D0"/>
    <w:rsid w:val="009062DD"/>
    <w:rsid w:val="00914659"/>
    <w:rsid w:val="009248ED"/>
    <w:rsid w:val="00925AD9"/>
    <w:rsid w:val="0094702D"/>
    <w:rsid w:val="00953363"/>
    <w:rsid w:val="00962B95"/>
    <w:rsid w:val="00975E31"/>
    <w:rsid w:val="00984551"/>
    <w:rsid w:val="0099280C"/>
    <w:rsid w:val="009B44F8"/>
    <w:rsid w:val="009B6712"/>
    <w:rsid w:val="009D0BC1"/>
    <w:rsid w:val="009D5689"/>
    <w:rsid w:val="00A02825"/>
    <w:rsid w:val="00A119A7"/>
    <w:rsid w:val="00A24D51"/>
    <w:rsid w:val="00A327A2"/>
    <w:rsid w:val="00A4247F"/>
    <w:rsid w:val="00A443EC"/>
    <w:rsid w:val="00A67B78"/>
    <w:rsid w:val="00A747EB"/>
    <w:rsid w:val="00A85CFC"/>
    <w:rsid w:val="00AA30DC"/>
    <w:rsid w:val="00AA58E4"/>
    <w:rsid w:val="00AB6274"/>
    <w:rsid w:val="00AD4598"/>
    <w:rsid w:val="00AF2B84"/>
    <w:rsid w:val="00B24671"/>
    <w:rsid w:val="00B25930"/>
    <w:rsid w:val="00B31449"/>
    <w:rsid w:val="00B36FF7"/>
    <w:rsid w:val="00B431D1"/>
    <w:rsid w:val="00B520C3"/>
    <w:rsid w:val="00B524D4"/>
    <w:rsid w:val="00B92AE7"/>
    <w:rsid w:val="00B95D0C"/>
    <w:rsid w:val="00BA65F9"/>
    <w:rsid w:val="00BC3AF1"/>
    <w:rsid w:val="00BC4D9E"/>
    <w:rsid w:val="00C02C53"/>
    <w:rsid w:val="00C255B4"/>
    <w:rsid w:val="00C30201"/>
    <w:rsid w:val="00C62CFE"/>
    <w:rsid w:val="00CA16B5"/>
    <w:rsid w:val="00CA2891"/>
    <w:rsid w:val="00CB029B"/>
    <w:rsid w:val="00CF13F4"/>
    <w:rsid w:val="00D11456"/>
    <w:rsid w:val="00D11CF5"/>
    <w:rsid w:val="00D37002"/>
    <w:rsid w:val="00D468DF"/>
    <w:rsid w:val="00D57866"/>
    <w:rsid w:val="00D74C21"/>
    <w:rsid w:val="00D8014D"/>
    <w:rsid w:val="00D94670"/>
    <w:rsid w:val="00DB2879"/>
    <w:rsid w:val="00DD06D4"/>
    <w:rsid w:val="00DE3217"/>
    <w:rsid w:val="00E15253"/>
    <w:rsid w:val="00E17E66"/>
    <w:rsid w:val="00E30402"/>
    <w:rsid w:val="00E72FBB"/>
    <w:rsid w:val="00E866A4"/>
    <w:rsid w:val="00E92289"/>
    <w:rsid w:val="00E94F84"/>
    <w:rsid w:val="00E95959"/>
    <w:rsid w:val="00EA15C8"/>
    <w:rsid w:val="00EA2A76"/>
    <w:rsid w:val="00EC3DDA"/>
    <w:rsid w:val="00EC7612"/>
    <w:rsid w:val="00EE697C"/>
    <w:rsid w:val="00EF1FE2"/>
    <w:rsid w:val="00F00E21"/>
    <w:rsid w:val="00F01068"/>
    <w:rsid w:val="00F1237C"/>
    <w:rsid w:val="00F34EF9"/>
    <w:rsid w:val="00F436E3"/>
    <w:rsid w:val="00F6194D"/>
    <w:rsid w:val="00F80802"/>
    <w:rsid w:val="00F829CB"/>
    <w:rsid w:val="00F82F9B"/>
    <w:rsid w:val="00FA37F4"/>
    <w:rsid w:val="00FB0E47"/>
    <w:rsid w:val="00FC1272"/>
    <w:rsid w:val="00FD2A32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D1117"/>
  <w15:chartTrackingRefBased/>
  <w15:docId w15:val="{C6A476B5-EB61-4801-AA52-2A2DAAA1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C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000019">
    <w:name w:val="normal-000019"/>
    <w:basedOn w:val="Normal"/>
    <w:rsid w:val="007E2A2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29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3689"/>
  </w:style>
  <w:style w:type="paragraph" w:styleId="Podnoje">
    <w:name w:val="footer"/>
    <w:basedOn w:val="Normal"/>
    <w:link w:val="PodnojeChar"/>
    <w:uiPriority w:val="99"/>
    <w:unhideWhenUsed/>
    <w:rsid w:val="0029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3689"/>
  </w:style>
  <w:style w:type="paragraph" w:styleId="Odlomakpopisa">
    <w:name w:val="List Paragraph"/>
    <w:basedOn w:val="Normal"/>
    <w:uiPriority w:val="34"/>
    <w:qFormat/>
    <w:rsid w:val="00746E9F"/>
    <w:pPr>
      <w:ind w:left="720"/>
      <w:contextualSpacing/>
    </w:pPr>
  </w:style>
  <w:style w:type="paragraph" w:customStyle="1" w:styleId="paragraph">
    <w:name w:val="paragraph"/>
    <w:basedOn w:val="Normal"/>
    <w:rsid w:val="00EF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EF1FE2"/>
  </w:style>
  <w:style w:type="character" w:customStyle="1" w:styleId="eop">
    <w:name w:val="eop"/>
    <w:basedOn w:val="Zadanifontodlomka"/>
    <w:rsid w:val="00EF1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6ED4-A2B6-4048-A615-AEE2A1AB7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482B1-FA15-4DD8-ACEC-88B0D8485E23}"/>
</file>

<file path=customXml/itemProps3.xml><?xml version="1.0" encoding="utf-8"?>
<ds:datastoreItem xmlns:ds="http://schemas.openxmlformats.org/officeDocument/2006/customXml" ds:itemID="{5343A265-2D04-4420-8187-A9132D968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5A6C35-B665-4D73-ADE1-C259040F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14500</Words>
  <Characters>82652</Characters>
  <Application>Microsoft Office Word</Application>
  <DocSecurity>0</DocSecurity>
  <Lines>688</Lines>
  <Paragraphs>193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2020-12-26T02:19:00Z</cp:lastPrinted>
  <dcterms:created xsi:type="dcterms:W3CDTF">2021-08-31T23:17:00Z</dcterms:created>
  <dcterms:modified xsi:type="dcterms:W3CDTF">2021-08-31T23:17:00Z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